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86" w:rsidRPr="00024F8D" w:rsidRDefault="00434C86" w:rsidP="00434C86">
      <w:pPr>
        <w:shd w:val="clear" w:color="auto" w:fill="FFFFFF"/>
        <w:spacing w:after="178" w:line="416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024F8D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ОБ УТВЕРЖДЕНИИ ПОРЯДКА</w:t>
      </w:r>
      <w:r w:rsidRPr="00024F8D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br/>
        <w:t>ОРГАНИЗАЦИИ И ОСУЩЕСТВЛЕНИЯ ОБРАЗОВАТЕЛЬНОЙ</w:t>
      </w:r>
      <w:r w:rsidRPr="00024F8D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br/>
        <w:t>ДЕЯТЕЛЬНОСТИ ПО ОСНОВНЫМ ОБЩЕОБРАЗОВАТЕЛЬНЫМ</w:t>
      </w:r>
      <w:r w:rsidRPr="00024F8D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br/>
        <w:t>ПРОГРАММАМ - ОБРАЗОВАТЕЛЬНЫМ ПРОГРАММАМ</w:t>
      </w:r>
      <w:r w:rsidRPr="00024F8D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br/>
        <w:t>ДОШКОЛЬНОГО ОБРАЗОВАНИЯ</w:t>
      </w:r>
    </w:p>
    <w:p w:rsidR="00434C86" w:rsidRPr="00024F8D" w:rsidRDefault="00434C86" w:rsidP="00434C86">
      <w:pPr>
        <w:shd w:val="clear" w:color="auto" w:fill="FFFFFF"/>
        <w:spacing w:after="178" w:line="347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F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Приказ Министерства образования и науки Российской Федерации</w:t>
      </w:r>
      <w:r w:rsidRPr="00024F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от 30 августа 2013 г. № 1014</w:t>
      </w:r>
    </w:p>
    <w:p w:rsidR="00434C86" w:rsidRPr="00024F8D" w:rsidRDefault="00434C86" w:rsidP="00434C86">
      <w:pPr>
        <w:shd w:val="clear" w:color="auto" w:fill="FFFFFF"/>
        <w:spacing w:after="178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F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Зарегистрировано Министерством юстиции Российской Федерации</w:t>
      </w:r>
      <w:r w:rsidRPr="00024F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024F8D">
        <w:rPr>
          <w:rFonts w:ascii="Cambria Math" w:eastAsia="Times New Roman" w:hAnsi="Cambria Math" w:cs="Times New Roman"/>
          <w:b/>
          <w:bCs/>
          <w:sz w:val="27"/>
          <w:szCs w:val="27"/>
          <w:lang w:eastAsia="ru-RU"/>
        </w:rPr>
        <w:t>​</w:t>
      </w:r>
      <w:r w:rsidRPr="00024F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26 сентября 2013 г. Регистрационный № 30038</w:t>
      </w:r>
    </w:p>
    <w:p w:rsidR="00434C86" w:rsidRPr="00434C86" w:rsidRDefault="00434C86" w:rsidP="00434C86">
      <w:pPr>
        <w:shd w:val="clear" w:color="auto" w:fill="FFFFFF"/>
        <w:spacing w:after="0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</w:t>
      </w:r>
      <w:r w:rsidRPr="00434C8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4" w:anchor="st13_11" w:history="1">
        <w:r w:rsidRPr="00024F8D">
          <w:rPr>
            <w:rFonts w:ascii="inherit" w:eastAsia="Times New Roman" w:hAnsi="inherit" w:cs="Times New Roman"/>
            <w:sz w:val="27"/>
            <w:lang w:eastAsia="ru-RU"/>
          </w:rPr>
          <w:t>частью 11 статьи 13</w:t>
        </w:r>
      </w:hyperlink>
      <w:r w:rsidRPr="00024F8D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 приказываю: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Признать утратившим силу приказ Министерства образования и науки Российской Федерации от 27 октября 2011 г. №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№ 22946).</w:t>
      </w:r>
    </w:p>
    <w:p w:rsidR="00434C86" w:rsidRPr="00434C86" w:rsidRDefault="00434C86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Первый заместитель Министра</w:t>
      </w:r>
    </w:p>
    <w:p w:rsidR="00434C86" w:rsidRPr="00434C86" w:rsidRDefault="00434C86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Н.В.ТРЕТЬЯК</w:t>
      </w:r>
    </w:p>
    <w:p w:rsidR="00024F8D" w:rsidRDefault="00024F8D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4F8D" w:rsidRDefault="00024F8D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4F8D" w:rsidRDefault="00024F8D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4F8D" w:rsidRDefault="00024F8D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4F8D" w:rsidRDefault="00024F8D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4F8D" w:rsidRDefault="00024F8D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4F8D" w:rsidRDefault="00024F8D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4F8D" w:rsidRDefault="00024F8D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4F8D" w:rsidRDefault="00024F8D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4F8D" w:rsidRDefault="00024F8D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34C86" w:rsidRPr="00434C86" w:rsidRDefault="00434C86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34C86" w:rsidRPr="00434C86" w:rsidRDefault="00434C86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</w:t>
      </w:r>
    </w:p>
    <w:p w:rsidR="00434C86" w:rsidRPr="00434C86" w:rsidRDefault="00434C86" w:rsidP="00434C86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</w:t>
      </w: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приказом Министерства образования</w:t>
      </w: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науки Российской Федерации</w:t>
      </w: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30 августа 2013 г. № 1014</w:t>
      </w:r>
    </w:p>
    <w:p w:rsidR="00434C86" w:rsidRPr="00024F8D" w:rsidRDefault="00434C86" w:rsidP="00434C86">
      <w:pPr>
        <w:shd w:val="clear" w:color="auto" w:fill="FFFFFF"/>
        <w:spacing w:before="533" w:after="178" w:line="32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24F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</w:t>
      </w:r>
      <w:r w:rsidRPr="00024F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ОРГАНИЗАЦИИ И ОСУЩЕСТВЛЕНИЯ ОБРАЗОВАТЕЛЬНОЙ</w:t>
      </w:r>
      <w:r w:rsidRPr="00024F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ДЕЯТЕЛЬНОСТИ ПО ОСНОВНЫМ ОБЩЕОБРАЗОВАТЕЛЬНЫМ</w:t>
      </w:r>
      <w:r w:rsidRPr="00024F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ПРОГРАММАМ - ОБРАЗОВАТЕЛЬНЫМ ПРОГРАММАМ</w:t>
      </w:r>
      <w:r w:rsidRPr="00024F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ДОШКОЛЬНОГО ОБРАЗОВАНИЯ</w:t>
      </w:r>
    </w:p>
    <w:p w:rsidR="00434C86" w:rsidRPr="00024F8D" w:rsidRDefault="00434C86" w:rsidP="00434C86">
      <w:pPr>
        <w:shd w:val="clear" w:color="auto" w:fill="FFFFFF"/>
        <w:spacing w:before="533" w:after="178" w:line="32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24F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Общие положения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ограниченными возможностями здоровья.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434C86" w:rsidRPr="00024F8D" w:rsidRDefault="00434C86" w:rsidP="00434C86">
      <w:pPr>
        <w:shd w:val="clear" w:color="auto" w:fill="FFFFFF"/>
        <w:spacing w:before="533" w:after="178" w:line="32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24F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Организация и осуществление</w:t>
      </w:r>
      <w:r w:rsidRPr="00024F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образовательной деятельности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434C86" w:rsidRPr="00434C86" w:rsidRDefault="00434C86" w:rsidP="00024F8D">
      <w:pPr>
        <w:shd w:val="clear" w:color="auto" w:fill="FFFFFF"/>
        <w:spacing w:after="0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Формы получения дошкольного образования и формы обучения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</w:t>
      </w:r>
      <w:r w:rsidRPr="00434C8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5" w:history="1">
        <w:r w:rsidRPr="00024F8D">
          <w:rPr>
            <w:rFonts w:ascii="inherit" w:eastAsia="Times New Roman" w:hAnsi="inherit" w:cs="Times New Roman"/>
            <w:sz w:val="27"/>
            <w:lang w:eastAsia="ru-RU"/>
          </w:rPr>
          <w:t>законом </w:t>
        </w:r>
      </w:hyperlink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29 декабря 2012 г. № 273-ФЗ "Об образовании в Российской Федерации" </w:t>
      </w:r>
    </w:p>
    <w:p w:rsidR="00434C86" w:rsidRPr="00434C86" w:rsidRDefault="00434C86" w:rsidP="00024F8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Допускается сочетание различных форм получения образования и форм обучения</w:t>
      </w:r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434C86" w:rsidRPr="00434C86" w:rsidRDefault="00434C86" w:rsidP="00024F8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</w:t>
      </w:r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34C86" w:rsidRPr="00434C86" w:rsidRDefault="00434C86" w:rsidP="00434C86">
      <w:pPr>
        <w:shd w:val="clear" w:color="auto" w:fill="FFFFFF"/>
        <w:spacing w:after="0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p6"/>
      <w:bookmarkEnd w:id="0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434C86" w:rsidRPr="00434C86" w:rsidRDefault="00434C86" w:rsidP="00024F8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434C86" w:rsidRPr="00434C86" w:rsidRDefault="00434C86" w:rsidP="00024F8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</w:t>
      </w:r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34C86" w:rsidRPr="00434C86" w:rsidRDefault="00434C86" w:rsidP="00024F8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34C86" w:rsidRPr="00434C86" w:rsidRDefault="00434C86" w:rsidP="00434C86">
      <w:pPr>
        <w:shd w:val="clear" w:color="auto" w:fill="FFFFFF"/>
        <w:spacing w:after="0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p13"/>
      <w:bookmarkEnd w:id="1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Группы могут иметь </w:t>
      </w:r>
      <w:proofErr w:type="spellStart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общеразвивающую</w:t>
      </w:r>
      <w:proofErr w:type="spellEnd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компенсирующую, оздоровительную или комбинированную направленность.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группах </w:t>
      </w:r>
      <w:proofErr w:type="spellStart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общеразвивающей</w:t>
      </w:r>
      <w:proofErr w:type="spellEnd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образовательной организации могут быть организованы также:</w:t>
      </w:r>
      <w:proofErr w:type="gramEnd"/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общеразвивающую</w:t>
      </w:r>
      <w:proofErr w:type="spellEnd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</w:t>
      </w: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режиме: 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434C86" w:rsidRPr="00434C86" w:rsidRDefault="00434C86" w:rsidP="00024F8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15. </w:t>
      </w:r>
      <w:proofErr w:type="gramStart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</w:t>
      </w:r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34C86" w:rsidRPr="00024F8D" w:rsidRDefault="00434C86" w:rsidP="00434C86">
      <w:pPr>
        <w:shd w:val="clear" w:color="auto" w:fill="FFFFFF"/>
        <w:spacing w:before="533" w:after="178" w:line="32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24F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Особенности организации образовательной деятельности</w:t>
      </w:r>
      <w:r w:rsidRPr="00024F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для лиц с ограниченными возможностями здоровья</w:t>
      </w:r>
    </w:p>
    <w:p w:rsidR="00434C86" w:rsidRPr="00434C86" w:rsidRDefault="00434C86" w:rsidP="00024F8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34C86" w:rsidRPr="00434C86" w:rsidRDefault="00434C86" w:rsidP="00024F8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18. </w:t>
      </w:r>
      <w:proofErr w:type="gramStart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</w:t>
      </w:r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нными возможностями здоровья</w:t>
      </w:r>
      <w:proofErr w:type="gramStart"/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для детей с ограниченными возможностями здоровья по зрению: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присутствие ассистента, оказывающего ребенку необходимую помощь;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аудиофайлы</w:t>
      </w:r>
      <w:proofErr w:type="spellEnd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2) для детей с ограниченными возможностями здоровья по слуху: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надлежащими звуковыми средствами воспроизведения информации;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</w:t>
      </w:r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образовательных организациях</w:t>
      </w:r>
      <w:proofErr w:type="gramStart"/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сурдопереводчи</w:t>
      </w:r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ков</w:t>
      </w:r>
      <w:proofErr w:type="spellEnd"/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тифлосурдопереводчиков</w:t>
      </w:r>
      <w:proofErr w:type="spellEnd"/>
      <w:proofErr w:type="gramStart"/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</w:t>
      </w:r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 медицинских организациях</w:t>
      </w:r>
      <w:proofErr w:type="gramStart"/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434C86" w:rsidRPr="00434C86" w:rsidRDefault="00434C86" w:rsidP="00434C86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</w:t>
      </w:r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Российской Федерации</w:t>
      </w:r>
      <w:proofErr w:type="gramStart"/>
      <w:r w:rsidR="0002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4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BA7FAD" w:rsidRDefault="00BA7FAD"/>
    <w:sectPr w:rsidR="00BA7FAD" w:rsidSect="00BA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34C86"/>
    <w:rsid w:val="000041C8"/>
    <w:rsid w:val="000075F2"/>
    <w:rsid w:val="000232E5"/>
    <w:rsid w:val="00024F8D"/>
    <w:rsid w:val="00043BE0"/>
    <w:rsid w:val="00054A9C"/>
    <w:rsid w:val="00063EE6"/>
    <w:rsid w:val="000928AF"/>
    <w:rsid w:val="00095C0A"/>
    <w:rsid w:val="000B5587"/>
    <w:rsid w:val="000C58B2"/>
    <w:rsid w:val="000F48FC"/>
    <w:rsid w:val="000F657C"/>
    <w:rsid w:val="00122E49"/>
    <w:rsid w:val="001238DD"/>
    <w:rsid w:val="001462F8"/>
    <w:rsid w:val="00160CB0"/>
    <w:rsid w:val="001641B3"/>
    <w:rsid w:val="00181A11"/>
    <w:rsid w:val="00186C91"/>
    <w:rsid w:val="00195CCB"/>
    <w:rsid w:val="001B157D"/>
    <w:rsid w:val="001D0B58"/>
    <w:rsid w:val="00202256"/>
    <w:rsid w:val="00202309"/>
    <w:rsid w:val="0021308B"/>
    <w:rsid w:val="002260EA"/>
    <w:rsid w:val="00263B9D"/>
    <w:rsid w:val="00280C11"/>
    <w:rsid w:val="002829E8"/>
    <w:rsid w:val="002847D3"/>
    <w:rsid w:val="002B0DA0"/>
    <w:rsid w:val="002D16EB"/>
    <w:rsid w:val="002D414F"/>
    <w:rsid w:val="00304EE7"/>
    <w:rsid w:val="00343E60"/>
    <w:rsid w:val="0036007C"/>
    <w:rsid w:val="003647D7"/>
    <w:rsid w:val="003847F5"/>
    <w:rsid w:val="00390B1C"/>
    <w:rsid w:val="003A4D9A"/>
    <w:rsid w:val="003B432E"/>
    <w:rsid w:val="003B518E"/>
    <w:rsid w:val="003D0337"/>
    <w:rsid w:val="003E54CB"/>
    <w:rsid w:val="00412F7A"/>
    <w:rsid w:val="004179DF"/>
    <w:rsid w:val="00434C86"/>
    <w:rsid w:val="004375ED"/>
    <w:rsid w:val="0045045C"/>
    <w:rsid w:val="00451DAB"/>
    <w:rsid w:val="00464E15"/>
    <w:rsid w:val="00467320"/>
    <w:rsid w:val="0048144F"/>
    <w:rsid w:val="004B2DAC"/>
    <w:rsid w:val="004B2E49"/>
    <w:rsid w:val="004D2F78"/>
    <w:rsid w:val="004E169A"/>
    <w:rsid w:val="004E2B35"/>
    <w:rsid w:val="00524C3B"/>
    <w:rsid w:val="00534609"/>
    <w:rsid w:val="005350B8"/>
    <w:rsid w:val="00537AEA"/>
    <w:rsid w:val="005616D9"/>
    <w:rsid w:val="00574EDC"/>
    <w:rsid w:val="00577C56"/>
    <w:rsid w:val="005826D0"/>
    <w:rsid w:val="005857E9"/>
    <w:rsid w:val="00585EDB"/>
    <w:rsid w:val="005C1B71"/>
    <w:rsid w:val="005C356C"/>
    <w:rsid w:val="005D0A36"/>
    <w:rsid w:val="005E21C6"/>
    <w:rsid w:val="00605BA5"/>
    <w:rsid w:val="006131C1"/>
    <w:rsid w:val="006272F0"/>
    <w:rsid w:val="006431CA"/>
    <w:rsid w:val="006517EB"/>
    <w:rsid w:val="006717BA"/>
    <w:rsid w:val="0069401C"/>
    <w:rsid w:val="00697078"/>
    <w:rsid w:val="006A0DC8"/>
    <w:rsid w:val="006A6317"/>
    <w:rsid w:val="006C24F7"/>
    <w:rsid w:val="006C2828"/>
    <w:rsid w:val="006F7CEB"/>
    <w:rsid w:val="007426D5"/>
    <w:rsid w:val="00742F15"/>
    <w:rsid w:val="00746E11"/>
    <w:rsid w:val="00752DF7"/>
    <w:rsid w:val="0075668E"/>
    <w:rsid w:val="00766166"/>
    <w:rsid w:val="00776042"/>
    <w:rsid w:val="007824C4"/>
    <w:rsid w:val="00786AE4"/>
    <w:rsid w:val="007A698F"/>
    <w:rsid w:val="007C4CC6"/>
    <w:rsid w:val="007D2B32"/>
    <w:rsid w:val="007F17C7"/>
    <w:rsid w:val="007F36C4"/>
    <w:rsid w:val="00814187"/>
    <w:rsid w:val="00822B7D"/>
    <w:rsid w:val="0082415F"/>
    <w:rsid w:val="008414AE"/>
    <w:rsid w:val="008678D5"/>
    <w:rsid w:val="008A6E17"/>
    <w:rsid w:val="008C12E4"/>
    <w:rsid w:val="008C5463"/>
    <w:rsid w:val="008D6458"/>
    <w:rsid w:val="008E0705"/>
    <w:rsid w:val="009213A8"/>
    <w:rsid w:val="00944565"/>
    <w:rsid w:val="00953924"/>
    <w:rsid w:val="00980B7D"/>
    <w:rsid w:val="009939AF"/>
    <w:rsid w:val="00997599"/>
    <w:rsid w:val="009B49B2"/>
    <w:rsid w:val="009B4F46"/>
    <w:rsid w:val="009B76A1"/>
    <w:rsid w:val="009D2FC7"/>
    <w:rsid w:val="00A02524"/>
    <w:rsid w:val="00A203E3"/>
    <w:rsid w:val="00A22FF4"/>
    <w:rsid w:val="00A348C3"/>
    <w:rsid w:val="00A43BA3"/>
    <w:rsid w:val="00A66362"/>
    <w:rsid w:val="00A753B2"/>
    <w:rsid w:val="00A759C0"/>
    <w:rsid w:val="00A81E33"/>
    <w:rsid w:val="00A83C35"/>
    <w:rsid w:val="00A90B91"/>
    <w:rsid w:val="00A9493F"/>
    <w:rsid w:val="00AA0FAB"/>
    <w:rsid w:val="00AA22FF"/>
    <w:rsid w:val="00AB097D"/>
    <w:rsid w:val="00AC72AB"/>
    <w:rsid w:val="00AD0375"/>
    <w:rsid w:val="00AF4A3C"/>
    <w:rsid w:val="00B024E3"/>
    <w:rsid w:val="00B3227A"/>
    <w:rsid w:val="00B43125"/>
    <w:rsid w:val="00B518F4"/>
    <w:rsid w:val="00B5521A"/>
    <w:rsid w:val="00B91E82"/>
    <w:rsid w:val="00B96B01"/>
    <w:rsid w:val="00BA0C9C"/>
    <w:rsid w:val="00BA7FAD"/>
    <w:rsid w:val="00BB5D59"/>
    <w:rsid w:val="00BC1815"/>
    <w:rsid w:val="00BC4963"/>
    <w:rsid w:val="00BD4E7C"/>
    <w:rsid w:val="00BE0A5A"/>
    <w:rsid w:val="00BE4C08"/>
    <w:rsid w:val="00BE529A"/>
    <w:rsid w:val="00C014EE"/>
    <w:rsid w:val="00C278F2"/>
    <w:rsid w:val="00C30CEF"/>
    <w:rsid w:val="00C366A2"/>
    <w:rsid w:val="00C40D38"/>
    <w:rsid w:val="00C541CB"/>
    <w:rsid w:val="00C55468"/>
    <w:rsid w:val="00C5582D"/>
    <w:rsid w:val="00C576AB"/>
    <w:rsid w:val="00C67BC3"/>
    <w:rsid w:val="00C9256E"/>
    <w:rsid w:val="00CB4AF8"/>
    <w:rsid w:val="00CC0D2A"/>
    <w:rsid w:val="00CF10EC"/>
    <w:rsid w:val="00D1606B"/>
    <w:rsid w:val="00D335BC"/>
    <w:rsid w:val="00D3755D"/>
    <w:rsid w:val="00D42AB6"/>
    <w:rsid w:val="00D7262D"/>
    <w:rsid w:val="00D736EB"/>
    <w:rsid w:val="00D740E4"/>
    <w:rsid w:val="00DB6107"/>
    <w:rsid w:val="00DC59D0"/>
    <w:rsid w:val="00DD7129"/>
    <w:rsid w:val="00DE68E5"/>
    <w:rsid w:val="00DF60ED"/>
    <w:rsid w:val="00DF69BD"/>
    <w:rsid w:val="00DF6D70"/>
    <w:rsid w:val="00E03979"/>
    <w:rsid w:val="00E078BF"/>
    <w:rsid w:val="00E1384B"/>
    <w:rsid w:val="00E245F4"/>
    <w:rsid w:val="00E27C14"/>
    <w:rsid w:val="00E54D64"/>
    <w:rsid w:val="00E57156"/>
    <w:rsid w:val="00E656B5"/>
    <w:rsid w:val="00E81D7D"/>
    <w:rsid w:val="00E91048"/>
    <w:rsid w:val="00E91656"/>
    <w:rsid w:val="00E92624"/>
    <w:rsid w:val="00E92B80"/>
    <w:rsid w:val="00EA1973"/>
    <w:rsid w:val="00EB0F29"/>
    <w:rsid w:val="00EB7D5B"/>
    <w:rsid w:val="00EC4C9F"/>
    <w:rsid w:val="00ED1A98"/>
    <w:rsid w:val="00EE1D42"/>
    <w:rsid w:val="00EE3133"/>
    <w:rsid w:val="00EE360D"/>
    <w:rsid w:val="00EE56D7"/>
    <w:rsid w:val="00EF4AD7"/>
    <w:rsid w:val="00F10D3F"/>
    <w:rsid w:val="00F13C77"/>
    <w:rsid w:val="00F3137C"/>
    <w:rsid w:val="00F37263"/>
    <w:rsid w:val="00F37BFE"/>
    <w:rsid w:val="00F45709"/>
    <w:rsid w:val="00F47A83"/>
    <w:rsid w:val="00F774C3"/>
    <w:rsid w:val="00F77F1C"/>
    <w:rsid w:val="00F850AA"/>
    <w:rsid w:val="00F92CD7"/>
    <w:rsid w:val="00F94473"/>
    <w:rsid w:val="00F97179"/>
    <w:rsid w:val="00FB6B08"/>
    <w:rsid w:val="00FF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AD"/>
  </w:style>
  <w:style w:type="paragraph" w:styleId="2">
    <w:name w:val="heading 2"/>
    <w:basedOn w:val="a"/>
    <w:link w:val="20"/>
    <w:uiPriority w:val="9"/>
    <w:qFormat/>
    <w:rsid w:val="00434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4C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34C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4C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4C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4C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43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C86"/>
  </w:style>
  <w:style w:type="character" w:styleId="a3">
    <w:name w:val="Hyperlink"/>
    <w:basedOn w:val="a0"/>
    <w:uiPriority w:val="99"/>
    <w:semiHidden/>
    <w:unhideWhenUsed/>
    <w:rsid w:val="00434C86"/>
    <w:rPr>
      <w:color w:val="0000FF"/>
      <w:u w:val="single"/>
    </w:rPr>
  </w:style>
  <w:style w:type="paragraph" w:customStyle="1" w:styleId="normactprilozhenie">
    <w:name w:val="norm_act_prilozhenie"/>
    <w:basedOn w:val="a"/>
    <w:rsid w:val="0043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1962</Words>
  <Characters>11184</Characters>
  <Application>Microsoft Office Word</Application>
  <DocSecurity>0</DocSecurity>
  <Lines>93</Lines>
  <Paragraphs>26</Paragraphs>
  <ScaleCrop>false</ScaleCrop>
  <Company>***</Company>
  <LinksUpToDate>false</LinksUpToDate>
  <CharactersWithSpaces>13120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User</cp:lastModifiedBy>
  <cp:revision>3</cp:revision>
  <dcterms:created xsi:type="dcterms:W3CDTF">2015-03-29T09:56:00Z</dcterms:created>
  <dcterms:modified xsi:type="dcterms:W3CDTF">2015-03-30T11:05:00Z</dcterms:modified>
</cp:coreProperties>
</file>