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3DB" w:rsidRPr="003A2CFF" w:rsidRDefault="008563DB" w:rsidP="008563DB">
      <w:pPr>
        <w:tabs>
          <w:tab w:val="left" w:pos="3585"/>
          <w:tab w:val="right" w:pos="9355"/>
        </w:tabs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3A2CFF">
        <w:rPr>
          <w:rFonts w:ascii="Times New Roman" w:hAnsi="Times New Roman"/>
          <w:bCs/>
          <w:sz w:val="20"/>
          <w:szCs w:val="20"/>
        </w:rPr>
        <w:t>Приложение</w:t>
      </w:r>
      <w:r w:rsidRPr="003A2CFF"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4</w:t>
      </w:r>
      <w:r w:rsidRPr="003A2CFF"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:rsidR="008563DB" w:rsidRDefault="008563DB" w:rsidP="008563DB">
      <w:pPr>
        <w:tabs>
          <w:tab w:val="left" w:pos="3585"/>
          <w:tab w:val="right" w:pos="9355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ar-SA"/>
        </w:rPr>
      </w:pPr>
      <w:r w:rsidRPr="003A2CFF">
        <w:rPr>
          <w:rFonts w:ascii="Times New Roman" w:eastAsia="Times New Roman" w:hAnsi="Times New Roman"/>
          <w:sz w:val="20"/>
          <w:szCs w:val="20"/>
          <w:lang w:eastAsia="ar-SA"/>
        </w:rPr>
        <w:t>к</w:t>
      </w:r>
      <w:r w:rsidRPr="003A2CFF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</w:t>
      </w:r>
      <w:r w:rsidRPr="003A2CFF">
        <w:rPr>
          <w:rFonts w:ascii="Times New Roman" w:eastAsia="Times New Roman" w:hAnsi="Times New Roman"/>
          <w:sz w:val="20"/>
          <w:szCs w:val="20"/>
          <w:lang w:eastAsia="ar-SA"/>
        </w:rPr>
        <w:t xml:space="preserve">приказу УО Орловского района </w:t>
      </w:r>
    </w:p>
    <w:p w:rsidR="008563DB" w:rsidRDefault="008563DB" w:rsidP="008563D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от 31.08.2026 № 500</w:t>
      </w:r>
    </w:p>
    <w:p w:rsidR="008563DB" w:rsidRPr="003A2CFF" w:rsidRDefault="008563DB" w:rsidP="008563DB">
      <w:pPr>
        <w:spacing w:after="0" w:line="240" w:lineRule="auto"/>
        <w:ind w:right="21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0131D">
        <w:rPr>
          <w:rFonts w:ascii="Times New Roman" w:eastAsia="Times New Roman" w:hAnsi="Times New Roman" w:cs="Times New Roman"/>
          <w:b/>
          <w:sz w:val="28"/>
        </w:rPr>
        <w:t xml:space="preserve">Составы жюри </w:t>
      </w:r>
      <w:r>
        <w:rPr>
          <w:rFonts w:ascii="Times New Roman" w:eastAsia="Times New Roman" w:hAnsi="Times New Roman" w:cs="Times New Roman"/>
          <w:b/>
          <w:sz w:val="28"/>
        </w:rPr>
        <w:t xml:space="preserve">и апелляционных комиссий </w:t>
      </w:r>
      <w:r w:rsidRPr="0010131D">
        <w:rPr>
          <w:rFonts w:ascii="Times New Roman" w:eastAsia="Times New Roman" w:hAnsi="Times New Roman" w:cs="Times New Roman"/>
          <w:b/>
          <w:sz w:val="28"/>
        </w:rPr>
        <w:t>школьного этапа олимпиады</w:t>
      </w:r>
    </w:p>
    <w:p w:rsidR="008563DB" w:rsidRDefault="008563DB" w:rsidP="008563DB">
      <w:pPr>
        <w:spacing w:after="0" w:line="240" w:lineRule="auto"/>
        <w:ind w:right="212"/>
        <w:jc w:val="center"/>
        <w:rPr>
          <w:rFonts w:ascii="Times New Roman" w:eastAsia="Times New Roman" w:hAnsi="Times New Roman" w:cs="Times New Roman"/>
          <w:sz w:val="20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4"/>
        <w:gridCol w:w="6229"/>
        <w:gridCol w:w="3118"/>
      </w:tblGrid>
      <w:tr w:rsidR="008563DB" w:rsidRPr="00AC1E6E" w:rsidTr="009B3810">
        <w:trPr>
          <w:trHeight w:val="429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AC1E6E" w:rsidRDefault="008563DB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E6E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AC1E6E" w:rsidRDefault="008563DB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E6E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AC1E6E" w:rsidRDefault="008563DB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E6E">
              <w:rPr>
                <w:rFonts w:ascii="Times New Roman" w:eastAsia="Times New Roman" w:hAnsi="Times New Roman" w:cs="Times New Roman"/>
                <w:sz w:val="24"/>
                <w:szCs w:val="24"/>
              </w:rPr>
              <w:t>МБОУ</w:t>
            </w:r>
          </w:p>
        </w:tc>
      </w:tr>
      <w:tr w:rsidR="008563DB" w:rsidRPr="00AC1E6E" w:rsidTr="009B3810">
        <w:trPr>
          <w:trHeight w:val="1"/>
        </w:trPr>
        <w:tc>
          <w:tcPr>
            <w:tcW w:w="9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B03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Начальные классы (русский язык и окружающий мир)</w:t>
            </w:r>
          </w:p>
        </w:tc>
      </w:tr>
      <w:tr w:rsidR="008563DB" w:rsidRPr="00AC1E6E" w:rsidTr="009B3810">
        <w:trPr>
          <w:trHeight w:val="1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  <w:p w:rsidR="008563DB" w:rsidRPr="005C2CED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0131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Полухина Ольга Юрьевна </w:t>
            </w:r>
          </w:p>
          <w:p w:rsidR="008563DB" w:rsidRPr="00982214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214">
              <w:rPr>
                <w:rFonts w:ascii="Times New Roman" w:eastAsia="Times New Roman" w:hAnsi="Times New Roman" w:cs="Times New Roman"/>
                <w:sz w:val="24"/>
                <w:szCs w:val="24"/>
              </w:rPr>
              <w:t>Гнилякова Екатерина Станиславовна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5AE">
              <w:rPr>
                <w:rFonts w:ascii="Times New Roman" w:hAnsi="Times New Roman" w:cs="Times New Roman"/>
                <w:sz w:val="24"/>
                <w:szCs w:val="24"/>
              </w:rPr>
              <w:t>Ильченко Татьяна Евгеньевна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Лопатина Марина Александровна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Симонова Валентина Владимировна</w:t>
            </w:r>
          </w:p>
          <w:p w:rsidR="008563DB" w:rsidRPr="005C2CED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2CED">
              <w:rPr>
                <w:rFonts w:ascii="Times New Roman" w:hAnsi="Times New Roman" w:cs="Times New Roman"/>
                <w:sz w:val="24"/>
                <w:szCs w:val="24"/>
              </w:rPr>
              <w:t>Федоренко Ирина Ивановна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563DB" w:rsidRPr="005C2CED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Яценко Ольга Васильевна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5AE">
              <w:rPr>
                <w:rFonts w:ascii="Times New Roman" w:hAnsi="Times New Roman" w:cs="Times New Roman"/>
                <w:sz w:val="24"/>
                <w:szCs w:val="24"/>
              </w:rPr>
              <w:t>Грошева Наталья Ефимовна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5AE">
              <w:rPr>
                <w:rFonts w:ascii="Times New Roman" w:hAnsi="Times New Roman" w:cs="Times New Roman"/>
                <w:sz w:val="24"/>
                <w:szCs w:val="24"/>
              </w:rPr>
              <w:t>Гуляева Светлана Владимировна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5AE">
              <w:rPr>
                <w:rFonts w:ascii="Times New Roman" w:hAnsi="Times New Roman" w:cs="Times New Roman"/>
                <w:sz w:val="24"/>
                <w:szCs w:val="24"/>
              </w:rPr>
              <w:t>Ковалько Елена Владимировна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5AE">
              <w:rPr>
                <w:rFonts w:ascii="Times New Roman" w:hAnsi="Times New Roman" w:cs="Times New Roman"/>
                <w:sz w:val="24"/>
                <w:szCs w:val="24"/>
              </w:rPr>
              <w:t>Склярова Татьяна Викторовна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5AE">
              <w:rPr>
                <w:rFonts w:ascii="Times New Roman" w:hAnsi="Times New Roman" w:cs="Times New Roman"/>
                <w:sz w:val="24"/>
                <w:szCs w:val="24"/>
              </w:rPr>
              <w:t>Фесуненко Валентина Васильевна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Филатова Лидия Ивановна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05AE">
              <w:rPr>
                <w:rFonts w:ascii="Times New Roman" w:hAnsi="Times New Roman" w:cs="Times New Roman"/>
                <w:sz w:val="24"/>
                <w:szCs w:val="24"/>
              </w:rPr>
              <w:t>Шамрай</w:t>
            </w:r>
            <w:proofErr w:type="spellEnd"/>
            <w:r w:rsidRPr="00B005AE">
              <w:rPr>
                <w:rFonts w:ascii="Times New Roman" w:hAnsi="Times New Roman" w:cs="Times New Roman"/>
                <w:sz w:val="24"/>
                <w:szCs w:val="24"/>
              </w:rPr>
              <w:t xml:space="preserve"> Инна Васильевна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339F">
              <w:rPr>
                <w:rFonts w:ascii="Times New Roman" w:hAnsi="Times New Roman" w:cs="Times New Roman"/>
                <w:sz w:val="24"/>
                <w:szCs w:val="24"/>
              </w:rPr>
              <w:t>Апрышкина Ирина Николаевна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339F">
              <w:rPr>
                <w:rFonts w:ascii="Times New Roman" w:hAnsi="Times New Roman" w:cs="Times New Roman"/>
                <w:sz w:val="24"/>
                <w:szCs w:val="24"/>
              </w:rPr>
              <w:t>Головко Ирина Васильевна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Дубограева Светлана Николаевна</w:t>
            </w:r>
          </w:p>
          <w:p w:rsidR="008563DB" w:rsidRPr="00C43B2F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Емельяненко Ирина </w:t>
            </w:r>
            <w:r w:rsidRPr="00C43B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натольевна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3B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Заиченко Татьяна Петровна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563DB" w:rsidRPr="00C43B2F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Ковалько Елена </w:t>
            </w:r>
            <w:r w:rsidRPr="00C43B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ладимировна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Ларионова Карина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Виталиевна</w:t>
            </w:r>
            <w:proofErr w:type="spellEnd"/>
          </w:p>
          <w:p w:rsidR="008563DB" w:rsidRPr="00C43B2F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Лемешко Елена </w:t>
            </w:r>
            <w:r w:rsidRPr="00C43B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лександровна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Лысенко Тамара Федоровна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Махитко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Юрьевна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Марышева Елена Васильевна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Мулдагалиева Ирина Алексеевна</w:t>
            </w:r>
          </w:p>
          <w:p w:rsidR="008563DB" w:rsidRPr="00C43B2F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3B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Наумова Светлана Григорьевна</w:t>
            </w:r>
          </w:p>
          <w:p w:rsidR="008563DB" w:rsidRDefault="008563DB" w:rsidP="009B38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Попельнухина Елена Николаевна</w:t>
            </w:r>
          </w:p>
          <w:p w:rsidR="008563DB" w:rsidRPr="00C43B2F" w:rsidRDefault="008563DB" w:rsidP="009B38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Рукавицына Вероника </w:t>
            </w:r>
            <w:r w:rsidRPr="00C43B2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ладимировна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Серова Светлана Алексеевна</w:t>
            </w:r>
          </w:p>
          <w:p w:rsidR="008563DB" w:rsidRPr="006F1EFE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Удовикова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Надежда Николаевна</w:t>
            </w:r>
          </w:p>
          <w:p w:rsidR="008563DB" w:rsidRPr="00C43B2F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Федоренко Ирина </w:t>
            </w:r>
            <w:r w:rsidRPr="00C43B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вановна</w:t>
            </w:r>
          </w:p>
          <w:p w:rsidR="008563DB" w:rsidRDefault="008563DB" w:rsidP="009B38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Чепкова Лариса </w:t>
            </w:r>
            <w:r w:rsidRPr="00C43B2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вановна</w:t>
            </w:r>
          </w:p>
          <w:p w:rsidR="008563DB" w:rsidRPr="00C43B2F" w:rsidRDefault="008563DB" w:rsidP="009B38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Юрченко Лариса Александровна</w:t>
            </w:r>
          </w:p>
          <w:p w:rsidR="008563DB" w:rsidRPr="00E4339F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Яндюк Светлана Федоровна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Быстрянская СОШ</w:t>
            </w:r>
          </w:p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№1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Segoe UI Symbol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Красноармейская СОШ 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Быстрянская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№1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№1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Красноармейская СОШ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Красноармейская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Камышевская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Камышевская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Курганенская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Широкинская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Камышевская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Майорская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Красноармейская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Майорская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№1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Красноармейская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Быстрянская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№1</w:t>
            </w:r>
          </w:p>
          <w:p w:rsidR="008563DB" w:rsidRPr="00DA0B0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Балковская СОШ</w:t>
            </w:r>
          </w:p>
        </w:tc>
      </w:tr>
      <w:tr w:rsidR="008563DB" w:rsidRPr="00AC1E6E" w:rsidTr="009B3810">
        <w:trPr>
          <w:trHeight w:val="1"/>
        </w:trPr>
        <w:tc>
          <w:tcPr>
            <w:tcW w:w="9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77E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8563DB" w:rsidRPr="00AC1E6E" w:rsidTr="009B3810">
        <w:trPr>
          <w:trHeight w:val="1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 xml:space="preserve">Банько Нина Григорьевна   </w:t>
            </w:r>
          </w:p>
          <w:p w:rsidR="008563DB" w:rsidRDefault="008563DB" w:rsidP="009B3810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Гарина Любовь Викторовна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563DB" w:rsidRDefault="008563DB" w:rsidP="009B3810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Головко Лариса Николаевна</w:t>
            </w:r>
          </w:p>
          <w:p w:rsidR="008563DB" w:rsidRDefault="008563DB" w:rsidP="009B3810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Горбан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ва Ольга Николаевна</w:t>
            </w:r>
          </w:p>
          <w:p w:rsidR="008563DB" w:rsidRPr="00864B39" w:rsidRDefault="008563DB" w:rsidP="009B3810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Горбачева Татьяна Александровна</w:t>
            </w:r>
          </w:p>
          <w:p w:rsidR="008563DB" w:rsidRDefault="008563DB" w:rsidP="009B3810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Дубограева Елена Николаевна </w:t>
            </w:r>
          </w:p>
          <w:p w:rsidR="008563DB" w:rsidRDefault="008563DB" w:rsidP="009B3810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Колесникова Людмила Николаевна</w:t>
            </w:r>
          </w:p>
          <w:p w:rsidR="008563DB" w:rsidRDefault="008563DB" w:rsidP="009B3810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Комисаренко Александр Сергеевич</w:t>
            </w:r>
          </w:p>
          <w:p w:rsidR="008563DB" w:rsidRPr="00FB3E46" w:rsidRDefault="008563DB" w:rsidP="009B3810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Лысенко Татьяна Владимировна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563DB" w:rsidRDefault="008563DB" w:rsidP="009B3810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Билетина Наталья Николаевна</w:t>
            </w:r>
          </w:p>
          <w:p w:rsidR="008563DB" w:rsidRDefault="008563DB" w:rsidP="009B3810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Соколенко Яна Владимировна</w:t>
            </w:r>
          </w:p>
          <w:p w:rsidR="008563DB" w:rsidRDefault="008563DB" w:rsidP="009B3810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39F">
              <w:rPr>
                <w:rFonts w:ascii="Times New Roman" w:eastAsia="Times New Roman" w:hAnsi="Times New Roman" w:cs="Times New Roman"/>
                <w:sz w:val="24"/>
                <w:szCs w:val="24"/>
              </w:rPr>
              <w:t>Чуб Евгения Дмитриевна</w:t>
            </w:r>
          </w:p>
          <w:p w:rsidR="008563DB" w:rsidRPr="00B4460A" w:rsidRDefault="008563DB" w:rsidP="009B3810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Семендяева Натал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ья Николаевна (по согласованию)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Быстрянская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Быстрянская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Курганенская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Красноармейская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Черкесская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Широкинская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ОСОШ 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Камышевская СОШ</w:t>
            </w:r>
          </w:p>
          <w:p w:rsidR="008563DB" w:rsidRPr="003F68F0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ГБОУ РО «ОККК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563DB" w:rsidRPr="00AC1E6E" w:rsidTr="009B3810">
        <w:trPr>
          <w:trHeight w:val="1"/>
        </w:trPr>
        <w:tc>
          <w:tcPr>
            <w:tcW w:w="9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Литература </w:t>
            </w:r>
          </w:p>
        </w:tc>
      </w:tr>
      <w:tr w:rsidR="008563DB" w:rsidRPr="00AC1E6E" w:rsidTr="009B3810">
        <w:trPr>
          <w:trHeight w:val="1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Пустовая Татьяна Викторовна </w:t>
            </w:r>
          </w:p>
          <w:p w:rsidR="008563DB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Бочарова Елена Павловна </w:t>
            </w:r>
          </w:p>
          <w:p w:rsidR="008563DB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5AE">
              <w:rPr>
                <w:rFonts w:ascii="Times New Roman" w:eastAsia="Times New Roman" w:hAnsi="Times New Roman" w:cs="Times New Roman"/>
                <w:sz w:val="24"/>
                <w:szCs w:val="24"/>
              </w:rPr>
              <w:t>Даниленко Виктория Витальевна</w:t>
            </w:r>
          </w:p>
          <w:p w:rsidR="008563DB" w:rsidRPr="00B005AE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Дарморезова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Оксана Викторовна</w:t>
            </w:r>
          </w:p>
          <w:p w:rsidR="008563DB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Каменцева Лариса Ивановна</w:t>
            </w:r>
          </w:p>
          <w:p w:rsidR="008563DB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Климовцова Оксана Васильевна</w:t>
            </w:r>
          </w:p>
          <w:p w:rsidR="008563DB" w:rsidRPr="00062F60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62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Крамаренко Елена Викторовна </w:t>
            </w:r>
          </w:p>
          <w:p w:rsidR="008563DB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Лопатько Марина Афанасьевна</w:t>
            </w:r>
          </w:p>
          <w:p w:rsidR="008563DB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Пятницкая Наталья Владимировна </w:t>
            </w:r>
          </w:p>
          <w:p w:rsidR="008563DB" w:rsidRPr="00062F60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Сафонова Марина Михайловна </w:t>
            </w:r>
          </w:p>
          <w:p w:rsidR="008563DB" w:rsidRDefault="008563DB" w:rsidP="009B3810">
            <w:pPr>
              <w:tabs>
                <w:tab w:val="left" w:pos="3345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Абузярова Оксана Александровна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8563DB" w:rsidRDefault="008563DB" w:rsidP="009B3810">
            <w:pPr>
              <w:tabs>
                <w:tab w:val="left" w:pos="3345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39F">
              <w:rPr>
                <w:rFonts w:ascii="Times New Roman" w:eastAsia="Times New Roman" w:hAnsi="Times New Roman" w:cs="Times New Roman"/>
                <w:sz w:val="24"/>
                <w:szCs w:val="24"/>
              </w:rPr>
              <w:t>Дроздова Лидия Сергеевна</w:t>
            </w:r>
          </w:p>
          <w:p w:rsidR="008563DB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Пустоварова Оксана Викторовна</w:t>
            </w:r>
          </w:p>
          <w:p w:rsidR="008563DB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Сычева Ирина Васильевна</w:t>
            </w:r>
          </w:p>
          <w:p w:rsidR="008563DB" w:rsidRPr="00B005AE" w:rsidRDefault="008563DB" w:rsidP="009B3810">
            <w:pPr>
              <w:tabs>
                <w:tab w:val="left" w:pos="3345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Федорова Лариса Александровна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Быстрянская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Быстрянская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№1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Майорская СОШ</w:t>
            </w:r>
          </w:p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Камышевская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Красноармейская СОШ</w:t>
            </w:r>
          </w:p>
          <w:p w:rsidR="008563DB" w:rsidRPr="00B005AE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Красноармейская СОШ Красноармейская СОШ</w:t>
            </w:r>
          </w:p>
        </w:tc>
      </w:tr>
      <w:tr w:rsidR="008563DB" w:rsidRPr="00AC1E6E" w:rsidTr="009B3810">
        <w:trPr>
          <w:trHeight w:val="1"/>
        </w:trPr>
        <w:tc>
          <w:tcPr>
            <w:tcW w:w="9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8563DB" w:rsidRPr="00AC1E6E" w:rsidTr="009B3810">
        <w:trPr>
          <w:trHeight w:val="1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Pr="00864B39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Pr="00864B39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8563DB" w:rsidRPr="00864B39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  <w:p w:rsidR="008563DB" w:rsidRPr="00636D41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Пустовая Татьяна Викторовна 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Абузярова Оксана Александровна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Глущенко Татьяна Николаевна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Дарморезова</w:t>
            </w:r>
            <w:proofErr w:type="spellEnd"/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Оксана Викторовна 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Каменцева Лариса Ивановна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Крамаренко Елена Викторовна 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Корякина Ирина Васильевна 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Манойленко Татьяна Александровна</w:t>
            </w:r>
          </w:p>
          <w:p w:rsidR="008563DB" w:rsidRPr="009B29FC" w:rsidRDefault="008563DB" w:rsidP="009B3810">
            <w:pPr>
              <w:pBdr>
                <w:bottom w:val="single" w:sz="4" w:space="1" w:color="auto"/>
              </w:pBd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Севостьянова Татьяна Васильевна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Астахова Татьяна Викторовна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Сенченко Галина Викторовна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Блезняк</w:t>
            </w:r>
            <w:proofErr w:type="spellEnd"/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Петровна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Горбачева Ольга Александровна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Дроздова Лидия Сергеевна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Измайлова Наталья Николаевна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Сокиркина</w:t>
            </w:r>
            <w:proofErr w:type="spellEnd"/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Кашарная Виктория Витальевна 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Климовцова Оксана Васильевна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Кобзева Инна Васильевна 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Крячко Елена Александровна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Пустоварова Оксана Викторовна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Пятницкая Наталья Владимировна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Сычева Ирина Васильевна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Федорова Лариса Александровна</w:t>
            </w:r>
          </w:p>
          <w:p w:rsidR="008563DB" w:rsidRPr="009B29FC" w:rsidRDefault="008563DB" w:rsidP="009B3810">
            <w:pPr>
              <w:tabs>
                <w:tab w:val="left" w:pos="3990"/>
              </w:tabs>
              <w:spacing w:after="0" w:line="240" w:lineRule="auto"/>
              <w:ind w:left="-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9FC">
              <w:rPr>
                <w:rFonts w:ascii="Times New Roman" w:eastAsia="Times New Roman" w:hAnsi="Times New Roman" w:cs="Times New Roman"/>
                <w:sz w:val="24"/>
                <w:szCs w:val="24"/>
              </w:rPr>
              <w:t>Чепко Надежда Григорьевна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Черкесская СОШ</w:t>
            </w:r>
          </w:p>
          <w:p w:rsidR="008563DB" w:rsidRPr="006F1EFE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Быстрянская СОШ</w:t>
            </w:r>
          </w:p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Волочаевская СОШ 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№2</w:t>
            </w:r>
          </w:p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ОСОШ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ОСОШ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ОСОШ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Курганенская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Широкинская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Камышевская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Широкинская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Камышевская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ОСОШ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ОСОШ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Островянская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Черкесская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Красноармейская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Майорская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Красноармейская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Красноармейская СОШ</w:t>
            </w:r>
          </w:p>
          <w:p w:rsidR="008563DB" w:rsidRPr="004A04C6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</w:tc>
      </w:tr>
      <w:tr w:rsidR="008563DB" w:rsidRPr="00AC1E6E" w:rsidTr="009B3810">
        <w:trPr>
          <w:trHeight w:val="1"/>
        </w:trPr>
        <w:tc>
          <w:tcPr>
            <w:tcW w:w="9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1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Экология</w:t>
            </w:r>
          </w:p>
        </w:tc>
      </w:tr>
      <w:tr w:rsidR="008563DB" w:rsidRPr="00AC1E6E" w:rsidTr="009B3810">
        <w:trPr>
          <w:trHeight w:val="557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377DF3" w:rsidRDefault="008563DB" w:rsidP="009B3810">
            <w:pPr>
              <w:spacing w:after="0" w:line="240" w:lineRule="auto"/>
              <w:ind w:right="527"/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377DF3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</w:rPr>
              <w:lastRenderedPageBreak/>
              <w:t xml:space="preserve">Колодько Валентина Николаевна </w:t>
            </w:r>
          </w:p>
          <w:p w:rsidR="008563DB" w:rsidRPr="00766716" w:rsidRDefault="008563DB" w:rsidP="009B3810">
            <w:pPr>
              <w:spacing w:after="0" w:line="240" w:lineRule="auto"/>
              <w:ind w:right="52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671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Горбанева Ольга Николаевна </w:t>
            </w:r>
          </w:p>
          <w:p w:rsidR="008563DB" w:rsidRDefault="008563DB" w:rsidP="009B3810">
            <w:pPr>
              <w:spacing w:after="0" w:line="240" w:lineRule="auto"/>
              <w:ind w:right="52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Мищенко Ольга Владимировна</w:t>
            </w:r>
          </w:p>
          <w:p w:rsidR="008563DB" w:rsidRDefault="008563DB" w:rsidP="009B3810">
            <w:pPr>
              <w:spacing w:after="0" w:line="240" w:lineRule="auto"/>
              <w:ind w:right="52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671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Пустоварова Светлана Викторовна </w:t>
            </w:r>
          </w:p>
          <w:p w:rsidR="008563DB" w:rsidRDefault="008563DB" w:rsidP="009B3810">
            <w:pPr>
              <w:spacing w:after="0" w:line="240" w:lineRule="auto"/>
              <w:ind w:right="52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Чумакова Марина Валиевна</w:t>
            </w:r>
          </w:p>
          <w:p w:rsidR="008563DB" w:rsidRPr="00B408C1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ind w:right="52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08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Шамраева Инна Васильевна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</w:t>
            </w:r>
          </w:p>
          <w:p w:rsidR="008563DB" w:rsidRDefault="008563DB" w:rsidP="009B3810">
            <w:pPr>
              <w:spacing w:after="0" w:line="240" w:lineRule="auto"/>
              <w:ind w:right="-4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Головко Лариса Николаевна</w:t>
            </w:r>
          </w:p>
          <w:p w:rsidR="008563DB" w:rsidRDefault="008563DB" w:rsidP="009B3810">
            <w:pPr>
              <w:spacing w:after="0" w:line="240" w:lineRule="auto"/>
              <w:ind w:right="-4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Голубова Светлана Ивановна</w:t>
            </w:r>
          </w:p>
          <w:p w:rsidR="008563DB" w:rsidRDefault="008563DB" w:rsidP="009B3810">
            <w:pPr>
              <w:spacing w:after="0" w:line="240" w:lineRule="auto"/>
              <w:ind w:right="-4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Горбачева Татьяна Александровна</w:t>
            </w:r>
          </w:p>
          <w:p w:rsidR="008563DB" w:rsidRDefault="008563DB" w:rsidP="009B3810">
            <w:pPr>
              <w:spacing w:after="0" w:line="240" w:lineRule="auto"/>
              <w:ind w:right="-4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Иванова Оксана Ивановна</w:t>
            </w:r>
            <w:r w:rsidRPr="0076671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563DB" w:rsidRDefault="008563DB" w:rsidP="009B3810">
            <w:pPr>
              <w:spacing w:after="0" w:line="240" w:lineRule="auto"/>
              <w:ind w:right="-4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Комисаренко Александр Сергеевич</w:t>
            </w:r>
          </w:p>
          <w:p w:rsidR="008563DB" w:rsidRDefault="008563DB" w:rsidP="009B3810">
            <w:pPr>
              <w:spacing w:after="0" w:line="240" w:lineRule="auto"/>
              <w:ind w:right="-4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Кончатная Татьяна Александровна</w:t>
            </w:r>
          </w:p>
          <w:p w:rsidR="008563DB" w:rsidRDefault="008563DB" w:rsidP="009B3810">
            <w:pPr>
              <w:spacing w:after="0" w:line="240" w:lineRule="auto"/>
              <w:ind w:right="-4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Левшина Наталья Александровна</w:t>
            </w:r>
          </w:p>
          <w:p w:rsidR="008563DB" w:rsidRDefault="008563DB" w:rsidP="009B3810">
            <w:pPr>
              <w:spacing w:after="0" w:line="240" w:lineRule="auto"/>
              <w:ind w:right="-4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Пруглова Анна Михайловна</w:t>
            </w:r>
          </w:p>
          <w:p w:rsidR="008563DB" w:rsidRDefault="008563DB" w:rsidP="009B3810">
            <w:pPr>
              <w:spacing w:after="0" w:line="240" w:lineRule="auto"/>
              <w:ind w:right="-4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Шамраева Инна Васильевна</w:t>
            </w:r>
          </w:p>
          <w:p w:rsidR="008563DB" w:rsidRDefault="008563DB" w:rsidP="009B3810">
            <w:pPr>
              <w:spacing w:after="0" w:line="240" w:lineRule="auto"/>
              <w:ind w:right="-4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Щербакова Екатерина Вадимовна</w:t>
            </w:r>
          </w:p>
          <w:p w:rsidR="008563DB" w:rsidRPr="00766716" w:rsidRDefault="008563DB" w:rsidP="009B3810">
            <w:pPr>
              <w:spacing w:after="0" w:line="240" w:lineRule="auto"/>
              <w:ind w:right="-47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671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Юрченко Ирина Александровна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(по согласованию)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3 </w:t>
            </w:r>
          </w:p>
          <w:p w:rsidR="008563DB" w:rsidRDefault="008563DB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2 </w:t>
            </w:r>
          </w:p>
          <w:p w:rsidR="008563DB" w:rsidRDefault="008563DB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Островянская СОШ</w:t>
            </w:r>
          </w:p>
          <w:p w:rsidR="008563DB" w:rsidRDefault="008563DB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Каменно-Балковская СОШ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ОСОШ №2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Быстрянская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ОСОШ №1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Быстрянская СОШ</w:t>
            </w:r>
          </w:p>
          <w:p w:rsidR="008563DB" w:rsidRDefault="008563DB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ОСОШ №1</w:t>
            </w:r>
          </w:p>
          <w:p w:rsidR="008563DB" w:rsidRDefault="008563DB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Черкесская СОШ</w:t>
            </w:r>
          </w:p>
          <w:p w:rsidR="008563DB" w:rsidRDefault="008563DB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Майорская СОШ</w:t>
            </w:r>
          </w:p>
          <w:p w:rsidR="008563DB" w:rsidRDefault="008563DB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ОСОШ №2</w:t>
            </w:r>
          </w:p>
          <w:p w:rsidR="008563DB" w:rsidRDefault="008563DB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Красноармейская СОШ</w:t>
            </w:r>
          </w:p>
          <w:p w:rsidR="008563DB" w:rsidRDefault="008563DB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ОСОШ №2</w:t>
            </w:r>
          </w:p>
          <w:p w:rsidR="008563DB" w:rsidRDefault="008563DB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Широкинская СОШ</w:t>
            </w:r>
          </w:p>
          <w:p w:rsidR="008563DB" w:rsidRPr="00766716" w:rsidRDefault="008563DB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ГБОУ РО ОККК</w:t>
            </w:r>
          </w:p>
        </w:tc>
      </w:tr>
      <w:tr w:rsidR="008563DB" w:rsidRPr="00AC1E6E" w:rsidTr="009B3810">
        <w:trPr>
          <w:trHeight w:val="1"/>
        </w:trPr>
        <w:tc>
          <w:tcPr>
            <w:tcW w:w="9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Английский язык</w:t>
            </w:r>
          </w:p>
        </w:tc>
      </w:tr>
      <w:tr w:rsidR="008563DB" w:rsidRPr="00AC1E6E" w:rsidTr="009B3810">
        <w:trPr>
          <w:trHeight w:val="146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Pr="00864B39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Pr="00864B39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8563DB" w:rsidRPr="00864B39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  <w:p w:rsidR="008563DB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  <w:p w:rsidR="008563DB" w:rsidRPr="00996887" w:rsidRDefault="008563DB" w:rsidP="009B3810">
            <w:pPr>
              <w:spacing w:after="0" w:line="240" w:lineRule="auto"/>
              <w:ind w:left="-240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Дождикова Алла Ивановна</w:t>
            </w:r>
          </w:p>
          <w:p w:rsidR="008563DB" w:rsidRDefault="008563DB" w:rsidP="009B3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Изварина Антонина Николаевна</w:t>
            </w:r>
          </w:p>
          <w:p w:rsidR="008563DB" w:rsidRDefault="008563DB" w:rsidP="009B3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Каграманова Наталья Владимировна</w:t>
            </w:r>
          </w:p>
          <w:p w:rsidR="008563DB" w:rsidRDefault="008563DB" w:rsidP="009B3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Корченкова Наталья Викторовна</w:t>
            </w:r>
          </w:p>
          <w:p w:rsidR="008563DB" w:rsidRDefault="008563DB" w:rsidP="009B3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Федорова Наталья Юрьевна 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Герасимова Жанна Валентиновна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(по согласованию)</w:t>
            </w:r>
          </w:p>
          <w:p w:rsidR="008563DB" w:rsidRDefault="008563DB" w:rsidP="008563DB">
            <w:pPr>
              <w:numPr>
                <w:ilvl w:val="0"/>
                <w:numId w:val="1"/>
              </w:num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E8">
              <w:rPr>
                <w:rFonts w:ascii="Times New Roman" w:eastAsia="Times New Roman" w:hAnsi="Times New Roman" w:cs="Times New Roman"/>
                <w:sz w:val="24"/>
                <w:szCs w:val="24"/>
              </w:rPr>
              <w:t>Боровикова Марина Николаевна</w:t>
            </w:r>
          </w:p>
          <w:p w:rsidR="008563DB" w:rsidRDefault="008563DB" w:rsidP="009B3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39F">
              <w:rPr>
                <w:rFonts w:ascii="Times New Roman" w:eastAsia="Times New Roman" w:hAnsi="Times New Roman" w:cs="Times New Roman"/>
                <w:sz w:val="24"/>
                <w:szCs w:val="24"/>
              </w:rPr>
              <w:t>Галстян Татьяна Николаевна</w:t>
            </w:r>
          </w:p>
          <w:p w:rsidR="008563DB" w:rsidRDefault="008563DB" w:rsidP="009B38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Глущенко Светлана Николаевна </w:t>
            </w:r>
          </w:p>
          <w:p w:rsidR="008563DB" w:rsidRPr="009965C6" w:rsidRDefault="008563DB" w:rsidP="009B38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Изварина Антонина </w:t>
            </w:r>
            <w:r w:rsidRPr="009965C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</w:p>
          <w:p w:rsidR="008563DB" w:rsidRDefault="008563DB" w:rsidP="009B3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Каграманова Наталья Владимировна</w:t>
            </w:r>
          </w:p>
          <w:p w:rsidR="008563DB" w:rsidRDefault="008563DB" w:rsidP="009B3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Кондратенко Наталья Сергеевна</w:t>
            </w:r>
          </w:p>
          <w:p w:rsidR="008563DB" w:rsidRDefault="008563DB" w:rsidP="009B3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Копий Елена Павловна</w:t>
            </w:r>
          </w:p>
          <w:p w:rsidR="008563DB" w:rsidRPr="009965C6" w:rsidRDefault="008563DB" w:rsidP="009B38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Лысенко Виктория </w:t>
            </w:r>
            <w:r w:rsidRPr="009965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горевна</w:t>
            </w:r>
          </w:p>
          <w:p w:rsidR="008563DB" w:rsidRDefault="008563DB" w:rsidP="009B3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Павлова Валентина Сергеевна</w:t>
            </w:r>
          </w:p>
          <w:p w:rsidR="008563DB" w:rsidRDefault="008563DB" w:rsidP="009B38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5C6">
              <w:rPr>
                <w:rFonts w:ascii="Times New Roman" w:hAnsi="Times New Roman" w:cs="Times New Roman"/>
                <w:sz w:val="24"/>
                <w:szCs w:val="24"/>
              </w:rPr>
              <w:t>Роякина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ветлана </w:t>
            </w:r>
            <w:r w:rsidRPr="009965C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лександровна</w:t>
            </w:r>
          </w:p>
          <w:p w:rsidR="008563DB" w:rsidRDefault="008563DB" w:rsidP="009B3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Сердюк Алена Дмитриевна</w:t>
            </w:r>
          </w:p>
          <w:p w:rsidR="008563DB" w:rsidRDefault="008563DB" w:rsidP="008563DB">
            <w:pPr>
              <w:numPr>
                <w:ilvl w:val="0"/>
                <w:numId w:val="1"/>
              </w:num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5C6">
              <w:rPr>
                <w:rFonts w:ascii="Times New Roman" w:hAnsi="Times New Roman" w:cs="Times New Roman"/>
                <w:sz w:val="24"/>
                <w:szCs w:val="24"/>
              </w:rPr>
              <w:t>Ткаченко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юдмила </w:t>
            </w:r>
            <w:r w:rsidRPr="009965C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ергеевна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563DB" w:rsidRPr="00CE53E8" w:rsidRDefault="008563DB" w:rsidP="008563DB">
            <w:pPr>
              <w:numPr>
                <w:ilvl w:val="0"/>
                <w:numId w:val="1"/>
              </w:num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Фролова Олеся Игоревна</w:t>
            </w:r>
          </w:p>
          <w:p w:rsidR="008563DB" w:rsidRPr="009965C6" w:rsidRDefault="008563DB" w:rsidP="009B38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Хвостова Альфия </w:t>
            </w:r>
            <w:r w:rsidRPr="009965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хмятовна</w:t>
            </w:r>
          </w:p>
          <w:p w:rsidR="008563DB" w:rsidRPr="00B408C1" w:rsidRDefault="008563DB" w:rsidP="009B3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Яцевская Юлия </w:t>
            </w:r>
            <w:r w:rsidRPr="009965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ергеевна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  <w:p w:rsidR="008563DB" w:rsidRPr="00864B39" w:rsidRDefault="008563DB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</w:p>
          <w:p w:rsidR="008563DB" w:rsidRDefault="008563DB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Быстрянская СОШ</w:t>
            </w:r>
          </w:p>
          <w:p w:rsidR="008563DB" w:rsidRPr="00864B39" w:rsidRDefault="008563DB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Красноармейская СОШ</w:t>
            </w:r>
          </w:p>
          <w:p w:rsidR="008563DB" w:rsidRDefault="008563DB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ГБОУ РО ОККК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8563DB" w:rsidRDefault="008563DB" w:rsidP="009B3810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Камышевская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ОСОШ №1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Быстрянская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Широкинская СОШ</w:t>
            </w:r>
          </w:p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Островянская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ОСОШ №2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Черкесская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Быстрянская СОШ</w:t>
            </w:r>
          </w:p>
          <w:p w:rsidR="008563DB" w:rsidRDefault="008563DB" w:rsidP="009B3810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Островянская СОШ</w:t>
            </w:r>
          </w:p>
          <w:p w:rsidR="008563DB" w:rsidRDefault="008563DB" w:rsidP="009B3810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Pr="00864B39" w:rsidRDefault="008563DB" w:rsidP="009B3810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ОСОШ №2</w:t>
            </w:r>
          </w:p>
        </w:tc>
      </w:tr>
      <w:tr w:rsidR="008563DB" w:rsidRPr="00AC1E6E" w:rsidTr="009B3810">
        <w:trPr>
          <w:trHeight w:val="1"/>
        </w:trPr>
        <w:tc>
          <w:tcPr>
            <w:tcW w:w="9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Немецкий язык</w:t>
            </w:r>
          </w:p>
        </w:tc>
      </w:tr>
      <w:tr w:rsidR="008563DB" w:rsidRPr="00AC1E6E" w:rsidTr="009B3810">
        <w:trPr>
          <w:trHeight w:val="167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8563DB" w:rsidRPr="002F4806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8563DB">
            <w:pPr>
              <w:numPr>
                <w:ilvl w:val="0"/>
                <w:numId w:val="1"/>
              </w:num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Кожухова Светлана Викторовна</w:t>
            </w:r>
          </w:p>
          <w:p w:rsidR="008563DB" w:rsidRPr="00CE53E8" w:rsidRDefault="008563DB" w:rsidP="008563DB">
            <w:pPr>
              <w:numPr>
                <w:ilvl w:val="0"/>
                <w:numId w:val="1"/>
              </w:num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3E8">
              <w:rPr>
                <w:rFonts w:ascii="Times New Roman" w:eastAsia="Times New Roman" w:hAnsi="Times New Roman" w:cs="Times New Roman"/>
                <w:sz w:val="24"/>
                <w:szCs w:val="24"/>
              </w:rPr>
              <w:t>Боровикова Марина Николаевна</w:t>
            </w:r>
          </w:p>
          <w:p w:rsidR="008563DB" w:rsidRPr="00864B39" w:rsidRDefault="008563DB" w:rsidP="008563DB">
            <w:pPr>
              <w:numPr>
                <w:ilvl w:val="0"/>
                <w:numId w:val="1"/>
              </w:num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Виктория Александровна</w:t>
            </w:r>
          </w:p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Дудка Ольга Викторовна</w:t>
            </w:r>
          </w:p>
          <w:p w:rsidR="008563DB" w:rsidRDefault="008563DB" w:rsidP="008563DB">
            <w:pPr>
              <w:numPr>
                <w:ilvl w:val="0"/>
                <w:numId w:val="1"/>
              </w:num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Изучеева Елена Владимировна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(по согласованию)</w:t>
            </w:r>
          </w:p>
          <w:p w:rsidR="008563DB" w:rsidRDefault="008563DB" w:rsidP="008563DB">
            <w:pPr>
              <w:numPr>
                <w:ilvl w:val="0"/>
                <w:numId w:val="1"/>
              </w:numPr>
              <w:pBdr>
                <w:bottom w:val="single" w:sz="4" w:space="1" w:color="auto"/>
              </w:pBd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Сивоплясова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Инна Дмитриевна</w:t>
            </w:r>
          </w:p>
          <w:p w:rsidR="008563DB" w:rsidRPr="00F4377E" w:rsidRDefault="008563DB" w:rsidP="008563DB">
            <w:pPr>
              <w:numPr>
                <w:ilvl w:val="0"/>
                <w:numId w:val="1"/>
              </w:num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7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Баган 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ариса </w:t>
            </w:r>
            <w:r w:rsidRPr="00F4377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лександровна</w:t>
            </w:r>
          </w:p>
          <w:p w:rsidR="008563DB" w:rsidRPr="00F4377E" w:rsidRDefault="008563DB" w:rsidP="009B3810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77E">
              <w:rPr>
                <w:rFonts w:ascii="Times New Roman" w:hAnsi="Times New Roman" w:cs="Times New Roman"/>
                <w:sz w:val="24"/>
                <w:szCs w:val="24"/>
              </w:rPr>
              <w:t>Дудка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льга </w:t>
            </w:r>
            <w:r w:rsidRPr="00F4377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икторовна</w:t>
            </w:r>
          </w:p>
          <w:p w:rsidR="008563DB" w:rsidRDefault="008563DB" w:rsidP="008563DB">
            <w:pPr>
              <w:numPr>
                <w:ilvl w:val="0"/>
                <w:numId w:val="1"/>
              </w:num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Пушкарева Светлана Ивановна</w:t>
            </w:r>
          </w:p>
          <w:p w:rsidR="008563DB" w:rsidRDefault="008563DB" w:rsidP="008563DB">
            <w:pPr>
              <w:numPr>
                <w:ilvl w:val="0"/>
                <w:numId w:val="1"/>
              </w:num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Росликова Лидия Николаевна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563DB" w:rsidRPr="00B408C1" w:rsidRDefault="008563DB" w:rsidP="008563DB">
            <w:pPr>
              <w:numPr>
                <w:ilvl w:val="0"/>
                <w:numId w:val="1"/>
              </w:num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Рыкова Марина Валериановна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Донская СОШ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ГБОУ РО ОККК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Красноармейская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№1</w:t>
            </w:r>
          </w:p>
          <w:p w:rsidR="008563DB" w:rsidRPr="006F3B60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Курганенская СОШ</w:t>
            </w:r>
          </w:p>
        </w:tc>
      </w:tr>
      <w:tr w:rsidR="008563DB" w:rsidRPr="00AC1E6E" w:rsidTr="009B3810">
        <w:trPr>
          <w:trHeight w:val="1"/>
        </w:trPr>
        <w:tc>
          <w:tcPr>
            <w:tcW w:w="9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История, обществознание, право, экономика</w:t>
            </w:r>
          </w:p>
        </w:tc>
      </w:tr>
      <w:tr w:rsidR="008563DB" w:rsidRPr="00AC1E6E" w:rsidTr="009B3810">
        <w:trPr>
          <w:trHeight w:val="409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  <w:p w:rsidR="008563DB" w:rsidRPr="00996887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Марьянина Людмила Михайловна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Губарева Елена Ивановна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Князев Виктор Борисович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Куликова Нелля Савельевна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Шамрай</w:t>
            </w:r>
            <w:proofErr w:type="spellEnd"/>
            <w:r w:rsidRPr="000D6573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Александровна</w:t>
            </w:r>
          </w:p>
          <w:p w:rsidR="008563DB" w:rsidRPr="000D6573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Задорожняя Мария Сергеевна (по согласованию)</w:t>
            </w:r>
          </w:p>
          <w:p w:rsidR="008563DB" w:rsidRPr="000D6573" w:rsidRDefault="008563DB" w:rsidP="009B3810">
            <w:pPr>
              <w:spacing w:after="0" w:line="240" w:lineRule="auto"/>
              <w:ind w:left="2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i/>
                <w:sz w:val="24"/>
                <w:szCs w:val="24"/>
              </w:rPr>
              <w:t>Лысенко Елена Георгиевна</w:t>
            </w:r>
          </w:p>
          <w:p w:rsidR="008563DB" w:rsidRPr="000D6573" w:rsidRDefault="008563DB" w:rsidP="009B3810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Беседина Мария Михайловна</w:t>
            </w:r>
          </w:p>
          <w:p w:rsidR="008563DB" w:rsidRPr="000D6573" w:rsidRDefault="008563DB" w:rsidP="009B3810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Князев Виктор Борисович</w:t>
            </w:r>
          </w:p>
          <w:p w:rsidR="008563DB" w:rsidRPr="000D6573" w:rsidRDefault="008563DB" w:rsidP="009B3810">
            <w:pPr>
              <w:spacing w:after="0" w:line="240" w:lineRule="auto"/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Салихова Ирина Анатольевна</w:t>
            </w:r>
          </w:p>
          <w:p w:rsidR="008563DB" w:rsidRPr="000D6573" w:rsidRDefault="008563DB" w:rsidP="009B3810">
            <w:pPr>
              <w:spacing w:after="0" w:line="240" w:lineRule="auto"/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Чухаенко Ия Владимировна</w:t>
            </w:r>
          </w:p>
          <w:p w:rsidR="008563DB" w:rsidRPr="000D6573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Алексеенко Ирина Алексеевна (по согласованию)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Брянцева Ольга Ивановна                                                           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Касьянова Ирина Петровна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Князев Виктор Борисович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Утоплова Марина Алексеевна</w:t>
            </w:r>
          </w:p>
          <w:p w:rsidR="008563DB" w:rsidRPr="000D6573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Чухаенко Ия Владимировна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i/>
                <w:sz w:val="24"/>
                <w:szCs w:val="24"/>
              </w:rPr>
              <w:t>Сойма Елена Александровна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Беседина Мария Михайловна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Губарева Елена Ивановна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Князев Виктор Борисович</w:t>
            </w:r>
          </w:p>
          <w:p w:rsidR="008563DB" w:rsidRPr="000D6573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Лысенко Татьяна Владимировна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Светличная Марина Анатольевна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Гаирбеговна</w:t>
            </w:r>
            <w:proofErr w:type="spellEnd"/>
            <w:r w:rsidRPr="000D6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Мусайбат</w:t>
            </w:r>
            <w:proofErr w:type="spellEnd"/>
            <w:r w:rsidRPr="000D6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Абдулрапировна</w:t>
            </w:r>
            <w:proofErr w:type="spellEnd"/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Шамрай</w:t>
            </w:r>
            <w:proofErr w:type="spellEnd"/>
            <w:r w:rsidRPr="000D6573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Александровна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 xml:space="preserve">Семендяев Сергей Викторович 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Лысенко Елена Георгиевна</w:t>
            </w: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Зезекало</w:t>
            </w:r>
            <w:proofErr w:type="spellEnd"/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Анна Ивановна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ОСОШ №3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№2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Островянская СОШ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Широкинская СОШ</w:t>
            </w:r>
          </w:p>
          <w:p w:rsidR="008563DB" w:rsidRPr="000D6573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ГБОУ РО ОККК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0D6573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Быстрянская СОШ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№2</w:t>
            </w:r>
          </w:p>
          <w:p w:rsidR="008563DB" w:rsidRPr="000D6573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ГБОУ РО ОККК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Красноармейская СОШ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Быстрянская СОШ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Красноармейская СОШ</w:t>
            </w:r>
          </w:p>
          <w:p w:rsidR="008563DB" w:rsidRPr="000D6573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№2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Донская СОШ 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№1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№2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8563DB" w:rsidRPr="000D6573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Широкинская СОШ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Камышевская СОШ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Курганенская СОШ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Широкинская СОШ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ОСОШ №1</w:t>
            </w:r>
          </w:p>
        </w:tc>
      </w:tr>
      <w:tr w:rsidR="008563DB" w:rsidRPr="00AC1E6E" w:rsidTr="009B3810">
        <w:trPr>
          <w:trHeight w:val="1"/>
        </w:trPr>
        <w:tc>
          <w:tcPr>
            <w:tcW w:w="9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E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Основы безопасности и защиты Родины</w:t>
            </w:r>
          </w:p>
        </w:tc>
      </w:tr>
      <w:tr w:rsidR="008563DB" w:rsidRPr="00AC1E6E" w:rsidTr="009B3810">
        <w:trPr>
          <w:trHeight w:val="834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Семендяев Сергей Викторович 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Остапченко Владислав Александрович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Христофоренко Дмитрий Сергеевич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Моспанов Владимир Федорович</w:t>
            </w:r>
          </w:p>
          <w:p w:rsidR="008563DB" w:rsidRPr="000D6573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Терсинев Николай Викторович</w:t>
            </w:r>
          </w:p>
          <w:p w:rsidR="008563DB" w:rsidRPr="000D6573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ind w:righ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Лопатин Владимир Владимирович (по согласованию)</w:t>
            </w:r>
          </w:p>
          <w:p w:rsidR="008563DB" w:rsidRPr="000D6573" w:rsidRDefault="008563DB" w:rsidP="009B3810">
            <w:pPr>
              <w:spacing w:after="0" w:line="240" w:lineRule="auto"/>
              <w:ind w:righ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Бочковская Татьяна Алексеевна</w:t>
            </w:r>
          </w:p>
          <w:p w:rsidR="008563DB" w:rsidRPr="000D6573" w:rsidRDefault="008563DB" w:rsidP="009B3810">
            <w:pPr>
              <w:spacing w:after="0" w:line="240" w:lineRule="auto"/>
              <w:ind w:righ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Горбатенко Артем Олегович</w:t>
            </w:r>
          </w:p>
          <w:p w:rsidR="008563DB" w:rsidRPr="000D6573" w:rsidRDefault="008563DB" w:rsidP="009B3810">
            <w:pPr>
              <w:spacing w:after="0" w:line="240" w:lineRule="auto"/>
              <w:ind w:right="-4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0D65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 Сергей Ильич</w:t>
            </w:r>
          </w:p>
          <w:p w:rsidR="008563DB" w:rsidRDefault="008563DB" w:rsidP="009B3810">
            <w:pPr>
              <w:spacing w:after="0" w:line="240" w:lineRule="auto"/>
              <w:ind w:righ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Кожадеев Юрий Николаевич</w:t>
            </w: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563DB" w:rsidRPr="000D6573" w:rsidRDefault="008563DB" w:rsidP="009B38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Мищенко Александр Александрович</w:t>
            </w:r>
          </w:p>
          <w:p w:rsidR="008563DB" w:rsidRPr="000D6573" w:rsidRDefault="008563DB" w:rsidP="009B38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Нестеренко Андрей Владимирович</w:t>
            </w:r>
          </w:p>
          <w:p w:rsidR="008563DB" w:rsidRPr="000D6573" w:rsidRDefault="008563DB" w:rsidP="009B3810">
            <w:pPr>
              <w:spacing w:after="0" w:line="240" w:lineRule="auto"/>
              <w:ind w:right="-4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Подкопаева Татьяна Викторовна</w:t>
            </w:r>
          </w:p>
          <w:p w:rsidR="008563DB" w:rsidRDefault="008563DB" w:rsidP="009B3810">
            <w:pPr>
              <w:spacing w:after="0" w:line="240" w:lineRule="auto"/>
              <w:ind w:right="-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Раковская Лидия Николаевна</w:t>
            </w:r>
          </w:p>
          <w:p w:rsidR="008563DB" w:rsidRPr="000D6573" w:rsidRDefault="008563DB" w:rsidP="009B3810">
            <w:pPr>
              <w:spacing w:after="0" w:line="240" w:lineRule="auto"/>
              <w:ind w:righ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Скрынников Руслан Владимирович</w:t>
            </w:r>
          </w:p>
          <w:p w:rsidR="008563DB" w:rsidRPr="000D6573" w:rsidRDefault="008563DB" w:rsidP="009B3810">
            <w:pPr>
              <w:spacing w:after="0" w:line="240" w:lineRule="auto"/>
              <w:ind w:righ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Фомин Андрей Александрович</w:t>
            </w:r>
          </w:p>
          <w:p w:rsidR="008563DB" w:rsidRPr="000D6573" w:rsidRDefault="008563DB" w:rsidP="009B3810">
            <w:pPr>
              <w:spacing w:after="0" w:line="240" w:lineRule="auto"/>
              <w:ind w:righ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Чукин Николай Георгиевич</w:t>
            </w:r>
          </w:p>
          <w:p w:rsidR="008563DB" w:rsidRPr="000D6573" w:rsidRDefault="008563DB" w:rsidP="009B3810">
            <w:pPr>
              <w:spacing w:after="0" w:line="240" w:lineRule="auto"/>
              <w:ind w:right="-4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573">
              <w:rPr>
                <w:rFonts w:ascii="Times New Roman" w:hAnsi="Times New Roman" w:cs="Times New Roman"/>
                <w:sz w:val="24"/>
                <w:szCs w:val="24"/>
              </w:rPr>
              <w:t>Шкребло</w:t>
            </w:r>
            <w:proofErr w:type="spellEnd"/>
            <w:r w:rsidRPr="000D6573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  <w:p w:rsidR="008563DB" w:rsidRPr="00E805CE" w:rsidRDefault="008563DB" w:rsidP="009B3810">
            <w:pPr>
              <w:spacing w:after="0" w:line="240" w:lineRule="auto"/>
              <w:ind w:righ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573">
              <w:rPr>
                <w:rFonts w:ascii="Times New Roman" w:eastAsia="Times New Roman" w:hAnsi="Times New Roman" w:cs="Times New Roman"/>
                <w:sz w:val="24"/>
                <w:szCs w:val="24"/>
              </w:rPr>
              <w:t>Щерба Владимир Викторович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Каменно-Балковская СОШ 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Быстрянская СОШ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ГБОУ РО ОККК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Островянская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Камышевская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ОСОШ №1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ОСОШ №2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ОСОШ №1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Черкесская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Широкинская СОШ</w:t>
            </w:r>
          </w:p>
          <w:p w:rsidR="008563DB" w:rsidRPr="00E805CE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Красноармейская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Быстрянская СОШ</w:t>
            </w:r>
          </w:p>
        </w:tc>
      </w:tr>
      <w:tr w:rsidR="008563DB" w:rsidRPr="00AC1E6E" w:rsidTr="009B3810">
        <w:trPr>
          <w:trHeight w:val="1"/>
        </w:trPr>
        <w:tc>
          <w:tcPr>
            <w:tcW w:w="9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(МХК)</w:t>
            </w:r>
          </w:p>
        </w:tc>
      </w:tr>
      <w:tr w:rsidR="008563DB" w:rsidRPr="00AC1E6E" w:rsidTr="009B3810">
        <w:trPr>
          <w:trHeight w:val="841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Pr="00864B39" w:rsidRDefault="008563DB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Default="008563DB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8563DB" w:rsidRDefault="008563DB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8563DB" w:rsidRDefault="008563DB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8563DB" w:rsidRDefault="008563DB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8563DB" w:rsidRPr="00864B39" w:rsidRDefault="008563DB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3B38C6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Туникова Светлана Владимировна</w:t>
            </w:r>
          </w:p>
          <w:p w:rsidR="008563DB" w:rsidRPr="003B38C6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Князев Виктор Борисович</w:t>
            </w:r>
          </w:p>
          <w:p w:rsidR="008563DB" w:rsidRPr="003B38C6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Пустовая Татьяна Викторовна</w:t>
            </w:r>
          </w:p>
          <w:p w:rsidR="008563DB" w:rsidRPr="003B38C6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Сова Елена Васильевна</w:t>
            </w:r>
          </w:p>
          <w:p w:rsidR="008563DB" w:rsidRPr="003B38C6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Сергиенко Инна Сергеевна</w:t>
            </w:r>
          </w:p>
          <w:p w:rsidR="008563DB" w:rsidRPr="003B38C6" w:rsidRDefault="008563DB" w:rsidP="009B38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hAnsi="Times New Roman" w:cs="Times New Roman"/>
                <w:sz w:val="24"/>
                <w:szCs w:val="24"/>
              </w:rPr>
              <w:t>Горшков Александр Алексеевич</w:t>
            </w:r>
          </w:p>
          <w:p w:rsidR="008563DB" w:rsidRPr="003B38C6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B38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Куличева</w:t>
            </w:r>
            <w:proofErr w:type="spellEnd"/>
            <w:r w:rsidRPr="003B38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Надежда Александровна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Островянская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Pr="00663E6A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</w:tc>
      </w:tr>
      <w:tr w:rsidR="008563DB" w:rsidRPr="00AC1E6E" w:rsidTr="009B3810">
        <w:trPr>
          <w:trHeight w:val="1"/>
        </w:trPr>
        <w:tc>
          <w:tcPr>
            <w:tcW w:w="9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E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Физическая культура</w:t>
            </w:r>
          </w:p>
        </w:tc>
      </w:tr>
      <w:tr w:rsidR="008563DB" w:rsidRPr="00AC1E6E" w:rsidTr="009B3810">
        <w:trPr>
          <w:trHeight w:val="550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Pr="00864B39" w:rsidRDefault="008563DB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Default="008563DB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8563DB" w:rsidRDefault="008563DB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8563DB" w:rsidRDefault="008563DB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8563DB" w:rsidRDefault="008563DB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8563DB" w:rsidRDefault="008563DB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8563DB" w:rsidRDefault="008563DB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8563DB" w:rsidRDefault="008563DB" w:rsidP="009B3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ind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8563DB" w:rsidRDefault="008563DB" w:rsidP="009B3810">
            <w:pPr>
              <w:spacing w:after="0" w:line="240" w:lineRule="auto"/>
              <w:ind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:rsidR="008563DB" w:rsidRDefault="008563DB" w:rsidP="009B3810">
            <w:pPr>
              <w:spacing w:after="0" w:line="240" w:lineRule="auto"/>
              <w:ind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8563DB" w:rsidRDefault="008563DB" w:rsidP="009B3810">
            <w:pPr>
              <w:spacing w:after="0" w:line="240" w:lineRule="auto"/>
              <w:ind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8563DB" w:rsidRDefault="008563DB" w:rsidP="009B3810">
            <w:pPr>
              <w:spacing w:after="0" w:line="240" w:lineRule="auto"/>
              <w:ind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8563DB" w:rsidRDefault="008563DB" w:rsidP="009B3810">
            <w:pPr>
              <w:spacing w:after="0" w:line="240" w:lineRule="auto"/>
              <w:ind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  <w:p w:rsidR="008563DB" w:rsidRPr="00864B39" w:rsidRDefault="008563DB" w:rsidP="009B3810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104281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0428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Головко Юрий Петрович</w:t>
            </w:r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eastAsia="Times New Roman" w:hAnsi="Times New Roman" w:cs="Times New Roman"/>
                <w:sz w:val="24"/>
                <w:szCs w:val="24"/>
              </w:rPr>
              <w:t>Нечепуренко Сергей Иванович</w:t>
            </w:r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hAnsi="Times New Roman" w:cs="Times New Roman"/>
                <w:sz w:val="24"/>
                <w:szCs w:val="24"/>
              </w:rPr>
              <w:t>Работа Ариадна Сергеевна</w:t>
            </w:r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hAnsi="Times New Roman" w:cs="Times New Roman"/>
                <w:sz w:val="24"/>
                <w:szCs w:val="24"/>
              </w:rPr>
              <w:t>Прищепин Владимир Анатольевич</w:t>
            </w:r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hAnsi="Times New Roman" w:cs="Times New Roman"/>
                <w:sz w:val="24"/>
                <w:szCs w:val="24"/>
              </w:rPr>
              <w:t>Нестеренко Андрей Владимирович</w:t>
            </w:r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hAnsi="Times New Roman" w:cs="Times New Roman"/>
                <w:sz w:val="24"/>
                <w:szCs w:val="24"/>
              </w:rPr>
              <w:t>Дьякон Сергей Ильич</w:t>
            </w:r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eastAsia="Times New Roman" w:hAnsi="Times New Roman" w:cs="Times New Roman"/>
                <w:sz w:val="24"/>
                <w:szCs w:val="24"/>
              </w:rPr>
              <w:t>Подкопаева Татьяна Викторовна</w:t>
            </w:r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eastAsia="Times New Roman" w:hAnsi="Times New Roman" w:cs="Times New Roman"/>
                <w:sz w:val="24"/>
                <w:szCs w:val="24"/>
              </w:rPr>
              <w:t>Раковская Лидия Николаевна</w:t>
            </w:r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eastAsia="Times New Roman" w:hAnsi="Times New Roman" w:cs="Times New Roman"/>
                <w:sz w:val="24"/>
                <w:szCs w:val="24"/>
              </w:rPr>
              <w:t>Савина Дарья Михайловна</w:t>
            </w:r>
          </w:p>
          <w:p w:rsidR="008563DB" w:rsidRPr="00104281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042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Стасюк</w:t>
            </w:r>
            <w:proofErr w:type="spellEnd"/>
            <w:r w:rsidRPr="001042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Евгений Федорович (по согласованию)</w:t>
            </w:r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Абасов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Узайриевич</w:t>
            </w:r>
            <w:proofErr w:type="spellEnd"/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hAnsi="Times New Roman" w:cs="Times New Roman"/>
                <w:sz w:val="24"/>
                <w:szCs w:val="24"/>
              </w:rPr>
              <w:t>Горбатенко Артем Олегович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4281">
              <w:rPr>
                <w:rFonts w:ascii="Times New Roman" w:hAnsi="Times New Roman" w:cs="Times New Roman"/>
                <w:sz w:val="24"/>
                <w:szCs w:val="24"/>
              </w:rPr>
              <w:t>Савина Дарья Михайловна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Скрынников Руслан Владимирович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Терсинев Николай </w:t>
            </w:r>
            <w:r w:rsidRPr="001042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икторович</w:t>
            </w:r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Щерба Владимир </w:t>
            </w:r>
            <w:r w:rsidRPr="0010428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икторович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№1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№2 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О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№2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№1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Красноармейская СОШ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РО ОККК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Курганенская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Камышевская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Красноармейская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Черкесская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Быстрянская СОШ</w:t>
            </w:r>
          </w:p>
          <w:p w:rsidR="008563DB" w:rsidRPr="00864B39" w:rsidRDefault="008563DB" w:rsidP="009B3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Быстрянская СОШ</w:t>
            </w:r>
          </w:p>
        </w:tc>
      </w:tr>
      <w:tr w:rsidR="008563DB" w:rsidRPr="00AC1E6E" w:rsidTr="009B3810">
        <w:trPr>
          <w:trHeight w:val="1"/>
        </w:trPr>
        <w:tc>
          <w:tcPr>
            <w:tcW w:w="9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6">
              <w:rPr>
                <w:rFonts w:ascii="Times New Roman" w:eastAsia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</w:tr>
      <w:tr w:rsidR="008563DB" w:rsidRPr="00AC1E6E" w:rsidTr="009B3810">
        <w:trPr>
          <w:trHeight w:val="1114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ind w:left="-98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8563DB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8563DB" w:rsidRPr="00864B39" w:rsidRDefault="008563DB" w:rsidP="009B3810">
            <w:pPr>
              <w:spacing w:after="0" w:line="240" w:lineRule="auto"/>
              <w:ind w:left="-98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104281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0428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Туникова Светлана Владимировна</w:t>
            </w:r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eastAsia="Times New Roman" w:hAnsi="Times New Roman" w:cs="Times New Roman"/>
                <w:sz w:val="24"/>
                <w:szCs w:val="24"/>
              </w:rPr>
              <w:t>Кожадеев Юрий Николаевич</w:t>
            </w:r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eastAsia="Times New Roman" w:hAnsi="Times New Roman" w:cs="Times New Roman"/>
                <w:sz w:val="24"/>
                <w:szCs w:val="24"/>
              </w:rPr>
              <w:t>Моспанов Виктор Федорович</w:t>
            </w:r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eastAsia="Times New Roman" w:hAnsi="Times New Roman" w:cs="Times New Roman"/>
                <w:sz w:val="24"/>
                <w:szCs w:val="24"/>
              </w:rPr>
              <w:t>Базурина Галина Леонидовна</w:t>
            </w:r>
          </w:p>
          <w:p w:rsidR="008563DB" w:rsidRPr="00104281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Болдырева Елена Евгеньевна</w:t>
            </w:r>
          </w:p>
          <w:p w:rsidR="008563DB" w:rsidRPr="00104281" w:rsidRDefault="008563DB" w:rsidP="009B38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hAnsi="Times New Roman" w:cs="Times New Roman"/>
                <w:sz w:val="24"/>
                <w:szCs w:val="24"/>
              </w:rPr>
              <w:t>Ковшарь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  <w:r w:rsidRPr="0010428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натольевна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Куделина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  <w:r w:rsidRPr="0010428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натольевна</w:t>
            </w:r>
            <w:r w:rsidRPr="00104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563DB" w:rsidRPr="00104281" w:rsidRDefault="008563DB" w:rsidP="009B38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hAnsi="Times New Roman" w:cs="Times New Roman"/>
                <w:sz w:val="24"/>
                <w:szCs w:val="24"/>
              </w:rPr>
              <w:t>Семендяев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ергей </w:t>
            </w:r>
            <w:r w:rsidRPr="001042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икторович</w:t>
            </w:r>
          </w:p>
          <w:p w:rsidR="008563DB" w:rsidRPr="00104281" w:rsidRDefault="008563DB" w:rsidP="009B38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hAnsi="Times New Roman" w:cs="Times New Roman"/>
                <w:sz w:val="24"/>
                <w:szCs w:val="24"/>
              </w:rPr>
              <w:t>Сергиенко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нна </w:t>
            </w:r>
            <w:r w:rsidRPr="0010428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ергеевна</w:t>
            </w:r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eastAsia="Times New Roman" w:hAnsi="Times New Roman" w:cs="Times New Roman"/>
                <w:sz w:val="24"/>
                <w:szCs w:val="24"/>
              </w:rPr>
              <w:t>Сова Елена Васильевна</w:t>
            </w:r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Текучев Иван Иванович</w:t>
            </w:r>
            <w:r w:rsidRPr="00104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281">
              <w:rPr>
                <w:rFonts w:ascii="Times New Roman" w:eastAsia="Times New Roman" w:hAnsi="Times New Roman" w:cs="Times New Roman"/>
                <w:sz w:val="24"/>
                <w:szCs w:val="24"/>
              </w:rPr>
              <w:t>Фомин Андрей Александрович</w:t>
            </w:r>
          </w:p>
          <w:p w:rsidR="008563DB" w:rsidRPr="00104281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Александра </w:t>
            </w:r>
            <w:r w:rsidRPr="0010428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лександровна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 2</w:t>
            </w:r>
          </w:p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ОСОШ </w:t>
            </w:r>
            <w:r w:rsidRPr="00864B39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Pr="00864B39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Каменно-Балковская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</w:t>
            </w:r>
            <w:r w:rsidRPr="00864B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8563DB" w:rsidRDefault="008563DB" w:rsidP="009B3810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№3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Островянская СОШ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ОСОШ №2</w:t>
            </w:r>
          </w:p>
          <w:p w:rsidR="008563DB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Майорская СОШ</w:t>
            </w:r>
          </w:p>
          <w:p w:rsidR="008563DB" w:rsidRPr="0038153C" w:rsidRDefault="008563DB" w:rsidP="009B3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Широкинская СОШ</w:t>
            </w:r>
          </w:p>
        </w:tc>
      </w:tr>
    </w:tbl>
    <w:p w:rsidR="008563DB" w:rsidRDefault="008563DB" w:rsidP="008563DB">
      <w:pPr>
        <w:spacing w:after="0" w:line="240" w:lineRule="auto"/>
        <w:ind w:right="-31"/>
        <w:rPr>
          <w:rFonts w:ascii="Times New Roman" w:eastAsia="Times New Roman" w:hAnsi="Times New Roman" w:cs="Times New Roman"/>
          <w:shd w:val="clear" w:color="auto" w:fill="FFFFFF"/>
        </w:rPr>
      </w:pPr>
    </w:p>
    <w:p w:rsidR="00AE03E7" w:rsidRDefault="00AE03E7">
      <w:bookmarkStart w:id="0" w:name="_GoBack"/>
      <w:bookmarkEnd w:id="0"/>
    </w:p>
    <w:sectPr w:rsidR="00AE03E7" w:rsidSect="008563D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7A3850"/>
    <w:multiLevelType w:val="multilevel"/>
    <w:tmpl w:val="0A62B4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208"/>
    <w:rsid w:val="00651208"/>
    <w:rsid w:val="008563DB"/>
    <w:rsid w:val="00AE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6158D2-52DB-456E-AA5D-A311F44D3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3D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563DB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856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1512</Words>
  <Characters>8623</Characters>
  <Application>Microsoft Office Word</Application>
  <DocSecurity>0</DocSecurity>
  <Lines>71</Lines>
  <Paragraphs>20</Paragraphs>
  <ScaleCrop>false</ScaleCrop>
  <Company/>
  <LinksUpToDate>false</LinksUpToDate>
  <CharactersWithSpaces>10115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2026-09-28T08:38:00Z</dcterms:created>
  <dcterms:modified xsi:type="dcterms:W3CDTF">2026-09-28T08:38:00Z</dcterms:modified>
</cp:coreProperties>
</file>