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FB0" w:rsidRDefault="00947FB0" w:rsidP="00947FB0">
      <w:pPr>
        <w:spacing w:after="0" w:line="240" w:lineRule="auto"/>
        <w:ind w:right="212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Приложение 3 </w:t>
      </w:r>
    </w:p>
    <w:p w:rsidR="00947FB0" w:rsidRDefault="00947FB0" w:rsidP="00947FB0">
      <w:pPr>
        <w:spacing w:after="0" w:line="240" w:lineRule="auto"/>
        <w:ind w:right="212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к приказу УО Орловского района </w:t>
      </w:r>
    </w:p>
    <w:p w:rsidR="00947FB0" w:rsidRDefault="00947FB0" w:rsidP="00947FB0">
      <w:pPr>
        <w:spacing w:after="0" w:line="240" w:lineRule="auto"/>
        <w:ind w:right="212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от 31.08.2026 № 500</w:t>
      </w:r>
    </w:p>
    <w:p w:rsidR="00947FB0" w:rsidRPr="003137EA" w:rsidRDefault="00947FB0" w:rsidP="00947FB0">
      <w:pPr>
        <w:spacing w:after="0" w:line="240" w:lineRule="auto"/>
        <w:ind w:right="212"/>
        <w:jc w:val="center"/>
        <w:rPr>
          <w:rFonts w:ascii="Times New Roman" w:eastAsia="Times New Roman" w:hAnsi="Times New Roman" w:cs="Times New Roman"/>
          <w:sz w:val="28"/>
        </w:rPr>
      </w:pPr>
      <w:r w:rsidRPr="003137EA">
        <w:rPr>
          <w:rFonts w:ascii="Times New Roman" w:eastAsia="Times New Roman" w:hAnsi="Times New Roman" w:cs="Times New Roman"/>
          <w:sz w:val="28"/>
        </w:rPr>
        <w:t xml:space="preserve">Составы муниципальных предметно-методических комиссий </w:t>
      </w:r>
    </w:p>
    <w:p w:rsidR="00947FB0" w:rsidRDefault="00947FB0" w:rsidP="00947FB0">
      <w:pPr>
        <w:spacing w:after="0" w:line="240" w:lineRule="auto"/>
        <w:ind w:right="212"/>
        <w:jc w:val="center"/>
        <w:rPr>
          <w:rFonts w:ascii="Times New Roman" w:eastAsia="Times New Roman" w:hAnsi="Times New Roman" w:cs="Times New Roman"/>
          <w:sz w:val="28"/>
        </w:rPr>
      </w:pPr>
      <w:r w:rsidRPr="003137EA">
        <w:rPr>
          <w:rFonts w:ascii="Times New Roman" w:eastAsia="Times New Roman" w:hAnsi="Times New Roman" w:cs="Times New Roman"/>
          <w:sz w:val="28"/>
        </w:rPr>
        <w:t>по разработке заданий школьного этапа олимпиады</w:t>
      </w:r>
    </w:p>
    <w:p w:rsidR="00947FB0" w:rsidRDefault="00947FB0" w:rsidP="00947FB0">
      <w:pPr>
        <w:spacing w:after="0" w:line="240" w:lineRule="auto"/>
        <w:ind w:right="212"/>
        <w:jc w:val="center"/>
        <w:rPr>
          <w:rFonts w:ascii="Times New Roman" w:eastAsia="Times New Roman" w:hAnsi="Times New Roman" w:cs="Times New Roman"/>
          <w:sz w:val="20"/>
        </w:rPr>
      </w:pPr>
    </w:p>
    <w:tbl>
      <w:tblPr>
        <w:tblW w:w="9386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"/>
        <w:gridCol w:w="9"/>
        <w:gridCol w:w="5691"/>
        <w:gridCol w:w="32"/>
        <w:gridCol w:w="3219"/>
      </w:tblGrid>
      <w:tr w:rsidR="00947FB0" w:rsidRPr="00AC1E6E" w:rsidTr="009B3810">
        <w:trPr>
          <w:trHeight w:val="429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AC1E6E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6E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AC1E6E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6E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AC1E6E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6E">
              <w:rPr>
                <w:rFonts w:ascii="Times New Roman" w:eastAsia="Times New Roman" w:hAnsi="Times New Roman" w:cs="Times New Roman"/>
                <w:sz w:val="24"/>
                <w:szCs w:val="24"/>
              </w:rPr>
              <w:t>МБОУ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2B266F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66F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Начальные классы (русский язык и окружающий мир)</w:t>
            </w:r>
          </w:p>
        </w:tc>
      </w:tr>
      <w:tr w:rsidR="00947FB0" w:rsidRPr="00AC1E6E" w:rsidTr="009B3810">
        <w:trPr>
          <w:trHeight w:val="1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982214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2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Полухина Ольга Юрьевна 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214">
              <w:rPr>
                <w:rFonts w:ascii="Times New Roman" w:eastAsia="Times New Roman" w:hAnsi="Times New Roman" w:cs="Times New Roman"/>
                <w:sz w:val="24"/>
                <w:szCs w:val="24"/>
              </w:rPr>
              <w:t>Гнилякова Екатерина Станиславовна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Ильченко Татьяна Евгеньевна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Махитко Вера Юрьевна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47FB0" w:rsidRPr="002B266F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Удовикова Наталья Николаевна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Быстрянская 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377DF3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Майорская СОШ Быстрянская 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947FB0" w:rsidRPr="00AC1E6E" w:rsidTr="009B3810">
        <w:trPr>
          <w:trHeight w:val="1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Банько Нина Григорьевна   </w:t>
            </w:r>
          </w:p>
          <w:p w:rsidR="00947FB0" w:rsidRDefault="00947FB0" w:rsidP="009B381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Билетина</w:t>
            </w:r>
            <w:r w:rsidRPr="00816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Наталья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FB0" w:rsidRDefault="00947FB0" w:rsidP="009B381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Гарина Любовь Викторовна</w:t>
            </w:r>
          </w:p>
          <w:p w:rsidR="00947FB0" w:rsidRPr="00864B39" w:rsidRDefault="00947FB0" w:rsidP="009B381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Горбан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ва Ольга Николаевна</w:t>
            </w:r>
          </w:p>
          <w:p w:rsidR="00947FB0" w:rsidRDefault="00947FB0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Горбачева Татьяна Александровна</w:t>
            </w:r>
          </w:p>
          <w:p w:rsidR="00947FB0" w:rsidRDefault="00947FB0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околенко Яна Владимировна</w:t>
            </w:r>
          </w:p>
          <w:p w:rsidR="00947FB0" w:rsidRPr="00816F37" w:rsidRDefault="00947FB0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Семендяева Наталья Николаевна (по согласованию)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 1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Быстрянская СОШ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947FB0" w:rsidRPr="00816F37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ГБОУ РО «ОККК»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</w:tr>
      <w:tr w:rsidR="00947FB0" w:rsidRPr="00AC1E6E" w:rsidTr="009B3810">
        <w:trPr>
          <w:trHeight w:val="1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Пустовая Татьяна Викторовна </w:t>
            </w:r>
          </w:p>
          <w:p w:rsidR="00947FB0" w:rsidRPr="003B38C6" w:rsidRDefault="00947FB0" w:rsidP="009B3810">
            <w:pPr>
              <w:tabs>
                <w:tab w:val="left" w:pos="39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Крамаренко Елена Викторовна </w:t>
            </w:r>
          </w:p>
          <w:p w:rsidR="00947FB0" w:rsidRDefault="00947FB0" w:rsidP="009B3810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Бочарова Елена Павловна</w:t>
            </w:r>
          </w:p>
          <w:p w:rsidR="00947FB0" w:rsidRDefault="00947FB0" w:rsidP="009B3810">
            <w:pPr>
              <w:tabs>
                <w:tab w:val="left" w:pos="3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Кашарная Виктория Витальевна</w:t>
            </w:r>
          </w:p>
          <w:p w:rsidR="00947FB0" w:rsidRDefault="00947FB0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Лопатько Марина Афанасьевна</w:t>
            </w:r>
            <w:r w:rsidRPr="003137E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947FB0" w:rsidRPr="00816F37" w:rsidRDefault="00947FB0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Чепко Надежда Григорьевна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:rsidR="00947FB0" w:rsidRPr="00816F37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947FB0" w:rsidRPr="00AC1E6E" w:rsidTr="009B3810">
        <w:trPr>
          <w:trHeight w:val="1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tabs>
                <w:tab w:val="left" w:pos="399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Пустовая Татьяна Викторовна </w:t>
            </w:r>
          </w:p>
          <w:p w:rsidR="00947FB0" w:rsidRDefault="00947FB0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Глущенко Татьяна Николаевна</w:t>
            </w:r>
          </w:p>
          <w:p w:rsidR="00947FB0" w:rsidRPr="009B29FC" w:rsidRDefault="00947FB0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hAnsi="Times New Roman" w:cs="Times New Roman"/>
                <w:sz w:val="24"/>
                <w:szCs w:val="24"/>
              </w:rPr>
              <w:t>Каменцева Лариса Ивановна</w:t>
            </w:r>
          </w:p>
          <w:p w:rsidR="00947FB0" w:rsidRPr="009B29FC" w:rsidRDefault="00947FB0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hAnsi="Times New Roman" w:cs="Times New Roman"/>
                <w:sz w:val="24"/>
                <w:szCs w:val="24"/>
              </w:rPr>
              <w:t>Крамаренко Елена Викторовна</w:t>
            </w:r>
          </w:p>
          <w:p w:rsidR="00947FB0" w:rsidRPr="009B29FC" w:rsidRDefault="00947FB0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hAnsi="Times New Roman" w:cs="Times New Roman"/>
                <w:sz w:val="24"/>
                <w:szCs w:val="24"/>
              </w:rPr>
              <w:t xml:space="preserve">Корякина </w:t>
            </w: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Ирина Васильевна</w:t>
            </w:r>
          </w:p>
          <w:p w:rsidR="00947FB0" w:rsidRPr="009B29FC" w:rsidRDefault="00947FB0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hAnsi="Times New Roman" w:cs="Times New Roman"/>
                <w:sz w:val="24"/>
                <w:szCs w:val="24"/>
              </w:rPr>
              <w:t>Манойленко Татьяна Александровна</w:t>
            </w:r>
          </w:p>
          <w:p w:rsidR="00947FB0" w:rsidRPr="00415C26" w:rsidRDefault="00947FB0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B29FC">
              <w:rPr>
                <w:rFonts w:ascii="Times New Roman" w:hAnsi="Times New Roman" w:cs="Times New Roman"/>
                <w:sz w:val="24"/>
                <w:szCs w:val="24"/>
              </w:rPr>
              <w:t>Федоренко Надежда Михайловна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Черкесская СОШ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№2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F37">
              <w:rPr>
                <w:rFonts w:ascii="Times New Roman" w:hAnsi="Times New Roman" w:cs="Times New Roman"/>
                <w:sz w:val="24"/>
                <w:szCs w:val="24"/>
              </w:rPr>
              <w:t xml:space="preserve">Волочаевской СОШ 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  <w:r w:rsidRPr="00816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FB0" w:rsidRPr="00816F37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FD718D" w:rsidRDefault="00947FB0" w:rsidP="009B3810">
            <w:pPr>
              <w:spacing w:after="0" w:line="240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1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Экология</w:t>
            </w:r>
          </w:p>
        </w:tc>
      </w:tr>
      <w:tr w:rsidR="00947FB0" w:rsidRPr="00AC1E6E" w:rsidTr="009B3810">
        <w:trPr>
          <w:trHeight w:val="1234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Pr="00FD718D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Чумакова Марина Валиевна </w:t>
            </w:r>
          </w:p>
          <w:p w:rsidR="00947FB0" w:rsidRPr="00766716" w:rsidRDefault="00947FB0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671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Колодько Валентина Николаевна </w:t>
            </w:r>
          </w:p>
          <w:p w:rsidR="00947FB0" w:rsidRPr="00766716" w:rsidRDefault="00947FB0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671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Горбанева Ольга Николаевна </w:t>
            </w:r>
          </w:p>
          <w:p w:rsidR="00947FB0" w:rsidRDefault="00947FB0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671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Пустоварова Светлана Викторовна </w:t>
            </w:r>
          </w:p>
          <w:p w:rsidR="00947FB0" w:rsidRPr="00766716" w:rsidRDefault="00947FB0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Шамраева Инна Васильевна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Каменно-Балковская СОШ</w:t>
            </w:r>
          </w:p>
          <w:p w:rsidR="00947FB0" w:rsidRPr="00864B39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3 </w:t>
            </w:r>
          </w:p>
          <w:p w:rsidR="00947FB0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2 </w:t>
            </w:r>
          </w:p>
          <w:p w:rsidR="00947FB0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  <w:p w:rsidR="00947FB0" w:rsidRPr="00766716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ОСОШ №2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947FB0" w:rsidRPr="00AC1E6E" w:rsidTr="009B3810">
        <w:trPr>
          <w:trHeight w:val="1725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Дождикова Алла Ивановна</w:t>
            </w:r>
          </w:p>
          <w:p w:rsidR="00947FB0" w:rsidRPr="00864B39" w:rsidRDefault="00947FB0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Изварина Антонина Николаевна </w:t>
            </w:r>
          </w:p>
          <w:p w:rsidR="00947FB0" w:rsidRPr="00864B39" w:rsidRDefault="00947FB0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Каграманова Наталья Владимировна</w:t>
            </w:r>
          </w:p>
          <w:p w:rsidR="00947FB0" w:rsidRPr="00864B39" w:rsidRDefault="00947FB0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Корченкова Наталья Викторовна</w:t>
            </w:r>
          </w:p>
          <w:p w:rsidR="00947FB0" w:rsidRDefault="00947FB0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Ткаченко Людмила Сергеевна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47FB0" w:rsidRDefault="00947FB0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Федорова Наталья Юрьевна</w:t>
            </w:r>
          </w:p>
          <w:p w:rsidR="00947FB0" w:rsidRPr="00864B39" w:rsidRDefault="00947FB0" w:rsidP="009B38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Герасимова Жанна Валентиновна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(по согласованию)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  <w:p w:rsidR="00947FB0" w:rsidRPr="00864B39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  <w:p w:rsidR="00947FB0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Быстрянская СОШ</w:t>
            </w:r>
          </w:p>
          <w:p w:rsidR="00947FB0" w:rsidRPr="00864B39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Красноармейская СОШ</w:t>
            </w:r>
          </w:p>
          <w:p w:rsidR="00947FB0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  <w:p w:rsidR="00947FB0" w:rsidRPr="00864B39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  <w:p w:rsidR="00947FB0" w:rsidRPr="009A636C" w:rsidRDefault="00947FB0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ГБОУ РО 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ККК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Немецкий язык</w:t>
            </w:r>
          </w:p>
        </w:tc>
      </w:tr>
      <w:tr w:rsidR="00947FB0" w:rsidRPr="00AC1E6E" w:rsidTr="009B3810">
        <w:trPr>
          <w:trHeight w:val="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3B38C6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947FB0" w:rsidRPr="003B38C6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3B38C6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Pr="003B38C6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Pr="003B38C6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47FB0" w:rsidRPr="003B38C6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947FB0" w:rsidRPr="003B38C6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47FB0" w:rsidRPr="003B38C6" w:rsidRDefault="00947FB0" w:rsidP="00947FB0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Кожухова Светлана Викторовна</w:t>
            </w:r>
          </w:p>
          <w:p w:rsidR="00947FB0" w:rsidRPr="003B38C6" w:rsidRDefault="00947FB0" w:rsidP="00947FB0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Баган Лариса Александровна </w:t>
            </w:r>
          </w:p>
          <w:p w:rsidR="00947FB0" w:rsidRPr="003B38C6" w:rsidRDefault="00947FB0" w:rsidP="00947FB0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Боровикова Марина Николаевна</w:t>
            </w:r>
          </w:p>
          <w:p w:rsidR="00947FB0" w:rsidRPr="003B38C6" w:rsidRDefault="00947FB0" w:rsidP="00947FB0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Рыкова Марина Валериановна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Дудка Ольга Викторовна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Виктория Александровна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hAnsi="Times New Roman" w:cs="Times New Roman"/>
                <w:sz w:val="24"/>
                <w:szCs w:val="24"/>
              </w:rPr>
              <w:t xml:space="preserve">Изучеева Елена Владимировна </w:t>
            </w: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(по согласованию)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FB0" w:rsidRPr="003B38C6" w:rsidRDefault="00947FB0" w:rsidP="009B3810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3B38C6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3B38C6" w:rsidRDefault="00947FB0" w:rsidP="009B3810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3B38C6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3B38C6" w:rsidRDefault="00947FB0" w:rsidP="009B3810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947FB0" w:rsidRPr="003B38C6" w:rsidRDefault="00947FB0" w:rsidP="009B3810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Курганенская СОШ</w:t>
            </w:r>
          </w:p>
          <w:p w:rsidR="00947FB0" w:rsidRPr="003B38C6" w:rsidRDefault="00947FB0" w:rsidP="009B3810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3B38C6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Pr="003B38C6" w:rsidRDefault="00947FB0" w:rsidP="009B3810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Донская СОШ</w:t>
            </w:r>
          </w:p>
          <w:p w:rsidR="00947FB0" w:rsidRPr="003B38C6" w:rsidRDefault="00947FB0" w:rsidP="009B3810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ГБОУ РО ОККК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История. Обществознание. Право. Экономика</w:t>
            </w:r>
          </w:p>
        </w:tc>
      </w:tr>
      <w:tr w:rsidR="00947FB0" w:rsidRPr="00AC1E6E" w:rsidTr="009B3810">
        <w:trPr>
          <w:trHeight w:val="1219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Князев Виктор Борисович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Гаирбекова Мусайбат Абдулрапировна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Лысенко Татьяна Владимировна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Марьянина Людмила Михайловна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Утоплова Марина Алексеевна</w:t>
            </w:r>
          </w:p>
          <w:p w:rsidR="00947FB0" w:rsidRPr="00A7228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Фролова Ирина Михайловна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Курганенская СОШ 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Широкин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ская СОШ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№3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№2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Майорская СОШ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</w:tr>
      <w:tr w:rsidR="00947FB0" w:rsidRPr="00AC1E6E" w:rsidTr="009B3810">
        <w:trPr>
          <w:trHeight w:val="825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Семендяев Сергей Викторович 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Терсинев Николай Викторович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Христофоренко Дмитрий Сергеевич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Остапченко Владислав Александрович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Моспанов Владимир Федорович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Лопатин Владимир Владимирович (по согласованию)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Быстрянская 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СОШ 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ГБОУ РО ОККК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73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(МХК)</w:t>
            </w:r>
          </w:p>
        </w:tc>
      </w:tr>
      <w:tr w:rsidR="00947FB0" w:rsidRPr="00AC1E6E" w:rsidTr="009B3810">
        <w:trPr>
          <w:trHeight w:val="317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Pr="00663E6A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17D7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Туникова Светлана Владимировна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Князев Виктор Борисович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Пустовая Татьяна Викторовна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Сова Елена Васильевна</w:t>
            </w:r>
          </w:p>
          <w:p w:rsidR="00947FB0" w:rsidRPr="00663E6A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Куличева Надежда Александровна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Островянская СОШ</w:t>
            </w:r>
          </w:p>
          <w:p w:rsidR="00947FB0" w:rsidRPr="00663E6A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947FB0" w:rsidRPr="00AC1E6E" w:rsidTr="009B3810">
        <w:trPr>
          <w:trHeight w:val="828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947FB0" w:rsidRPr="00A358EB" w:rsidRDefault="00947FB0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Головко Юрий Петрович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Нечепуренко Сергей Иванович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Ариадна Сергеенко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Раковская Лидия Николаевна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Савина Дарья Михайловна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hAnsi="Times New Roman" w:cs="Times New Roman"/>
                <w:sz w:val="24"/>
                <w:szCs w:val="24"/>
              </w:rPr>
              <w:t>Прищепин Владимир Анатольевич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hAnsi="Times New Roman" w:cs="Times New Roman"/>
                <w:sz w:val="24"/>
                <w:szCs w:val="24"/>
              </w:rPr>
              <w:t>Нестеренко Андрей Владимирович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hAnsi="Times New Roman" w:cs="Times New Roman"/>
                <w:sz w:val="24"/>
                <w:szCs w:val="24"/>
              </w:rPr>
              <w:t>Дьякон Сергей Ильич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Подкопаева Татьяна Викторовна</w:t>
            </w:r>
          </w:p>
          <w:p w:rsidR="00947FB0" w:rsidRPr="003B38C6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Стасюк Евгений Федорович (по согласованию)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Segoe UI Symbol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Segoe UI Symbol" w:hAnsi="Times New Roman" w:cs="Times New Roman"/>
                <w:sz w:val="24"/>
                <w:szCs w:val="24"/>
              </w:rPr>
              <w:t>2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Segoe UI Symbol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Segoe UI Symbol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Segoe UI Symbol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Segoe UI Symbol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Segoe UI Symbol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Segoe UI Symbol" w:hAnsi="Times New Roman" w:cs="Times New Roman"/>
                <w:sz w:val="24"/>
                <w:szCs w:val="24"/>
              </w:rPr>
              <w:t>2</w:t>
            </w:r>
          </w:p>
          <w:p w:rsidR="00947FB0" w:rsidRPr="00C20B4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ГБОУ РО ОККК</w:t>
            </w:r>
          </w:p>
        </w:tc>
      </w:tr>
      <w:tr w:rsidR="00947FB0" w:rsidRPr="00AC1E6E" w:rsidTr="009B3810">
        <w:trPr>
          <w:trHeight w:val="1"/>
        </w:trPr>
        <w:tc>
          <w:tcPr>
            <w:tcW w:w="9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D73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руд (т</w:t>
            </w:r>
            <w:r w:rsidRPr="00E17D73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47FB0" w:rsidRPr="00AC1E6E" w:rsidTr="009B3810">
        <w:trPr>
          <w:trHeight w:val="1114"/>
        </w:trPr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47FB0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47FB0" w:rsidRPr="00864B39" w:rsidRDefault="00947FB0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E17D73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17D7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Туникова Светлана Владимировна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Кожадеев Юрий Николаевич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Моспанов Виктор Федорович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Базурина Галина Леонидовна</w:t>
            </w:r>
          </w:p>
          <w:p w:rsidR="00947FB0" w:rsidRPr="00663E6A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Болдырева Елена Евгеньевна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 2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47FB0" w:rsidRPr="00864B39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947FB0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 1</w:t>
            </w:r>
          </w:p>
          <w:p w:rsidR="00947FB0" w:rsidRPr="00663E6A" w:rsidRDefault="00947FB0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</w:tc>
      </w:tr>
    </w:tbl>
    <w:p w:rsidR="00AE03E7" w:rsidRDefault="00AE03E7">
      <w:bookmarkStart w:id="0" w:name="_GoBack"/>
      <w:bookmarkEnd w:id="0"/>
    </w:p>
    <w:sectPr w:rsidR="00AE0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A3850"/>
    <w:multiLevelType w:val="multilevel"/>
    <w:tmpl w:val="0A62B4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402"/>
    <w:rsid w:val="008C3402"/>
    <w:rsid w:val="00947FB0"/>
    <w:rsid w:val="00AE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68D66-F9C0-435E-B10E-D84ACD97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FB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2026-09-28T08:35:00Z</dcterms:created>
  <dcterms:modified xsi:type="dcterms:W3CDTF">2026-09-28T08:36:00Z</dcterms:modified>
</cp:coreProperties>
</file>