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4AA" w:rsidRPr="000044AA" w:rsidRDefault="000044AA" w:rsidP="000044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9"/>
          <w:szCs w:val="19"/>
        </w:rPr>
      </w:pPr>
      <w:r w:rsidRPr="000044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График</w:t>
      </w:r>
    </w:p>
    <w:p w:rsidR="000044AA" w:rsidRPr="000044AA" w:rsidRDefault="000044AA" w:rsidP="000044AA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333333"/>
          <w:sz w:val="19"/>
          <w:szCs w:val="19"/>
        </w:rPr>
      </w:pPr>
      <w:r w:rsidRPr="000044A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проведения школьного этапа всероссийской олимпиады школьников по общеобразовательным предметам 2026– 2027 учебного года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"/>
        <w:gridCol w:w="5770"/>
        <w:gridCol w:w="1275"/>
        <w:gridCol w:w="1699"/>
      </w:tblGrid>
      <w:tr w:rsidR="000044AA" w:rsidRPr="000044AA" w:rsidTr="000044AA">
        <w:tc>
          <w:tcPr>
            <w:tcW w:w="499" w:type="dxa"/>
            <w:shd w:val="clear" w:color="auto" w:fill="auto"/>
          </w:tcPr>
          <w:p w:rsidR="000044AA" w:rsidRPr="000044AA" w:rsidRDefault="000044AA" w:rsidP="001579A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44AA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1579A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44AA">
              <w:rPr>
                <w:rFonts w:ascii="Times New Roman" w:hAnsi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44AA">
              <w:rPr>
                <w:rFonts w:ascii="Times New Roman" w:hAnsi="Times New Roman"/>
                <w:b/>
                <w:sz w:val="28"/>
                <w:szCs w:val="28"/>
              </w:rPr>
              <w:t>Классы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044AA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</w:tc>
      </w:tr>
      <w:tr w:rsidR="000044AA" w:rsidRPr="000044AA" w:rsidTr="000044AA"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21.09.2026</w:t>
            </w:r>
          </w:p>
        </w:tc>
      </w:tr>
      <w:tr w:rsidR="000044AA" w:rsidRPr="000044AA" w:rsidTr="000044AA">
        <w:trPr>
          <w:trHeight w:val="367"/>
        </w:trPr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Экономика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21.09.2026</w:t>
            </w:r>
          </w:p>
        </w:tc>
      </w:tr>
      <w:tr w:rsidR="000044AA" w:rsidRPr="000044AA" w:rsidTr="000044AA">
        <w:trPr>
          <w:trHeight w:val="367"/>
        </w:trPr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Астрономия*</w:t>
            </w: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 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22.09.2026</w:t>
            </w:r>
          </w:p>
        </w:tc>
      </w:tr>
      <w:tr w:rsidR="000044AA" w:rsidRPr="000044AA" w:rsidTr="000044AA">
        <w:trPr>
          <w:trHeight w:val="367"/>
        </w:trPr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ОБЗР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AE3C7C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0044AA" w:rsidRPr="000044AA">
              <w:rPr>
                <w:rFonts w:ascii="Times New Roman" w:hAnsi="Times New Roman" w:cs="Times New Roman"/>
                <w:sz w:val="26"/>
                <w:szCs w:val="26"/>
              </w:rPr>
              <w:t>.09.2026</w:t>
            </w:r>
          </w:p>
        </w:tc>
      </w:tr>
      <w:tr w:rsidR="000044AA" w:rsidRPr="000044AA" w:rsidTr="000044AA"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Русский язык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4-11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24.09.2026</w:t>
            </w:r>
          </w:p>
        </w:tc>
      </w:tr>
      <w:tr w:rsidR="000044AA" w:rsidRPr="000044AA" w:rsidTr="000044AA"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История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25.09.2026</w:t>
            </w:r>
          </w:p>
        </w:tc>
      </w:tr>
      <w:tr w:rsidR="000044AA" w:rsidRPr="000044AA" w:rsidTr="000044AA"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spacing w:after="0" w:line="30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Экология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25.09.2026</w:t>
            </w:r>
          </w:p>
        </w:tc>
      </w:tr>
      <w:tr w:rsidR="000044AA" w:rsidRPr="000044AA" w:rsidTr="000044AA"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Английский язык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AA727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bookmarkStart w:id="0" w:name="_GoBack"/>
            <w:bookmarkEnd w:id="0"/>
            <w:r w:rsidR="000044AA" w:rsidRPr="000044AA">
              <w:rPr>
                <w:rFonts w:ascii="Times New Roman" w:hAnsi="Times New Roman"/>
                <w:sz w:val="26"/>
                <w:szCs w:val="26"/>
              </w:rPr>
              <w:t>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28.09.2026</w:t>
            </w:r>
          </w:p>
        </w:tc>
      </w:tr>
      <w:tr w:rsidR="000044AA" w:rsidRPr="000044AA" w:rsidTr="000044AA"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Физика*</w:t>
            </w: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 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7-11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29.09.2026</w:t>
            </w:r>
          </w:p>
        </w:tc>
      </w:tr>
      <w:tr w:rsidR="000044AA" w:rsidRPr="000044AA" w:rsidTr="000044AA"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Литература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30.09.2026</w:t>
            </w:r>
          </w:p>
        </w:tc>
      </w:tr>
      <w:tr w:rsidR="000044AA" w:rsidRPr="000044AA" w:rsidTr="000044AA">
        <w:trPr>
          <w:trHeight w:val="222"/>
        </w:trPr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География, окружающий мир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  <w:p w:rsidR="000044AA" w:rsidRPr="000044AA" w:rsidRDefault="000044AA" w:rsidP="001579A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01.10.2026</w:t>
            </w:r>
          </w:p>
        </w:tc>
      </w:tr>
      <w:tr w:rsidR="000044AA" w:rsidRPr="000044AA" w:rsidTr="000044AA"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 xml:space="preserve">Обществознание 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02.10.2026</w:t>
            </w:r>
          </w:p>
        </w:tc>
      </w:tr>
      <w:tr w:rsidR="000044AA" w:rsidRPr="000044AA" w:rsidTr="000044AA">
        <w:tc>
          <w:tcPr>
            <w:tcW w:w="499" w:type="dxa"/>
            <w:vMerge w:val="restart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Биология*</w:t>
            </w: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5-6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06.10.2026</w:t>
            </w:r>
          </w:p>
        </w:tc>
      </w:tr>
      <w:tr w:rsidR="000044AA" w:rsidRPr="000044AA" w:rsidTr="000044AA">
        <w:tc>
          <w:tcPr>
            <w:tcW w:w="499" w:type="dxa"/>
            <w:vMerge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Биология*</w:t>
            </w: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7-11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07.10.2026</w:t>
            </w:r>
          </w:p>
        </w:tc>
      </w:tr>
      <w:tr w:rsidR="000044AA" w:rsidRPr="000044AA" w:rsidTr="000044AA"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14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08.10.20</w:t>
            </w:r>
            <w:r w:rsidR="00AE3C7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0044AA" w:rsidRPr="000044AA" w:rsidTr="000044AA">
        <w:trPr>
          <w:trHeight w:val="210"/>
        </w:trPr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Искусство (МХК)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09.10.2026</w:t>
            </w:r>
          </w:p>
        </w:tc>
      </w:tr>
      <w:tr w:rsidR="000044AA" w:rsidRPr="000044AA" w:rsidTr="000044AA">
        <w:trPr>
          <w:trHeight w:val="400"/>
        </w:trPr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16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Немецкий язык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9-11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09.10.2026</w:t>
            </w:r>
          </w:p>
        </w:tc>
      </w:tr>
      <w:tr w:rsidR="000044AA" w:rsidRPr="000044AA" w:rsidTr="000044AA">
        <w:trPr>
          <w:trHeight w:val="255"/>
        </w:trPr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17</w:t>
            </w:r>
          </w:p>
        </w:tc>
        <w:tc>
          <w:tcPr>
            <w:tcW w:w="5770" w:type="dxa"/>
            <w:shd w:val="clear" w:color="auto" w:fill="auto"/>
            <w:vAlign w:val="center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Труд (технология)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12.10.2026</w:t>
            </w:r>
          </w:p>
        </w:tc>
      </w:tr>
      <w:tr w:rsidR="000044AA" w:rsidRPr="000044AA" w:rsidTr="000044AA">
        <w:trPr>
          <w:trHeight w:val="255"/>
        </w:trPr>
        <w:tc>
          <w:tcPr>
            <w:tcW w:w="499" w:type="dxa"/>
            <w:vMerge w:val="restart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18</w:t>
            </w: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 xml:space="preserve">Математика* </w:t>
            </w: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4-6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13.10.2026</w:t>
            </w:r>
          </w:p>
        </w:tc>
      </w:tr>
      <w:tr w:rsidR="000044AA" w:rsidRPr="000044AA" w:rsidTr="000044AA">
        <w:trPr>
          <w:trHeight w:val="255"/>
        </w:trPr>
        <w:tc>
          <w:tcPr>
            <w:tcW w:w="499" w:type="dxa"/>
            <w:vMerge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 xml:space="preserve">Математика* </w:t>
            </w: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7-11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14.10.2026</w:t>
            </w:r>
          </w:p>
        </w:tc>
      </w:tr>
      <w:tr w:rsidR="000044AA" w:rsidRPr="000044AA" w:rsidTr="000044AA">
        <w:trPr>
          <w:trHeight w:val="255"/>
        </w:trPr>
        <w:tc>
          <w:tcPr>
            <w:tcW w:w="499" w:type="dxa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19</w:t>
            </w: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spacing w:after="0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 xml:space="preserve">Химия* </w:t>
            </w: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7-11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15.10.2026</w:t>
            </w:r>
          </w:p>
        </w:tc>
      </w:tr>
      <w:tr w:rsidR="000044AA" w:rsidRPr="000044AA" w:rsidTr="000044AA">
        <w:trPr>
          <w:trHeight w:val="255"/>
        </w:trPr>
        <w:tc>
          <w:tcPr>
            <w:tcW w:w="499" w:type="dxa"/>
            <w:vMerge w:val="restart"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20</w:t>
            </w: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pStyle w:val="20"/>
              <w:shd w:val="clear" w:color="auto" w:fill="auto"/>
              <w:ind w:right="-108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 xml:space="preserve">Информатика* (Робототехника)* </w:t>
            </w:r>
          </w:p>
          <w:p w:rsidR="000044AA" w:rsidRPr="000044AA" w:rsidRDefault="000044AA" w:rsidP="000044AA">
            <w:pPr>
              <w:pStyle w:val="20"/>
              <w:shd w:val="clear" w:color="auto" w:fill="auto"/>
              <w:ind w:right="-108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19.10.2026</w:t>
            </w:r>
          </w:p>
        </w:tc>
      </w:tr>
      <w:tr w:rsidR="000044AA" w:rsidRPr="000044AA" w:rsidTr="000044AA">
        <w:trPr>
          <w:trHeight w:val="255"/>
        </w:trPr>
        <w:tc>
          <w:tcPr>
            <w:tcW w:w="499" w:type="dxa"/>
            <w:vMerge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 xml:space="preserve">Информатика (Программирование) </w:t>
            </w:r>
          </w:p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jc w:val="center"/>
              <w:rPr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20.10.2026</w:t>
            </w:r>
          </w:p>
        </w:tc>
      </w:tr>
      <w:tr w:rsidR="000044AA" w:rsidRPr="000044AA" w:rsidTr="000044AA">
        <w:trPr>
          <w:trHeight w:val="255"/>
        </w:trPr>
        <w:tc>
          <w:tcPr>
            <w:tcW w:w="499" w:type="dxa"/>
            <w:vMerge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 xml:space="preserve">Информатика (Искусственный интеллект) </w:t>
            </w:r>
          </w:p>
          <w:p w:rsidR="000044AA" w:rsidRPr="000044AA" w:rsidRDefault="000044AA" w:rsidP="000044AA">
            <w:pPr>
              <w:pStyle w:val="20"/>
              <w:shd w:val="clear" w:color="auto" w:fill="auto"/>
              <w:ind w:right="-25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jc w:val="center"/>
              <w:rPr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22.10.2026</w:t>
            </w:r>
          </w:p>
        </w:tc>
      </w:tr>
      <w:tr w:rsidR="000044AA" w:rsidRPr="000044AA" w:rsidTr="000044AA">
        <w:trPr>
          <w:trHeight w:val="255"/>
        </w:trPr>
        <w:tc>
          <w:tcPr>
            <w:tcW w:w="499" w:type="dxa"/>
            <w:vMerge/>
            <w:shd w:val="clear" w:color="auto" w:fill="auto"/>
            <w:vAlign w:val="center"/>
          </w:tcPr>
          <w:p w:rsidR="000044AA" w:rsidRPr="000044AA" w:rsidRDefault="000044AA" w:rsidP="001579A9">
            <w:pPr>
              <w:spacing w:after="0" w:line="300" w:lineRule="auto"/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70" w:type="dxa"/>
            <w:shd w:val="clear" w:color="auto" w:fill="auto"/>
          </w:tcPr>
          <w:p w:rsidR="000044AA" w:rsidRPr="000044AA" w:rsidRDefault="000044AA" w:rsidP="000044AA">
            <w:pPr>
              <w:pStyle w:val="20"/>
              <w:shd w:val="clear" w:color="auto" w:fill="auto"/>
              <w:ind w:right="-250"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Информатика (Информационная безопасность)</w:t>
            </w:r>
          </w:p>
          <w:p w:rsidR="000044AA" w:rsidRPr="000044AA" w:rsidRDefault="000044AA" w:rsidP="000044AA">
            <w:pPr>
              <w:pStyle w:val="20"/>
              <w:shd w:val="clear" w:color="auto" w:fill="auto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0044A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на платформе «Сириус.Курсы»)</w:t>
            </w:r>
          </w:p>
        </w:tc>
        <w:tc>
          <w:tcPr>
            <w:tcW w:w="1275" w:type="dxa"/>
            <w:shd w:val="clear" w:color="auto" w:fill="auto"/>
          </w:tcPr>
          <w:p w:rsidR="000044AA" w:rsidRPr="000044AA" w:rsidRDefault="000044AA" w:rsidP="001579A9">
            <w:pPr>
              <w:jc w:val="center"/>
              <w:rPr>
                <w:sz w:val="26"/>
                <w:szCs w:val="26"/>
              </w:rPr>
            </w:pPr>
            <w:r w:rsidRPr="000044AA">
              <w:rPr>
                <w:rFonts w:ascii="Times New Roman" w:hAnsi="Times New Roman"/>
                <w:sz w:val="26"/>
                <w:szCs w:val="26"/>
              </w:rPr>
              <w:t>5-11</w:t>
            </w:r>
          </w:p>
        </w:tc>
        <w:tc>
          <w:tcPr>
            <w:tcW w:w="1699" w:type="dxa"/>
            <w:shd w:val="clear" w:color="auto" w:fill="auto"/>
          </w:tcPr>
          <w:p w:rsidR="000044AA" w:rsidRPr="000044AA" w:rsidRDefault="000044AA" w:rsidP="001579A9">
            <w:pPr>
              <w:pStyle w:val="20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044AA">
              <w:rPr>
                <w:rFonts w:ascii="Times New Roman" w:hAnsi="Times New Roman" w:cs="Times New Roman"/>
                <w:sz w:val="26"/>
                <w:szCs w:val="26"/>
              </w:rPr>
              <w:t>23.10.2026</w:t>
            </w:r>
          </w:p>
        </w:tc>
      </w:tr>
    </w:tbl>
    <w:p w:rsidR="000044AA" w:rsidRDefault="000044AA"/>
    <w:sectPr w:rsidR="00004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84B"/>
    <w:rsid w:val="000044AA"/>
    <w:rsid w:val="000515B9"/>
    <w:rsid w:val="006679D2"/>
    <w:rsid w:val="00A437BA"/>
    <w:rsid w:val="00AA727A"/>
    <w:rsid w:val="00AE3C7C"/>
    <w:rsid w:val="00B7284B"/>
    <w:rsid w:val="00FC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8BA844-1194-41B4-885E-5EBF3623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4A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0044AA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044AA"/>
    <w:pPr>
      <w:widowControl w:val="0"/>
      <w:shd w:val="clear" w:color="auto" w:fill="FFFFFF"/>
      <w:spacing w:after="0" w:line="240" w:lineRule="auto"/>
      <w:ind w:firstLine="80"/>
    </w:pPr>
    <w:rPr>
      <w:rFonts w:ascii="Arial" w:eastAsia="Arial" w:hAnsi="Arial" w:cs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2026-09-09T21:42:00Z</dcterms:created>
  <dcterms:modified xsi:type="dcterms:W3CDTF">2026-09-11T09:49:00Z</dcterms:modified>
</cp:coreProperties>
</file>