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4F9" w:rsidRDefault="005664F9" w:rsidP="005664F9">
      <w:pPr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664F9" w:rsidRPr="00B86834" w:rsidRDefault="005664F9" w:rsidP="005664F9">
      <w:pPr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86834">
        <w:rPr>
          <w:rFonts w:ascii="Times New Roman" w:hAnsi="Times New Roman" w:cs="Times New Roman"/>
          <w:sz w:val="24"/>
          <w:szCs w:val="24"/>
        </w:rPr>
        <w:t xml:space="preserve">Приложение № 3 к Перечню </w:t>
      </w:r>
    </w:p>
    <w:p w:rsidR="005664F9" w:rsidRPr="00B86834" w:rsidRDefault="005664F9" w:rsidP="005664F9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B86834">
        <w:rPr>
          <w:rFonts w:ascii="Times New Roman" w:hAnsi="Times New Roman" w:cs="Times New Roman"/>
          <w:sz w:val="24"/>
          <w:szCs w:val="24"/>
        </w:rPr>
        <w:tab/>
      </w:r>
      <w:r w:rsidRPr="00B86834">
        <w:rPr>
          <w:rFonts w:ascii="Times New Roman" w:hAnsi="Times New Roman" w:cs="Times New Roman"/>
          <w:sz w:val="24"/>
          <w:szCs w:val="24"/>
        </w:rPr>
        <w:tab/>
      </w:r>
      <w:r w:rsidRPr="00B86834">
        <w:rPr>
          <w:rFonts w:ascii="Times New Roman" w:hAnsi="Times New Roman" w:cs="Times New Roman"/>
          <w:sz w:val="24"/>
          <w:szCs w:val="24"/>
        </w:rPr>
        <w:tab/>
      </w:r>
      <w:r w:rsidRPr="00B86834">
        <w:rPr>
          <w:rFonts w:ascii="Times New Roman" w:hAnsi="Times New Roman" w:cs="Times New Roman"/>
          <w:sz w:val="24"/>
          <w:szCs w:val="24"/>
        </w:rPr>
        <w:tab/>
      </w:r>
      <w:r w:rsidRPr="00B86834">
        <w:rPr>
          <w:rFonts w:ascii="Times New Roman" w:hAnsi="Times New Roman" w:cs="Times New Roman"/>
          <w:sz w:val="24"/>
          <w:szCs w:val="24"/>
        </w:rPr>
        <w:tab/>
        <w:t>информации о деятельности органа опеки и</w:t>
      </w:r>
    </w:p>
    <w:p w:rsidR="005664F9" w:rsidRPr="00B86834" w:rsidRDefault="005664F9" w:rsidP="005664F9">
      <w:pPr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86834">
        <w:rPr>
          <w:rFonts w:ascii="Times New Roman" w:hAnsi="Times New Roman" w:cs="Times New Roman"/>
          <w:sz w:val="24"/>
          <w:szCs w:val="24"/>
        </w:rPr>
        <w:t xml:space="preserve"> попечительства в отношении несовершеннолетних</w:t>
      </w:r>
    </w:p>
    <w:p w:rsidR="005664F9" w:rsidRPr="00B86834" w:rsidRDefault="005664F9" w:rsidP="005664F9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664F9" w:rsidRPr="00B86834" w:rsidRDefault="005664F9" w:rsidP="005664F9">
      <w:pPr>
        <w:pStyle w:val="a4"/>
        <w:ind w:left="0"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86834">
        <w:rPr>
          <w:rFonts w:ascii="Times New Roman" w:hAnsi="Times New Roman" w:cs="Times New Roman"/>
          <w:sz w:val="28"/>
          <w:szCs w:val="28"/>
          <w:u w:val="single"/>
        </w:rPr>
        <w:t>План работы Клуба замещающих семей на 2026 год</w:t>
      </w:r>
    </w:p>
    <w:p w:rsidR="005664F9" w:rsidRPr="00B86834" w:rsidRDefault="005664F9" w:rsidP="005664F9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3"/>
        <w:tblW w:w="10314" w:type="dxa"/>
        <w:jc w:val="center"/>
        <w:tblLayout w:type="fixed"/>
        <w:tblLook w:val="04A0"/>
      </w:tblPr>
      <w:tblGrid>
        <w:gridCol w:w="654"/>
        <w:gridCol w:w="2890"/>
        <w:gridCol w:w="1559"/>
        <w:gridCol w:w="1276"/>
        <w:gridCol w:w="1756"/>
        <w:gridCol w:w="2162"/>
        <w:gridCol w:w="17"/>
      </w:tblGrid>
      <w:tr w:rsidR="005664F9" w:rsidRPr="00B86834" w:rsidTr="002E7664">
        <w:trPr>
          <w:jc w:val="center"/>
        </w:trPr>
        <w:tc>
          <w:tcPr>
            <w:tcW w:w="654" w:type="dxa"/>
            <w:vMerge w:val="restart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481" w:type="dxa"/>
            <w:gridSpan w:val="4"/>
          </w:tcPr>
          <w:p w:rsidR="005664F9" w:rsidRPr="00B86834" w:rsidRDefault="005664F9" w:rsidP="002E766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Информация о занятии (мероприятии)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E7664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  <w:vMerge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:rsidR="005664F9" w:rsidRPr="00B86834" w:rsidRDefault="005664F9" w:rsidP="005664F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Занятие (мероприятие)</w:t>
            </w:r>
          </w:p>
        </w:tc>
        <w:tc>
          <w:tcPr>
            <w:tcW w:w="1559" w:type="dxa"/>
          </w:tcPr>
          <w:p w:rsidR="005664F9" w:rsidRPr="005314D4" w:rsidRDefault="005664F9" w:rsidP="005664F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5664F9" w:rsidRPr="00B86834" w:rsidRDefault="005664F9" w:rsidP="005664F9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Время</w:t>
            </w:r>
          </w:p>
        </w:tc>
        <w:tc>
          <w:tcPr>
            <w:tcW w:w="1756" w:type="dxa"/>
          </w:tcPr>
          <w:p w:rsidR="005664F9" w:rsidRPr="00B86834" w:rsidRDefault="005664F9" w:rsidP="0056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  <w:p w:rsidR="005664F9" w:rsidRPr="00B86834" w:rsidRDefault="005664F9" w:rsidP="005664F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5664F9" w:rsidRPr="00B86834" w:rsidRDefault="005664F9" w:rsidP="005664F9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5664F9" w:rsidRPr="00B86834" w:rsidTr="002E7664">
        <w:trPr>
          <w:jc w:val="center"/>
        </w:trPr>
        <w:tc>
          <w:tcPr>
            <w:tcW w:w="10314" w:type="dxa"/>
            <w:gridSpan w:val="7"/>
          </w:tcPr>
          <w:p w:rsidR="005664F9" w:rsidRPr="00B86834" w:rsidRDefault="005664F9" w:rsidP="002E766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ГКУСО РО Азовский ЦПД, г. Азов, ул. Ленина, 79, (86342) 4-02-15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B4652" w:rsidP="0056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D94C52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Семинар для родителей «Современные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дети — современные зависимости»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23.01.2026</w:t>
            </w:r>
          </w:p>
        </w:tc>
        <w:tc>
          <w:tcPr>
            <w:tcW w:w="1276" w:type="dxa"/>
          </w:tcPr>
          <w:p w:rsidR="005664F9" w:rsidRPr="00B86834" w:rsidRDefault="005664F9" w:rsidP="005664F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5664F9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B4652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Волкова А.В.</w:t>
            </w:r>
          </w:p>
          <w:p w:rsidR="005664F9" w:rsidRPr="00B86834" w:rsidRDefault="005664F9" w:rsidP="005664F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B4652" w:rsidP="0056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5664F9" w:rsidRPr="00B86834" w:rsidRDefault="005664F9" w:rsidP="00D94C52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Психологический тренинг для родителей, воспитывающих детей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ОВЗ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16.02.2026</w:t>
            </w:r>
          </w:p>
        </w:tc>
        <w:tc>
          <w:tcPr>
            <w:tcW w:w="1276" w:type="dxa"/>
          </w:tcPr>
          <w:p w:rsidR="005664F9" w:rsidRPr="00B86834" w:rsidRDefault="005664F9" w:rsidP="005664F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5664F9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B4652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Гурова М.Д.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B4652" w:rsidP="0056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5664F9" w:rsidRPr="00B86834" w:rsidRDefault="005664F9" w:rsidP="00D94C52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Встреча родителей</w:t>
            </w:r>
          </w:p>
          <w:p w:rsidR="005664F9" w:rsidRPr="00B86834" w:rsidRDefault="005664F9" w:rsidP="00D94C52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подростков</w:t>
            </w:r>
          </w:p>
          <w:p w:rsidR="005664F9" w:rsidRPr="00B86834" w:rsidRDefault="005664F9" w:rsidP="00D94C52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 специалистами Центра занятости по вопросам профориентации детей из замещающи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 семей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20.03.2026</w:t>
            </w:r>
          </w:p>
        </w:tc>
        <w:tc>
          <w:tcPr>
            <w:tcW w:w="1276" w:type="dxa"/>
          </w:tcPr>
          <w:p w:rsidR="005664F9" w:rsidRPr="00B86834" w:rsidRDefault="005664F9" w:rsidP="005664F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5664F9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B4652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Волкова А.В.</w:t>
            </w:r>
          </w:p>
          <w:p w:rsidR="005664F9" w:rsidRPr="00B86834" w:rsidRDefault="005664F9" w:rsidP="005664F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B4652" w:rsidP="0056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5664F9" w:rsidRPr="00B86834" w:rsidRDefault="005664F9" w:rsidP="00D94C52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Психологический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тренинг «Преодоление молчания»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18.04.2026</w:t>
            </w:r>
          </w:p>
        </w:tc>
        <w:tc>
          <w:tcPr>
            <w:tcW w:w="1276" w:type="dxa"/>
          </w:tcPr>
          <w:p w:rsidR="005664F9" w:rsidRPr="00B86834" w:rsidRDefault="005664F9" w:rsidP="005664F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5664F9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B4652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Гурова М.Д.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B4652" w:rsidP="0056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5664F9" w:rsidRPr="00B86834" w:rsidRDefault="005664F9" w:rsidP="00D94C52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Социально-педагогический тренинг для родителей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Бесконфликтное взаимодействие»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22.05.2026</w:t>
            </w:r>
          </w:p>
        </w:tc>
        <w:tc>
          <w:tcPr>
            <w:tcW w:w="1276" w:type="dxa"/>
          </w:tcPr>
          <w:p w:rsidR="005664F9" w:rsidRPr="00B86834" w:rsidRDefault="005664F9" w:rsidP="005664F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5664F9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B4652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Волкова А.В.</w:t>
            </w:r>
          </w:p>
          <w:p w:rsidR="005664F9" w:rsidRPr="00B86834" w:rsidRDefault="005664F9" w:rsidP="005664F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B4652" w:rsidP="0056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5664F9" w:rsidRPr="00B86834" w:rsidRDefault="005664F9" w:rsidP="00D94C52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Тренинг «Саморегуляция»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12.06.2026</w:t>
            </w:r>
          </w:p>
        </w:tc>
        <w:tc>
          <w:tcPr>
            <w:tcW w:w="1276" w:type="dxa"/>
          </w:tcPr>
          <w:p w:rsidR="005664F9" w:rsidRPr="00B86834" w:rsidRDefault="005664F9" w:rsidP="005664F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5664F9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B4652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Гурова М.Д.</w:t>
            </w:r>
          </w:p>
          <w:p w:rsidR="005664F9" w:rsidRPr="00B86834" w:rsidRDefault="005664F9" w:rsidP="005664F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B4652" w:rsidP="0056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5664F9" w:rsidRPr="00B86834" w:rsidRDefault="005664F9" w:rsidP="00D94C52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Психологический тренинг, для родителей с ОВЗ «В гармонии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собой»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14.08.2026</w:t>
            </w:r>
          </w:p>
        </w:tc>
        <w:tc>
          <w:tcPr>
            <w:tcW w:w="1276" w:type="dxa"/>
          </w:tcPr>
          <w:p w:rsidR="005664F9" w:rsidRPr="00B86834" w:rsidRDefault="005664F9" w:rsidP="005664F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5664F9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B4652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М.Д. Гурова</w:t>
            </w:r>
          </w:p>
          <w:p w:rsidR="005664F9" w:rsidRPr="00B86834" w:rsidRDefault="005664F9" w:rsidP="005664F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B4652" w:rsidP="0056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5664F9" w:rsidRPr="00B86834" w:rsidRDefault="005664F9" w:rsidP="00D94C52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Социально-педагогический тренинг для родит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елей «Эффективное родительство»</w:t>
            </w:r>
          </w:p>
        </w:tc>
        <w:tc>
          <w:tcPr>
            <w:tcW w:w="1559" w:type="dxa"/>
          </w:tcPr>
          <w:p w:rsidR="005664F9" w:rsidRPr="00B86834" w:rsidRDefault="005664F9" w:rsidP="00D94C52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18.09.2026</w:t>
            </w:r>
          </w:p>
        </w:tc>
        <w:tc>
          <w:tcPr>
            <w:tcW w:w="1276" w:type="dxa"/>
          </w:tcPr>
          <w:p w:rsidR="005664F9" w:rsidRPr="00B86834" w:rsidRDefault="005664F9" w:rsidP="005664F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5664F9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B4652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Волкова А.В.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B4652" w:rsidP="0056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5664F9" w:rsidRPr="00B86834" w:rsidRDefault="005664F9" w:rsidP="00D94C52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Тренинг «Поддержка»</w:t>
            </w:r>
          </w:p>
        </w:tc>
        <w:tc>
          <w:tcPr>
            <w:tcW w:w="1559" w:type="dxa"/>
          </w:tcPr>
          <w:p w:rsidR="005664F9" w:rsidRPr="00B86834" w:rsidRDefault="005664F9" w:rsidP="00D94C52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15.10.2026</w:t>
            </w:r>
          </w:p>
        </w:tc>
        <w:tc>
          <w:tcPr>
            <w:tcW w:w="1276" w:type="dxa"/>
          </w:tcPr>
          <w:p w:rsidR="005664F9" w:rsidRPr="00B86834" w:rsidRDefault="005664F9" w:rsidP="005664F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5664F9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B4652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Гурова М.Д.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  <w:shd w:val="clear" w:color="auto" w:fill="FFFFFF" w:themeFill="background1"/>
          </w:tcPr>
          <w:p w:rsidR="005664F9" w:rsidRPr="00B86834" w:rsidRDefault="002B4652" w:rsidP="0056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890" w:type="dxa"/>
            <w:shd w:val="clear" w:color="auto" w:fill="FFFFFF" w:themeFill="background1"/>
          </w:tcPr>
          <w:p w:rsidR="005664F9" w:rsidRPr="00B86834" w:rsidRDefault="005664F9" w:rsidP="00D94C52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Семинар «Наши взросл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ые дети и их взрослые проблемы»</w:t>
            </w:r>
          </w:p>
        </w:tc>
        <w:tc>
          <w:tcPr>
            <w:tcW w:w="1559" w:type="dxa"/>
            <w:shd w:val="clear" w:color="auto" w:fill="FFFFFF" w:themeFill="background1"/>
          </w:tcPr>
          <w:p w:rsidR="005664F9" w:rsidRPr="00B86834" w:rsidRDefault="005664F9" w:rsidP="00D94C52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20.11.2026</w:t>
            </w:r>
          </w:p>
        </w:tc>
        <w:tc>
          <w:tcPr>
            <w:tcW w:w="1276" w:type="dxa"/>
            <w:shd w:val="clear" w:color="auto" w:fill="FFFFFF" w:themeFill="background1"/>
          </w:tcPr>
          <w:p w:rsidR="005664F9" w:rsidRPr="00B86834" w:rsidRDefault="005664F9" w:rsidP="005664F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15:00</w:t>
            </w:r>
          </w:p>
        </w:tc>
        <w:tc>
          <w:tcPr>
            <w:tcW w:w="1756" w:type="dxa"/>
            <w:shd w:val="clear" w:color="auto" w:fill="FFFFFF" w:themeFill="background1"/>
          </w:tcPr>
          <w:p w:rsidR="005664F9" w:rsidRPr="00B86834" w:rsidRDefault="005664F9" w:rsidP="005664F9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  <w:shd w:val="clear" w:color="auto" w:fill="FFFFFF" w:themeFill="background1"/>
          </w:tcPr>
          <w:p w:rsidR="005664F9" w:rsidRPr="00B86834" w:rsidRDefault="005664F9" w:rsidP="002B4652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Волкова А.В.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5664F9" w:rsidP="0056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2B46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5664F9" w:rsidRPr="00B86834" w:rsidRDefault="005664F9" w:rsidP="005664F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Встреча подростков из замещающих семей со специалистом по профилактике употребления ПАВАзовского филиала государственного бюджетного учреждения Ростовской обла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сти «Наркологический диспансер»</w:t>
            </w:r>
          </w:p>
        </w:tc>
        <w:tc>
          <w:tcPr>
            <w:tcW w:w="1559" w:type="dxa"/>
          </w:tcPr>
          <w:p w:rsidR="005664F9" w:rsidRPr="00B86834" w:rsidRDefault="005664F9" w:rsidP="00D94C52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16.12.2026</w:t>
            </w:r>
          </w:p>
        </w:tc>
        <w:tc>
          <w:tcPr>
            <w:tcW w:w="1276" w:type="dxa"/>
          </w:tcPr>
          <w:p w:rsidR="005664F9" w:rsidRPr="00B86834" w:rsidRDefault="005664F9" w:rsidP="005664F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5664F9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B4652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Волкова А.В.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B4652" w:rsidP="0056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890" w:type="dxa"/>
          </w:tcPr>
          <w:p w:rsidR="005664F9" w:rsidRPr="00B86834" w:rsidRDefault="005664F9" w:rsidP="00D94C52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Тренинг для родителей с детьми с ОВЗ «Гендерное развитие детей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подростков»</w:t>
            </w:r>
          </w:p>
        </w:tc>
        <w:tc>
          <w:tcPr>
            <w:tcW w:w="1559" w:type="dxa"/>
          </w:tcPr>
          <w:p w:rsidR="005664F9" w:rsidRPr="00B86834" w:rsidRDefault="005664F9" w:rsidP="00D94C52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23.12.2026</w:t>
            </w:r>
          </w:p>
        </w:tc>
        <w:tc>
          <w:tcPr>
            <w:tcW w:w="1276" w:type="dxa"/>
          </w:tcPr>
          <w:p w:rsidR="005664F9" w:rsidRPr="00B86834" w:rsidRDefault="005664F9" w:rsidP="005664F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5664F9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B4652">
            <w:pPr>
              <w:widowControl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Гурова М.Д.</w:t>
            </w:r>
          </w:p>
          <w:p w:rsidR="005664F9" w:rsidRPr="00B86834" w:rsidRDefault="005664F9" w:rsidP="005664F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10314" w:type="dxa"/>
            <w:gridSpan w:val="7"/>
          </w:tcPr>
          <w:p w:rsidR="005664F9" w:rsidRPr="00B86834" w:rsidRDefault="005664F9" w:rsidP="002E7664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Батайский ЦПД, г. Батайск, ул. Куйбышева, 165,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(86354) 2-25-66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B4652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D94C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«Где найти ресурс приемному родителю»?</w:t>
            </w:r>
          </w:p>
        </w:tc>
        <w:tc>
          <w:tcPr>
            <w:tcW w:w="1559" w:type="dxa"/>
          </w:tcPr>
          <w:p w:rsidR="005664F9" w:rsidRPr="00B86834" w:rsidRDefault="005664F9" w:rsidP="00D94C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24.01.2026</w:t>
            </w:r>
          </w:p>
        </w:tc>
        <w:tc>
          <w:tcPr>
            <w:tcW w:w="1276" w:type="dxa"/>
          </w:tcPr>
          <w:p w:rsidR="005664F9" w:rsidRPr="00B86834" w:rsidRDefault="005664F9" w:rsidP="00D94C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D94C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D94C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B4652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5664F9" w:rsidRPr="00B86834" w:rsidRDefault="005664F9" w:rsidP="00D94C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«Три узелка на память»</w:t>
            </w:r>
          </w:p>
        </w:tc>
        <w:tc>
          <w:tcPr>
            <w:tcW w:w="1559" w:type="dxa"/>
          </w:tcPr>
          <w:p w:rsidR="005664F9" w:rsidRPr="00B86834" w:rsidRDefault="005664F9" w:rsidP="00D94C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1276" w:type="dxa"/>
          </w:tcPr>
          <w:p w:rsidR="005664F9" w:rsidRPr="00B86834" w:rsidRDefault="005664F9" w:rsidP="00D94C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D94C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D94C52">
            <w:pPr>
              <w:ind w:firstLine="0"/>
              <w:jc w:val="center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B4652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5664F9" w:rsidRPr="00B86834" w:rsidRDefault="005664F9" w:rsidP="00D94C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«Отличие эмоциональных и поведенчес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проблем от психиатрических»</w:t>
            </w:r>
          </w:p>
        </w:tc>
        <w:tc>
          <w:tcPr>
            <w:tcW w:w="1559" w:type="dxa"/>
          </w:tcPr>
          <w:p w:rsidR="005664F9" w:rsidRPr="00B86834" w:rsidRDefault="005664F9" w:rsidP="00D94C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28.03.2026</w:t>
            </w:r>
          </w:p>
        </w:tc>
        <w:tc>
          <w:tcPr>
            <w:tcW w:w="1276" w:type="dxa"/>
          </w:tcPr>
          <w:p w:rsidR="005664F9" w:rsidRPr="00B86834" w:rsidRDefault="005664F9" w:rsidP="00D94C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D94C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D94C52">
            <w:pPr>
              <w:ind w:firstLine="0"/>
              <w:jc w:val="center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B4652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5664F9" w:rsidRPr="00B86834" w:rsidRDefault="005664F9" w:rsidP="00D94C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«Депривация и ее последстви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я»</w:t>
            </w:r>
          </w:p>
        </w:tc>
        <w:tc>
          <w:tcPr>
            <w:tcW w:w="1559" w:type="dxa"/>
          </w:tcPr>
          <w:p w:rsidR="005664F9" w:rsidRPr="00B86834" w:rsidRDefault="005664F9" w:rsidP="00D94C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</w:p>
        </w:tc>
        <w:tc>
          <w:tcPr>
            <w:tcW w:w="1276" w:type="dxa"/>
          </w:tcPr>
          <w:p w:rsidR="005664F9" w:rsidRPr="00B86834" w:rsidRDefault="005664F9" w:rsidP="00D94C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D94C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D94C52">
            <w:pPr>
              <w:ind w:firstLine="0"/>
              <w:jc w:val="center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B4652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5664F9" w:rsidRPr="00B86834" w:rsidRDefault="005664F9" w:rsidP="00D94C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Психологическая 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пороге: родительский ресурс»</w:t>
            </w:r>
          </w:p>
        </w:tc>
        <w:tc>
          <w:tcPr>
            <w:tcW w:w="1559" w:type="dxa"/>
          </w:tcPr>
          <w:p w:rsidR="005664F9" w:rsidRPr="00B86834" w:rsidRDefault="005664F9" w:rsidP="00D94C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1276" w:type="dxa"/>
          </w:tcPr>
          <w:p w:rsidR="005664F9" w:rsidRPr="00B86834" w:rsidRDefault="005664F9" w:rsidP="00D94C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D94C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D94C52">
            <w:pPr>
              <w:ind w:firstLine="0"/>
              <w:jc w:val="center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B4652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5664F9" w:rsidRPr="00B86834" w:rsidRDefault="005664F9" w:rsidP="00D94C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Психологичес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 игра «Мгновения откровения»</w:t>
            </w:r>
          </w:p>
        </w:tc>
        <w:tc>
          <w:tcPr>
            <w:tcW w:w="1559" w:type="dxa"/>
          </w:tcPr>
          <w:p w:rsidR="005664F9" w:rsidRPr="00B86834" w:rsidRDefault="005664F9" w:rsidP="00D94C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06.06.2026</w:t>
            </w:r>
          </w:p>
        </w:tc>
        <w:tc>
          <w:tcPr>
            <w:tcW w:w="1276" w:type="dxa"/>
          </w:tcPr>
          <w:p w:rsidR="005664F9" w:rsidRPr="00B86834" w:rsidRDefault="005664F9" w:rsidP="00D94C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D94C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D94C52">
            <w:pPr>
              <w:ind w:firstLine="0"/>
              <w:jc w:val="center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B4652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5664F9" w:rsidRPr="00B86834" w:rsidRDefault="005664F9" w:rsidP="00D94C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«Ожидания приемного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родителя от себя и от ребенка»</w:t>
            </w:r>
          </w:p>
        </w:tc>
        <w:tc>
          <w:tcPr>
            <w:tcW w:w="1559" w:type="dxa"/>
          </w:tcPr>
          <w:p w:rsidR="005664F9" w:rsidRPr="00B86834" w:rsidRDefault="005664F9" w:rsidP="00D94C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11.07.2026</w:t>
            </w:r>
          </w:p>
        </w:tc>
        <w:tc>
          <w:tcPr>
            <w:tcW w:w="1276" w:type="dxa"/>
          </w:tcPr>
          <w:p w:rsidR="005664F9" w:rsidRPr="00B86834" w:rsidRDefault="005664F9" w:rsidP="00D94C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D94C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D94C52">
            <w:pPr>
              <w:ind w:firstLine="0"/>
              <w:jc w:val="center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B4652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5664F9" w:rsidRPr="00B86834" w:rsidRDefault="005664F9" w:rsidP="00D94C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сихологическая игра «Вижу цель»</w:t>
            </w:r>
          </w:p>
        </w:tc>
        <w:tc>
          <w:tcPr>
            <w:tcW w:w="1559" w:type="dxa"/>
          </w:tcPr>
          <w:p w:rsidR="005664F9" w:rsidRPr="00B86834" w:rsidRDefault="005664F9" w:rsidP="00D94C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22.08.2026</w:t>
            </w:r>
          </w:p>
        </w:tc>
        <w:tc>
          <w:tcPr>
            <w:tcW w:w="1276" w:type="dxa"/>
          </w:tcPr>
          <w:p w:rsidR="005664F9" w:rsidRPr="00B86834" w:rsidRDefault="005664F9" w:rsidP="00D94C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D94C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D94C52">
            <w:pPr>
              <w:ind w:firstLine="0"/>
              <w:jc w:val="center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B4652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5664F9" w:rsidRPr="00B86834" w:rsidRDefault="005664F9" w:rsidP="00D94C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 «Копить и тратить: переезд»</w:t>
            </w:r>
          </w:p>
        </w:tc>
        <w:tc>
          <w:tcPr>
            <w:tcW w:w="1559" w:type="dxa"/>
          </w:tcPr>
          <w:p w:rsidR="005664F9" w:rsidRPr="00B86834" w:rsidRDefault="005664F9" w:rsidP="00D94C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19.09.2026</w:t>
            </w:r>
          </w:p>
        </w:tc>
        <w:tc>
          <w:tcPr>
            <w:tcW w:w="1276" w:type="dxa"/>
          </w:tcPr>
          <w:p w:rsidR="005664F9" w:rsidRPr="00B86834" w:rsidRDefault="005664F9" w:rsidP="00D94C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D94C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D94C52">
            <w:pPr>
              <w:ind w:firstLine="0"/>
              <w:jc w:val="center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B4652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890" w:type="dxa"/>
          </w:tcPr>
          <w:p w:rsidR="005664F9" w:rsidRPr="00B86834" w:rsidRDefault="005664F9" w:rsidP="00D94C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«Копить и тратить: новый дом»</w:t>
            </w:r>
          </w:p>
        </w:tc>
        <w:tc>
          <w:tcPr>
            <w:tcW w:w="1559" w:type="dxa"/>
          </w:tcPr>
          <w:p w:rsidR="005664F9" w:rsidRPr="00B86834" w:rsidRDefault="005664F9" w:rsidP="00D94C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10.10.2026</w:t>
            </w:r>
          </w:p>
        </w:tc>
        <w:tc>
          <w:tcPr>
            <w:tcW w:w="1276" w:type="dxa"/>
          </w:tcPr>
          <w:p w:rsidR="005664F9" w:rsidRPr="00B86834" w:rsidRDefault="005664F9" w:rsidP="00D94C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D94C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D94C52">
            <w:pPr>
              <w:ind w:firstLine="0"/>
              <w:jc w:val="center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B46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D94C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«Я в свои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глазах и глазах других людей»</w:t>
            </w:r>
          </w:p>
        </w:tc>
        <w:tc>
          <w:tcPr>
            <w:tcW w:w="1559" w:type="dxa"/>
          </w:tcPr>
          <w:p w:rsidR="005664F9" w:rsidRPr="00B86834" w:rsidRDefault="005664F9" w:rsidP="00D94C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14.11.2026</w:t>
            </w:r>
          </w:p>
        </w:tc>
        <w:tc>
          <w:tcPr>
            <w:tcW w:w="1276" w:type="dxa"/>
          </w:tcPr>
          <w:p w:rsidR="005664F9" w:rsidRPr="00B86834" w:rsidRDefault="005664F9" w:rsidP="00D94C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D94C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D94C52">
            <w:pPr>
              <w:ind w:firstLine="0"/>
              <w:jc w:val="center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B4652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890" w:type="dxa"/>
          </w:tcPr>
          <w:p w:rsidR="005664F9" w:rsidRPr="00B86834" w:rsidRDefault="005664F9" w:rsidP="00D94C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мост»</w:t>
            </w:r>
          </w:p>
        </w:tc>
        <w:tc>
          <w:tcPr>
            <w:tcW w:w="1559" w:type="dxa"/>
          </w:tcPr>
          <w:p w:rsidR="005664F9" w:rsidRPr="00B86834" w:rsidRDefault="005664F9" w:rsidP="00D94C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05.12.2026</w:t>
            </w:r>
          </w:p>
        </w:tc>
        <w:tc>
          <w:tcPr>
            <w:tcW w:w="1276" w:type="dxa"/>
          </w:tcPr>
          <w:p w:rsidR="005664F9" w:rsidRPr="00B86834" w:rsidRDefault="005664F9" w:rsidP="00D94C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D94C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D94C52">
            <w:pPr>
              <w:ind w:firstLine="0"/>
              <w:jc w:val="center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5664F9" w:rsidRPr="00B86834" w:rsidTr="002E7664">
        <w:trPr>
          <w:jc w:val="center"/>
        </w:trPr>
        <w:tc>
          <w:tcPr>
            <w:tcW w:w="10314" w:type="dxa"/>
            <w:gridSpan w:val="7"/>
          </w:tcPr>
          <w:p w:rsidR="005664F9" w:rsidRPr="00B86834" w:rsidRDefault="005664F9" w:rsidP="002E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ГКУСО РО Большелогский ЦПД, Аксайский р-н,х.Большой Лог, ул.Советская, 73,</w:t>
            </w:r>
          </w:p>
          <w:p w:rsidR="005664F9" w:rsidRPr="00B86834" w:rsidRDefault="005664F9" w:rsidP="002E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(86350) 3-42-03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CD0CA5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Тренинговое занятие «Ре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сурсность замещающего родителя»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27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Семенюк Н.В., 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Суматохина Н.А.,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90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Тренинговое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«Ты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я – единая семья»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27.02.2026</w:t>
            </w:r>
          </w:p>
        </w:tc>
        <w:tc>
          <w:tcPr>
            <w:tcW w:w="127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Семенюк Н.В., 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Суматохина Н.А.,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«Особен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переживания горя в семье»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27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Семенюк Н.В., 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Суматохина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.А.,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Тренинговое занятие «Психологический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климат в моей семье»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127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Семенюк Н.В., 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Суматохина Н.А.,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Круглый стол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 в семье»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30.05.2026</w:t>
            </w:r>
          </w:p>
        </w:tc>
        <w:tc>
          <w:tcPr>
            <w:tcW w:w="127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Семенюк Н.В., 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Суматохина Н.А.,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Дискуссионная площадка «Права и обязанности приемных родителей. Правовое регулирование вопроса общения приемных детей с кровными родственниками»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27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Семенюк Н.В., 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Суматохина Н.А.,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Семинар-практику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«Правила счастливого детства»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31.07.2026</w:t>
            </w:r>
          </w:p>
        </w:tc>
        <w:tc>
          <w:tcPr>
            <w:tcW w:w="127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Семенюк Н.В., 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Суматохина Н.А.,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«Обучение детей с опытом сиротства и педагогической запущенностью. Сложности и пути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решения образовательных задач»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</w:tc>
        <w:tc>
          <w:tcPr>
            <w:tcW w:w="127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Семенюк Н.В., 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Суматохина Н.А.,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Тренинговое занятие «Буллинг. Профилактика в семье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 школе»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127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Семенюк Н.В., 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Суматохина Н.А.,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890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 «Как мы чувствуем друг друга»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30.10.2026</w:t>
            </w:r>
          </w:p>
        </w:tc>
        <w:tc>
          <w:tcPr>
            <w:tcW w:w="127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Семенюк Н.В., 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Суматохина Н.А.,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«Родители – значимые взрослые»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18.11.2026</w:t>
            </w:r>
          </w:p>
        </w:tc>
        <w:tc>
          <w:tcPr>
            <w:tcW w:w="127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Семенюк Н.В., 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Суматохина Н.А.,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890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Круглый стол «Новый год – планирование праздника с пользой. Безо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пасность детей в зимний период»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26.12.2026</w:t>
            </w:r>
          </w:p>
        </w:tc>
        <w:tc>
          <w:tcPr>
            <w:tcW w:w="127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Семенюк Н.В., 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Суматохина Н.А.,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Калашникова Н.В.</w:t>
            </w:r>
          </w:p>
        </w:tc>
      </w:tr>
      <w:tr w:rsidR="005664F9" w:rsidRPr="00B86834" w:rsidTr="002E7664">
        <w:trPr>
          <w:jc w:val="center"/>
        </w:trPr>
        <w:tc>
          <w:tcPr>
            <w:tcW w:w="10314" w:type="dxa"/>
            <w:gridSpan w:val="7"/>
          </w:tcPr>
          <w:p w:rsidR="005664F9" w:rsidRPr="00B86834" w:rsidRDefault="005664F9" w:rsidP="002E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Донецкий ЦПД, г.Донецк, пер. Карбышева, 32,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(86368) 2-75-88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Детско-родительский тренинг «На 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волне»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24.01.2026</w:t>
            </w:r>
          </w:p>
        </w:tc>
        <w:tc>
          <w:tcPr>
            <w:tcW w:w="127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5664F9" w:rsidRPr="00B86834" w:rsidRDefault="005664F9" w:rsidP="00CD0CA5">
            <w:pPr>
              <w:ind w:left="-6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1.Занятие для родителей «Гармония в семье: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</w:t>
            </w:r>
            <w:r w:rsidR="00CD0CA5">
              <w:rPr>
                <w:rFonts w:ascii="Times New Roman" w:hAnsi="Times New Roman" w:cs="Times New Roman"/>
                <w:sz w:val="24"/>
                <w:szCs w:val="24"/>
              </w:rPr>
              <w:t xml:space="preserve">конфликта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сотрудничеству»</w:t>
            </w:r>
          </w:p>
          <w:p w:rsidR="005664F9" w:rsidRPr="00B86834" w:rsidRDefault="005664F9" w:rsidP="00CD0CA5">
            <w:pPr>
              <w:ind w:left="-6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2.Тренинг для детей и подростк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«Будущее начинается сегодня»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14.02.2026</w:t>
            </w:r>
          </w:p>
        </w:tc>
        <w:tc>
          <w:tcPr>
            <w:tcW w:w="127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Баринова В.С. 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5664F9" w:rsidRPr="00B86834" w:rsidRDefault="005664F9" w:rsidP="00CD0CA5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Детско-родительский 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нинг «Я есть, ты есть, мы есть»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14.03.2026</w:t>
            </w:r>
          </w:p>
        </w:tc>
        <w:tc>
          <w:tcPr>
            <w:tcW w:w="127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Игровое занятие для детей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одростков «Перезагрузка мыслей»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28.03.2026</w:t>
            </w:r>
          </w:p>
        </w:tc>
        <w:tc>
          <w:tcPr>
            <w:tcW w:w="1276" w:type="dxa"/>
          </w:tcPr>
          <w:p w:rsidR="005664F9" w:rsidRPr="00B86834" w:rsidRDefault="00CD0CA5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5664F9" w:rsidRPr="00B86834" w:rsidRDefault="005664F9" w:rsidP="00CD0CA5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1.Тренинг для роди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телей «Ключи от сердца ребенка»</w:t>
            </w:r>
          </w:p>
          <w:p w:rsidR="005664F9" w:rsidRPr="00B86834" w:rsidRDefault="005664F9" w:rsidP="00CD0CA5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Занятие для детей и подростков «Свобода и ответственность. Где границы?»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</w:p>
        </w:tc>
        <w:tc>
          <w:tcPr>
            <w:tcW w:w="127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5664F9" w:rsidRPr="00B86834" w:rsidRDefault="005664F9" w:rsidP="00CD0CA5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CD0CA5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 занятие с элементами тренин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 «Карта сокровищ нашей семьи»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127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1.Занятие для родителей «Сад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доверия: выращиваем понимание»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2.Занятие для дете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и подростков «Формула успеха»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06.06.2026</w:t>
            </w:r>
          </w:p>
        </w:tc>
        <w:tc>
          <w:tcPr>
            <w:tcW w:w="127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тренинг «Ромашковое счастье»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04.07.2026</w:t>
            </w:r>
          </w:p>
        </w:tc>
        <w:tc>
          <w:tcPr>
            <w:tcW w:w="127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1.Занятие для родите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 «Искусство слышать ребенка»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2.Арт-терапевтическое занятие для детей 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дростков «Палитра наших эмоций»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26.09.2026</w:t>
            </w:r>
          </w:p>
        </w:tc>
        <w:tc>
          <w:tcPr>
            <w:tcW w:w="127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890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Игровое занятие для детей и подростко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«Творцы собственного счастья»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10.10.2026</w:t>
            </w:r>
          </w:p>
        </w:tc>
        <w:tc>
          <w:tcPr>
            <w:tcW w:w="127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890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Детско-родительский тренинг «Разговор о важно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м: прошлое, настоящее, будущее»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31.10.2026</w:t>
            </w:r>
          </w:p>
        </w:tc>
        <w:tc>
          <w:tcPr>
            <w:tcW w:w="127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890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Игровой тренинг для родителей и подростков «Моя семья – моя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крепость»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14.11.2026</w:t>
            </w:r>
          </w:p>
        </w:tc>
        <w:tc>
          <w:tcPr>
            <w:tcW w:w="127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В.С. 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Блохина А.Е.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10314" w:type="dxa"/>
            <w:gridSpan w:val="7"/>
          </w:tcPr>
          <w:p w:rsidR="005664F9" w:rsidRPr="00B86834" w:rsidRDefault="005664F9" w:rsidP="002E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ГКУСО РО Елкинский ЦПД, Багаевский р-н, х.Елкин, ул.Тимирязева, 1,</w:t>
            </w:r>
          </w:p>
          <w:p w:rsidR="005664F9" w:rsidRPr="00B86834" w:rsidRDefault="005664F9" w:rsidP="002E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(86357) 4-15-36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 в воспитании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подростков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15.01.2026</w:t>
            </w:r>
          </w:p>
        </w:tc>
        <w:tc>
          <w:tcPr>
            <w:tcW w:w="127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Амиршаева Л.И.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5664F9" w:rsidRPr="00B86834" w:rsidRDefault="005664F9" w:rsidP="00CD0CA5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Детско-родительский тренинг «Психологическое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пространство замещающей семьи»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</w:tc>
        <w:tc>
          <w:tcPr>
            <w:tcW w:w="127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Амиршаева Л.И.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5664F9" w:rsidRPr="00B86834" w:rsidRDefault="005664F9" w:rsidP="00CD0CA5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конфликт и как справится с конфликтами  в школе, дома, на улице»?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127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Амиршаева Л.И.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5664F9" w:rsidRPr="00B86834" w:rsidRDefault="005664F9" w:rsidP="00CD0CA5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«Профилактика эмоционального выгорания </w:t>
            </w:r>
          </w:p>
          <w:p w:rsidR="005664F9" w:rsidRPr="00B86834" w:rsidRDefault="005664F9" w:rsidP="00CD0CA5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замещающих родителей»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127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Амиршаева Л.И.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5664F9" w:rsidRPr="00B86834" w:rsidRDefault="00CD0CA5" w:rsidP="00CD0CA5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 отказаться от телефонной </w:t>
            </w:r>
            <w:r w:rsidR="005664F9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зависимости». Занятие дл</w:t>
            </w:r>
            <w:r w:rsidR="00566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детей «Телефон друг или враг»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27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Амиршаева Л.И.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5664F9" w:rsidRPr="00B86834" w:rsidRDefault="005664F9" w:rsidP="00CD0CA5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взаимодейс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твия с семьей «Секреты общения»</w:t>
            </w:r>
          </w:p>
        </w:tc>
        <w:tc>
          <w:tcPr>
            <w:tcW w:w="1559" w:type="dxa"/>
          </w:tcPr>
          <w:p w:rsidR="005664F9" w:rsidRPr="00B86834" w:rsidRDefault="005664F9" w:rsidP="00CD0CA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09.06.2026</w:t>
            </w:r>
          </w:p>
        </w:tc>
        <w:tc>
          <w:tcPr>
            <w:tcW w:w="1276" w:type="dxa"/>
          </w:tcPr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Амиршаева Л.И.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5664F9" w:rsidRPr="00B86834" w:rsidRDefault="005664F9" w:rsidP="00CD0CA5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«Игра-основа развития ребенка»</w:t>
            </w:r>
          </w:p>
        </w:tc>
        <w:tc>
          <w:tcPr>
            <w:tcW w:w="1559" w:type="dxa"/>
          </w:tcPr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06.07.2026</w:t>
            </w:r>
          </w:p>
        </w:tc>
        <w:tc>
          <w:tcPr>
            <w:tcW w:w="1276" w:type="dxa"/>
          </w:tcPr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Амиршаева Л.И.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5664F9" w:rsidRPr="00B86834" w:rsidRDefault="005664F9" w:rsidP="002E766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«Полюби меня любым»</w:t>
            </w:r>
          </w:p>
        </w:tc>
        <w:tc>
          <w:tcPr>
            <w:tcW w:w="1559" w:type="dxa"/>
          </w:tcPr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13.08.2026</w:t>
            </w:r>
          </w:p>
        </w:tc>
        <w:tc>
          <w:tcPr>
            <w:tcW w:w="1276" w:type="dxa"/>
          </w:tcPr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5664F9" w:rsidRPr="00B86834" w:rsidRDefault="005342E3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Амиршаева Л.И.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CD0CA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5664F9" w:rsidRPr="00B86834" w:rsidRDefault="005664F9" w:rsidP="002E766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переходног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возраста. Половое воспитание»</w:t>
            </w:r>
          </w:p>
        </w:tc>
        <w:tc>
          <w:tcPr>
            <w:tcW w:w="1559" w:type="dxa"/>
          </w:tcPr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15.09.2026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Амиршаева Л.И.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5342E3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890" w:type="dxa"/>
          </w:tcPr>
          <w:p w:rsidR="005664F9" w:rsidRPr="00B86834" w:rsidRDefault="005664F9" w:rsidP="002E766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самовольных уходов. Что предпринять, как избегать?</w:t>
            </w:r>
          </w:p>
        </w:tc>
        <w:tc>
          <w:tcPr>
            <w:tcW w:w="1559" w:type="dxa"/>
          </w:tcPr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10.10.2026</w:t>
            </w:r>
          </w:p>
        </w:tc>
        <w:tc>
          <w:tcPr>
            <w:tcW w:w="1276" w:type="dxa"/>
          </w:tcPr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Амиршаева Л.И.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5342E3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890" w:type="dxa"/>
          </w:tcPr>
          <w:p w:rsidR="005664F9" w:rsidRPr="00B86834" w:rsidRDefault="005664F9" w:rsidP="005342E3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«Запреты в семье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 или ограничения свободы»</w:t>
            </w:r>
          </w:p>
        </w:tc>
        <w:tc>
          <w:tcPr>
            <w:tcW w:w="1559" w:type="dxa"/>
          </w:tcPr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16.11.2026</w:t>
            </w:r>
          </w:p>
        </w:tc>
        <w:tc>
          <w:tcPr>
            <w:tcW w:w="1276" w:type="dxa"/>
          </w:tcPr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Амиршаева Л.И.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5664F9" w:rsidRPr="00B86834" w:rsidRDefault="005664F9" w:rsidP="002E766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«Новогодние выходные: прият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дела для родителей и детей»</w:t>
            </w:r>
          </w:p>
        </w:tc>
        <w:tc>
          <w:tcPr>
            <w:tcW w:w="1559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07.12.2026</w:t>
            </w:r>
          </w:p>
        </w:tc>
        <w:tc>
          <w:tcPr>
            <w:tcW w:w="1276" w:type="dxa"/>
          </w:tcPr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Бугаева И.З.,</w:t>
            </w:r>
          </w:p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Амиршаева Л.И.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10314" w:type="dxa"/>
            <w:gridSpan w:val="7"/>
          </w:tcPr>
          <w:p w:rsidR="005664F9" w:rsidRPr="00B86834" w:rsidRDefault="005664F9" w:rsidP="002E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Ерофеевский ЦПД, Тарасовский р-н, х.Ерофеевка, ул.Школьная, 17,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(86386) 3-81-37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5342E3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5342E3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«Моя семья – моя сила»</w:t>
            </w:r>
          </w:p>
        </w:tc>
        <w:tc>
          <w:tcPr>
            <w:tcW w:w="1559" w:type="dxa"/>
          </w:tcPr>
          <w:p w:rsidR="005664F9" w:rsidRPr="00B86834" w:rsidRDefault="005664F9" w:rsidP="005342E3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1276" w:type="dxa"/>
          </w:tcPr>
          <w:p w:rsidR="005664F9" w:rsidRPr="00B86834" w:rsidRDefault="005664F9" w:rsidP="005342E3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5342E3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5342E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5664F9" w:rsidRPr="00B86834" w:rsidRDefault="005664F9" w:rsidP="005342E3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5664F9" w:rsidRPr="00B86834" w:rsidRDefault="005664F9" w:rsidP="002E766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6E094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Занятие «Мужс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кое воспитание: плюсы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минусы»</w:t>
            </w:r>
          </w:p>
        </w:tc>
        <w:tc>
          <w:tcPr>
            <w:tcW w:w="1559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20.02.2026</w:t>
            </w:r>
          </w:p>
        </w:tc>
        <w:tc>
          <w:tcPr>
            <w:tcW w:w="1276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E09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6E094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«Дети и гаджеты»</w:t>
            </w:r>
          </w:p>
        </w:tc>
        <w:tc>
          <w:tcPr>
            <w:tcW w:w="1559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1276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E09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5664F9" w:rsidRPr="00B86834" w:rsidRDefault="005664F9" w:rsidP="002E766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6E094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Занятие «Детские страхи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фобии. Причины и преодоление»</w:t>
            </w:r>
          </w:p>
        </w:tc>
        <w:tc>
          <w:tcPr>
            <w:tcW w:w="1559" w:type="dxa"/>
          </w:tcPr>
          <w:p w:rsidR="005664F9" w:rsidRPr="00B86834" w:rsidRDefault="005664F9" w:rsidP="002E766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1276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E09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5664F9" w:rsidRPr="00B86834" w:rsidRDefault="005664F9" w:rsidP="002E766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6E094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«Принципы безусловного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принятия в семейном воспитании»</w:t>
            </w:r>
          </w:p>
        </w:tc>
        <w:tc>
          <w:tcPr>
            <w:tcW w:w="1559" w:type="dxa"/>
          </w:tcPr>
          <w:p w:rsidR="005664F9" w:rsidRPr="00B86834" w:rsidRDefault="005664F9" w:rsidP="002E766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1276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E09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5664F9" w:rsidRPr="00B86834" w:rsidRDefault="005664F9" w:rsidP="002E766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6E094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Круглый стол «Особенности травмы сиротства. Формирование привязанности у приемного ребенка»</w:t>
            </w:r>
          </w:p>
        </w:tc>
        <w:tc>
          <w:tcPr>
            <w:tcW w:w="1559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276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E09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5664F9" w:rsidRPr="00B86834" w:rsidRDefault="005664F9" w:rsidP="002E766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6E094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B868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«Трудовое участие ребенка в жизни семьи. Его роль в развитии трудосп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особности и личностных качеств»</w:t>
            </w:r>
          </w:p>
        </w:tc>
        <w:tc>
          <w:tcPr>
            <w:tcW w:w="1559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24.07.2026</w:t>
            </w:r>
          </w:p>
        </w:tc>
        <w:tc>
          <w:tcPr>
            <w:tcW w:w="1276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E09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5664F9" w:rsidRPr="00B86834" w:rsidRDefault="005664F9" w:rsidP="002E766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6E094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Занятие «Девочки и маль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чики: важные мелочи воспитания»</w:t>
            </w:r>
          </w:p>
        </w:tc>
        <w:tc>
          <w:tcPr>
            <w:tcW w:w="1559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14.08.2026</w:t>
            </w:r>
          </w:p>
        </w:tc>
        <w:tc>
          <w:tcPr>
            <w:tcW w:w="1276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E09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5664F9" w:rsidRPr="00B86834" w:rsidRDefault="005664F9" w:rsidP="002E766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6E094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Занятие «Трудное поведение приемных подрост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ков как травматическая реакция»</w:t>
            </w:r>
          </w:p>
        </w:tc>
        <w:tc>
          <w:tcPr>
            <w:tcW w:w="1559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1276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6E0945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E09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5664F9" w:rsidRPr="00B86834" w:rsidRDefault="005664F9" w:rsidP="002E766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6E094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890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Занятие «Борьба с ранним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курением у детей и подростков»</w:t>
            </w:r>
          </w:p>
        </w:tc>
        <w:tc>
          <w:tcPr>
            <w:tcW w:w="1559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23.10.2026</w:t>
            </w:r>
          </w:p>
        </w:tc>
        <w:tc>
          <w:tcPr>
            <w:tcW w:w="1276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E09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5664F9" w:rsidRPr="00B86834" w:rsidRDefault="005664F9" w:rsidP="002E766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6E094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890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«На стороне подростка»</w:t>
            </w:r>
          </w:p>
        </w:tc>
        <w:tc>
          <w:tcPr>
            <w:tcW w:w="1559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27.11.2026</w:t>
            </w:r>
          </w:p>
        </w:tc>
        <w:tc>
          <w:tcPr>
            <w:tcW w:w="1276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E09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5664F9" w:rsidRPr="00B86834" w:rsidRDefault="005664F9" w:rsidP="002E766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6E094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890" w:type="dxa"/>
          </w:tcPr>
          <w:p w:rsidR="005664F9" w:rsidRPr="00B86834" w:rsidRDefault="005664F9" w:rsidP="006E0945">
            <w:pPr>
              <w:widowControl w:val="0"/>
              <w:autoSpaceDE w:val="0"/>
              <w:autoSpaceDN w:val="0"/>
              <w:ind w:right="9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Итоговое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r w:rsidRPr="00B868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клуба 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Совместный досуг – это важно»</w:t>
            </w:r>
          </w:p>
        </w:tc>
        <w:tc>
          <w:tcPr>
            <w:tcW w:w="1559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18.12.2026</w:t>
            </w:r>
          </w:p>
        </w:tc>
        <w:tc>
          <w:tcPr>
            <w:tcW w:w="1276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E094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М.В.,</w:t>
            </w:r>
          </w:p>
          <w:p w:rsidR="005664F9" w:rsidRPr="00B86834" w:rsidRDefault="005664F9" w:rsidP="006E0945">
            <w:pPr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Алферова О.П.</w:t>
            </w:r>
          </w:p>
          <w:p w:rsidR="005664F9" w:rsidRPr="00B86834" w:rsidRDefault="005664F9" w:rsidP="002E766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10314" w:type="dxa"/>
            <w:gridSpan w:val="7"/>
          </w:tcPr>
          <w:p w:rsidR="005664F9" w:rsidRPr="00B86834" w:rsidRDefault="005664F9" w:rsidP="002E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Зверевский ЦПД, г.Зверево, ул.Космонавтов, 18,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(86355) 4-23-39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6E094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6E0945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о семейных трад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ициях «Здравствуй, гостья Зима»</w:t>
            </w:r>
          </w:p>
        </w:tc>
        <w:tc>
          <w:tcPr>
            <w:tcW w:w="1559" w:type="dxa"/>
          </w:tcPr>
          <w:p w:rsidR="005664F9" w:rsidRPr="00B86834" w:rsidRDefault="005664F9" w:rsidP="006E0945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23.01.2026</w:t>
            </w:r>
          </w:p>
        </w:tc>
        <w:tc>
          <w:tcPr>
            <w:tcW w:w="1276" w:type="dxa"/>
          </w:tcPr>
          <w:p w:rsidR="005664F9" w:rsidRPr="00B86834" w:rsidRDefault="005664F9" w:rsidP="006E0945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6E0945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E0945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Галинская О.М.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6E094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5664F9" w:rsidRPr="00B86834" w:rsidRDefault="005664F9" w:rsidP="006E0945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1.Занятие для родителей «Большая перемена».</w:t>
            </w:r>
          </w:p>
          <w:p w:rsidR="005664F9" w:rsidRPr="00B86834" w:rsidRDefault="005664F9" w:rsidP="006E0945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2.Тренинг для детей </w:t>
            </w:r>
          </w:p>
          <w:p w:rsidR="005664F9" w:rsidRPr="00B86834" w:rsidRDefault="005664F9" w:rsidP="006E0945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и 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дростков «Я в мире, мир во мне»</w:t>
            </w:r>
          </w:p>
        </w:tc>
        <w:tc>
          <w:tcPr>
            <w:tcW w:w="1559" w:type="dxa"/>
          </w:tcPr>
          <w:p w:rsidR="005664F9" w:rsidRPr="00B86834" w:rsidRDefault="005664F9" w:rsidP="006E0945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20.02.2026</w:t>
            </w:r>
          </w:p>
        </w:tc>
        <w:tc>
          <w:tcPr>
            <w:tcW w:w="1276" w:type="dxa"/>
          </w:tcPr>
          <w:p w:rsidR="005664F9" w:rsidRPr="00B86834" w:rsidRDefault="005664F9" w:rsidP="006E0945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6E0945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64F9" w:rsidRPr="00B86834" w:rsidRDefault="005664F9" w:rsidP="006E0945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E0945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Змачинская С.А.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6E094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с элеме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нтами арт-терапии «Тепло семьи»</w:t>
            </w:r>
          </w:p>
        </w:tc>
        <w:tc>
          <w:tcPr>
            <w:tcW w:w="1559" w:type="dxa"/>
          </w:tcPr>
          <w:p w:rsidR="005664F9" w:rsidRPr="00B86834" w:rsidRDefault="005664F9" w:rsidP="006E0945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20.03.2026</w:t>
            </w:r>
          </w:p>
        </w:tc>
        <w:tc>
          <w:tcPr>
            <w:tcW w:w="1276" w:type="dxa"/>
          </w:tcPr>
          <w:p w:rsidR="005664F9" w:rsidRPr="00B86834" w:rsidRDefault="005664F9" w:rsidP="006E0945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6E0945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E0945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Галинская О.М.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5664F9" w:rsidRPr="00B86834" w:rsidRDefault="005664F9" w:rsidP="006E0945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Семинар «Знатоки </w:t>
            </w: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педагогических сек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ретов, как сохранить авторитет»</w:t>
            </w:r>
          </w:p>
        </w:tc>
        <w:tc>
          <w:tcPr>
            <w:tcW w:w="1559" w:type="dxa"/>
          </w:tcPr>
          <w:p w:rsidR="005664F9" w:rsidRPr="00B86834" w:rsidRDefault="005664F9" w:rsidP="002E7664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17.04.2026</w:t>
            </w:r>
          </w:p>
        </w:tc>
        <w:tc>
          <w:tcPr>
            <w:tcW w:w="1276" w:type="dxa"/>
          </w:tcPr>
          <w:p w:rsidR="005664F9" w:rsidRPr="00B86834" w:rsidRDefault="005664F9" w:rsidP="002E7664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2E7664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E7664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Змачинская С.А.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E7664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0E30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 «Наша работа-любовь и забота, профилактика жестокого обращения с деть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ми»</w:t>
            </w:r>
          </w:p>
        </w:tc>
        <w:tc>
          <w:tcPr>
            <w:tcW w:w="1559" w:type="dxa"/>
          </w:tcPr>
          <w:p w:rsidR="005664F9" w:rsidRPr="00B86834" w:rsidRDefault="005664F9" w:rsidP="002E7664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15.05.2026</w:t>
            </w:r>
          </w:p>
        </w:tc>
        <w:tc>
          <w:tcPr>
            <w:tcW w:w="1276" w:type="dxa"/>
          </w:tcPr>
          <w:p w:rsidR="005664F9" w:rsidRPr="00B86834" w:rsidRDefault="005664F9" w:rsidP="002E7664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2E7664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E7664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Змачинская С.А.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E7664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30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 с элементами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«Смотрю на мир твоими глазами»</w:t>
            </w:r>
          </w:p>
        </w:tc>
        <w:tc>
          <w:tcPr>
            <w:tcW w:w="1559" w:type="dxa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26.06.2026</w:t>
            </w:r>
          </w:p>
        </w:tc>
        <w:tc>
          <w:tcPr>
            <w:tcW w:w="1276" w:type="dxa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Змачинская С.А.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E7664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30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руглый стол «Счастье в простом»</w:t>
            </w:r>
          </w:p>
        </w:tc>
        <w:tc>
          <w:tcPr>
            <w:tcW w:w="1559" w:type="dxa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17.07.2026</w:t>
            </w:r>
          </w:p>
        </w:tc>
        <w:tc>
          <w:tcPr>
            <w:tcW w:w="1276" w:type="dxa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Галинская О.М.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E7664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30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Игровое занятие «Сказо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чная миссия-жизнь без гаджетов»</w:t>
            </w:r>
          </w:p>
        </w:tc>
        <w:tc>
          <w:tcPr>
            <w:tcW w:w="1559" w:type="dxa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14.08.2026</w:t>
            </w:r>
          </w:p>
        </w:tc>
        <w:tc>
          <w:tcPr>
            <w:tcW w:w="1276" w:type="dxa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Галинская О.М.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E726C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E30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Семинар-тренинг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«Не заводи вредные привычки»!</w:t>
            </w:r>
          </w:p>
        </w:tc>
        <w:tc>
          <w:tcPr>
            <w:tcW w:w="1559" w:type="dxa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18.09.2026</w:t>
            </w:r>
          </w:p>
        </w:tc>
        <w:tc>
          <w:tcPr>
            <w:tcW w:w="1276" w:type="dxa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Галинская О.М.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2E726C" w:rsidRPr="00B86834" w:rsidRDefault="000E30C1" w:rsidP="002E7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90" w:type="dxa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Семинар-тренинг «Ответственность начи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нается с семьи»</w:t>
            </w:r>
          </w:p>
        </w:tc>
        <w:tc>
          <w:tcPr>
            <w:tcW w:w="1559" w:type="dxa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23.10.2026</w:t>
            </w:r>
          </w:p>
        </w:tc>
        <w:tc>
          <w:tcPr>
            <w:tcW w:w="1276" w:type="dxa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Змачинская С.А.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0E30C1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890" w:type="dxa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Квест-игра «Правовой марафон»</w:t>
            </w:r>
          </w:p>
        </w:tc>
        <w:tc>
          <w:tcPr>
            <w:tcW w:w="1559" w:type="dxa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20.11.2026</w:t>
            </w:r>
          </w:p>
        </w:tc>
        <w:tc>
          <w:tcPr>
            <w:tcW w:w="1276" w:type="dxa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Змачинская С.А.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0E30C1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890" w:type="dxa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Круглый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стол «Новый год в кругу семьи!»</w:t>
            </w:r>
          </w:p>
        </w:tc>
        <w:tc>
          <w:tcPr>
            <w:tcW w:w="1559" w:type="dxa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18.12.2026</w:t>
            </w:r>
          </w:p>
        </w:tc>
        <w:tc>
          <w:tcPr>
            <w:tcW w:w="1276" w:type="dxa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E726C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</w:rPr>
              <w:t>Галинская О.М.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10314" w:type="dxa"/>
            <w:gridSpan w:val="7"/>
          </w:tcPr>
          <w:p w:rsidR="005664F9" w:rsidRPr="00B86834" w:rsidRDefault="005664F9" w:rsidP="002E76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ГКУСО РО Кочетовский ЦПД, Се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икарако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ский р-н, ст.Кочетовская, 11 переулок, 24,  тел. (86356) 2-36-48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07EDA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«Адаптация ребенка к новой семье»</w:t>
            </w:r>
          </w:p>
        </w:tc>
        <w:tc>
          <w:tcPr>
            <w:tcW w:w="1559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1276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Косырева Е.А.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07EDA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Занятие «Приемные и родные дети, проблема ревности»</w:t>
            </w:r>
          </w:p>
        </w:tc>
        <w:tc>
          <w:tcPr>
            <w:tcW w:w="1559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276" w:type="dxa"/>
          </w:tcPr>
          <w:p w:rsidR="005664F9" w:rsidRPr="00B86834" w:rsidRDefault="005664F9" w:rsidP="002E7664">
            <w:pPr>
              <w:rPr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E7664"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Косырева Е.А.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07EDA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«Доверие»</w:t>
            </w:r>
          </w:p>
        </w:tc>
        <w:tc>
          <w:tcPr>
            <w:tcW w:w="1559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276" w:type="dxa"/>
          </w:tcPr>
          <w:p w:rsidR="005664F9" w:rsidRPr="00B86834" w:rsidRDefault="005664F9" w:rsidP="00207EDA">
            <w:pPr>
              <w:ind w:firstLine="0"/>
              <w:rPr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07EDA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Косырева Е.А.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07EDA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«Адаптация ребенка в школе. Отношение с педагогами и сверстниками»</w:t>
            </w:r>
          </w:p>
        </w:tc>
        <w:tc>
          <w:tcPr>
            <w:tcW w:w="1559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1276" w:type="dxa"/>
          </w:tcPr>
          <w:p w:rsidR="005664F9" w:rsidRPr="00B86834" w:rsidRDefault="005664F9" w:rsidP="00207EDA">
            <w:pPr>
              <w:ind w:firstLine="0"/>
              <w:rPr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07EDA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Косырева Е.А.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07EDA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«Хочу-могу-буду» (проблема выгорания приемных родителей)</w:t>
            </w:r>
          </w:p>
        </w:tc>
        <w:tc>
          <w:tcPr>
            <w:tcW w:w="1559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1276" w:type="dxa"/>
          </w:tcPr>
          <w:p w:rsidR="005664F9" w:rsidRPr="00B86834" w:rsidRDefault="005664F9" w:rsidP="00207EDA">
            <w:pPr>
              <w:ind w:firstLine="0"/>
              <w:rPr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07EDA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Косырева Е.А.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07EDA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Занятие «Поддержка»</w:t>
            </w:r>
          </w:p>
        </w:tc>
        <w:tc>
          <w:tcPr>
            <w:tcW w:w="1559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</w:tc>
        <w:tc>
          <w:tcPr>
            <w:tcW w:w="1276" w:type="dxa"/>
          </w:tcPr>
          <w:p w:rsidR="005664F9" w:rsidRPr="00B86834" w:rsidRDefault="005664F9" w:rsidP="00207EDA">
            <w:pPr>
              <w:ind w:firstLine="0"/>
              <w:rPr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07EDA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Косырева Е.А.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07EDA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Занятие «Семейные традиции и ценности»</w:t>
            </w:r>
          </w:p>
        </w:tc>
        <w:tc>
          <w:tcPr>
            <w:tcW w:w="1559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24.07.2026</w:t>
            </w:r>
          </w:p>
        </w:tc>
        <w:tc>
          <w:tcPr>
            <w:tcW w:w="1276" w:type="dxa"/>
          </w:tcPr>
          <w:p w:rsidR="005664F9" w:rsidRPr="00B86834" w:rsidRDefault="005664F9" w:rsidP="00207EDA">
            <w:pPr>
              <w:ind w:firstLine="0"/>
              <w:rPr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07EDA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Косырева Е.А.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07EDA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Занятие «Уход ребенка из семьи»</w:t>
            </w:r>
          </w:p>
        </w:tc>
        <w:tc>
          <w:tcPr>
            <w:tcW w:w="1559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19.08.2026</w:t>
            </w:r>
          </w:p>
        </w:tc>
        <w:tc>
          <w:tcPr>
            <w:tcW w:w="1276" w:type="dxa"/>
          </w:tcPr>
          <w:p w:rsidR="005664F9" w:rsidRPr="00B86834" w:rsidRDefault="005664F9" w:rsidP="00207EDA">
            <w:pPr>
              <w:ind w:firstLine="0"/>
              <w:rPr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07EDA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Косырева Е.А.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07EDA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Тренинговое занятие «Как повысить школьную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мотивацию ребенка»</w:t>
            </w:r>
          </w:p>
        </w:tc>
        <w:tc>
          <w:tcPr>
            <w:tcW w:w="1559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25.09.2026</w:t>
            </w:r>
          </w:p>
        </w:tc>
        <w:tc>
          <w:tcPr>
            <w:tcW w:w="1276" w:type="dxa"/>
          </w:tcPr>
          <w:p w:rsidR="005664F9" w:rsidRPr="00B86834" w:rsidRDefault="005664F9" w:rsidP="00207EDA">
            <w:pPr>
              <w:ind w:firstLine="0"/>
              <w:rPr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07EDA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Косырева Е.А.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07EDA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90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«Трудное поведение детей и подростков»</w:t>
            </w:r>
          </w:p>
        </w:tc>
        <w:tc>
          <w:tcPr>
            <w:tcW w:w="1559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18.10.2026</w:t>
            </w:r>
          </w:p>
        </w:tc>
        <w:tc>
          <w:tcPr>
            <w:tcW w:w="1276" w:type="dxa"/>
          </w:tcPr>
          <w:p w:rsidR="005664F9" w:rsidRPr="00B86834" w:rsidRDefault="005664F9" w:rsidP="00207EDA">
            <w:pPr>
              <w:ind w:firstLine="0"/>
              <w:rPr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07EDA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Косырева Е.А.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207EDA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890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«Проблема подросткового буллинга»</w:t>
            </w:r>
          </w:p>
        </w:tc>
        <w:tc>
          <w:tcPr>
            <w:tcW w:w="1559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13.11.2026</w:t>
            </w:r>
          </w:p>
        </w:tc>
        <w:tc>
          <w:tcPr>
            <w:tcW w:w="1276" w:type="dxa"/>
          </w:tcPr>
          <w:p w:rsidR="005664F9" w:rsidRPr="00B86834" w:rsidRDefault="005664F9" w:rsidP="00207EDA">
            <w:pPr>
              <w:ind w:firstLine="0"/>
              <w:rPr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07EDA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Косырева Е.А.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207EDA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890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Занятие «Профилактика выгорания приемного родителя»</w:t>
            </w:r>
          </w:p>
        </w:tc>
        <w:tc>
          <w:tcPr>
            <w:tcW w:w="1559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04.12.2026</w:t>
            </w:r>
          </w:p>
        </w:tc>
        <w:tc>
          <w:tcPr>
            <w:tcW w:w="1276" w:type="dxa"/>
          </w:tcPr>
          <w:p w:rsidR="005664F9" w:rsidRPr="00B86834" w:rsidRDefault="005664F9" w:rsidP="00207EDA">
            <w:pPr>
              <w:ind w:firstLine="0"/>
              <w:rPr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207ED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07EDA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Косырева Е.А.</w:t>
            </w:r>
          </w:p>
        </w:tc>
      </w:tr>
      <w:tr w:rsidR="005664F9" w:rsidRPr="00B86834" w:rsidTr="002E7664">
        <w:trPr>
          <w:jc w:val="center"/>
        </w:trPr>
        <w:tc>
          <w:tcPr>
            <w:tcW w:w="10314" w:type="dxa"/>
            <w:gridSpan w:val="7"/>
          </w:tcPr>
          <w:p w:rsidR="005664F9" w:rsidRPr="00B86834" w:rsidRDefault="005664F9" w:rsidP="002E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Мясниковский ЦПД, Мясниковский район, с.Чалтырь, ул.К.Маркса, 29,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(86349) 2-11-41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AC2EC8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AC2EC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1.Занятие для родителей с элементами тренинга «Этапы адаптации ребенка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новой семье: что важно знать»</w:t>
            </w:r>
          </w:p>
          <w:p w:rsidR="005664F9" w:rsidRPr="00B86834" w:rsidRDefault="005664F9" w:rsidP="00AC2EC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2.Мастер-класс для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 по живописи «Зимняя сказка»</w:t>
            </w:r>
          </w:p>
        </w:tc>
        <w:tc>
          <w:tcPr>
            <w:tcW w:w="1559" w:type="dxa"/>
          </w:tcPr>
          <w:p w:rsidR="005664F9" w:rsidRPr="00B86834" w:rsidRDefault="005664F9" w:rsidP="00AC2EC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276" w:type="dxa"/>
          </w:tcPr>
          <w:p w:rsidR="005664F9" w:rsidRPr="00B86834" w:rsidRDefault="005664F9" w:rsidP="00AC2EC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5664F9" w:rsidRPr="00B86834" w:rsidRDefault="005664F9" w:rsidP="00AC2EC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AC2EC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AC2EC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Тухикова С.М.,</w:t>
            </w:r>
          </w:p>
          <w:p w:rsidR="005664F9" w:rsidRPr="00B86834" w:rsidRDefault="005664F9" w:rsidP="00AC2EC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Сайченко В.И.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AC2EC8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1.Тренинг для родителей «Эффективное общение с приемным ребенком: от конфликта к диалогу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2.Занятие для детей 7-11 лет «М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оя история: рисуем линию жизни»</w:t>
            </w:r>
          </w:p>
        </w:tc>
        <w:tc>
          <w:tcPr>
            <w:tcW w:w="1559" w:type="dxa"/>
          </w:tcPr>
          <w:p w:rsidR="005664F9" w:rsidRPr="00B86834" w:rsidRDefault="005664F9" w:rsidP="00B0584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276" w:type="dxa"/>
          </w:tcPr>
          <w:p w:rsidR="005664F9" w:rsidRPr="00B86834" w:rsidRDefault="005664F9" w:rsidP="00B0584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5664F9" w:rsidRPr="00B86834" w:rsidRDefault="005664F9" w:rsidP="00B0584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B0584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B0584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Тухикова С.М.,</w:t>
            </w:r>
          </w:p>
          <w:p w:rsidR="005664F9" w:rsidRPr="00B86834" w:rsidRDefault="005664F9" w:rsidP="00B0584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Асланян О.В.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B05848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5664F9" w:rsidRPr="00B86834" w:rsidRDefault="005664F9" w:rsidP="00B0584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1.Тренинговое занятие </w:t>
            </w:r>
          </w:p>
          <w:p w:rsidR="005664F9" w:rsidRPr="00B86834" w:rsidRDefault="005664F9" w:rsidP="00B0584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для родителей «Стрессоустойчивость в воспитан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ии: инструменты поддержки себя»</w:t>
            </w:r>
          </w:p>
          <w:p w:rsidR="005664F9" w:rsidRPr="00B86834" w:rsidRDefault="005664F9" w:rsidP="00B0584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2.Деловая </w:t>
            </w:r>
            <w:r w:rsidR="00B05848" w:rsidRPr="00B86834">
              <w:rPr>
                <w:rFonts w:ascii="Times New Roman" w:hAnsi="Times New Roman" w:cs="Times New Roman"/>
                <w:sz w:val="24"/>
                <w:szCs w:val="24"/>
              </w:rPr>
              <w:t>игра для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подростков «Деньги </w:t>
            </w:r>
          </w:p>
          <w:p w:rsidR="005664F9" w:rsidRPr="00B86834" w:rsidRDefault="005664F9" w:rsidP="00B0584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-основы финансовой грамотности»</w:t>
            </w:r>
          </w:p>
        </w:tc>
        <w:tc>
          <w:tcPr>
            <w:tcW w:w="1559" w:type="dxa"/>
          </w:tcPr>
          <w:p w:rsidR="005664F9" w:rsidRPr="00B86834" w:rsidRDefault="005664F9" w:rsidP="00B0584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276" w:type="dxa"/>
          </w:tcPr>
          <w:p w:rsidR="005664F9" w:rsidRPr="00B86834" w:rsidRDefault="005664F9" w:rsidP="00B0584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5664F9" w:rsidRPr="00B86834" w:rsidRDefault="005664F9" w:rsidP="00B0584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B0584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B0584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Тухикова С.М., </w:t>
            </w:r>
          </w:p>
          <w:p w:rsidR="005664F9" w:rsidRPr="00B86834" w:rsidRDefault="005664F9" w:rsidP="00B0584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Асланян О.В.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48334F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«Как говорить, чтобы слышали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навыки эффективного общения?»</w:t>
            </w:r>
          </w:p>
        </w:tc>
        <w:tc>
          <w:tcPr>
            <w:tcW w:w="1559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1276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Тухикова С.М., Асланян О.В., </w:t>
            </w:r>
          </w:p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(863-49) 2-11-41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48334F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5664F9" w:rsidRPr="00B86834" w:rsidRDefault="005664F9" w:rsidP="00461DB0">
            <w:pPr>
              <w:shd w:val="clear" w:color="auto" w:fill="FFFFFF"/>
              <w:ind w:firstLine="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1.Практикум для родителей: «Возрастные особенности приемных детей: от дошкольника</w:t>
            </w:r>
          </w:p>
          <w:p w:rsidR="005664F9" w:rsidRPr="00B86834" w:rsidRDefault="005664F9" w:rsidP="00461DB0">
            <w:pPr>
              <w:shd w:val="clear" w:color="auto" w:fill="FFFFFF"/>
              <w:ind w:firstLine="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до подростка»</w:t>
            </w:r>
          </w:p>
          <w:p w:rsidR="005664F9" w:rsidRPr="00B86834" w:rsidRDefault="005664F9" w:rsidP="00461DB0">
            <w:pPr>
              <w:shd w:val="clear" w:color="auto" w:fill="FFFFFF"/>
              <w:ind w:firstLine="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2.Занятие для подростков «Дружба и конфликты: как наход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ить общий язык со сверстниками»</w:t>
            </w:r>
          </w:p>
        </w:tc>
        <w:tc>
          <w:tcPr>
            <w:tcW w:w="1559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1276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Тухикова С.М.,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Асланян О.В.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461DB0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игра «Летний драйв: активность и общение </w:t>
            </w:r>
          </w:p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границ»</w:t>
            </w:r>
          </w:p>
        </w:tc>
        <w:tc>
          <w:tcPr>
            <w:tcW w:w="1559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276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Тухикова С.М.,</w:t>
            </w:r>
          </w:p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Асланян О.В.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461DB0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1.Тренинговое занятие «Границы и правила </w:t>
            </w:r>
          </w:p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в семье: что можно </w:t>
            </w:r>
          </w:p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 что нельзя. Учимся обсужд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и уважать»</w:t>
            </w:r>
          </w:p>
        </w:tc>
        <w:tc>
          <w:tcPr>
            <w:tcW w:w="1559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31.07.2026</w:t>
            </w:r>
          </w:p>
        </w:tc>
        <w:tc>
          <w:tcPr>
            <w:tcW w:w="1276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Тухикова С.М.,</w:t>
            </w:r>
          </w:p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Асланян О.В.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461DB0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5664F9" w:rsidRPr="00B86834" w:rsidRDefault="005664F9" w:rsidP="00461DB0">
            <w:pPr>
              <w:shd w:val="clear" w:color="auto" w:fill="FFFFFF" w:themeFill="background1"/>
              <w:spacing w:before="100" w:beforeAutospacing="1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1.Занятие для родителей «Управление эмоциями: техники саморегу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ляции для замещающих родителей»</w:t>
            </w:r>
          </w:p>
          <w:p w:rsidR="005664F9" w:rsidRPr="00B86834" w:rsidRDefault="005664F9" w:rsidP="00461DB0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Занятие для детей «Семья – это место, </w:t>
            </w:r>
          </w:p>
          <w:p w:rsidR="005664F9" w:rsidRPr="00B86834" w:rsidRDefault="005664F9" w:rsidP="00461DB0">
            <w:pPr>
              <w:shd w:val="clear" w:color="auto" w:fill="FFFFFF" w:themeFill="background1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меня ждут»</w:t>
            </w:r>
          </w:p>
        </w:tc>
        <w:tc>
          <w:tcPr>
            <w:tcW w:w="1559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</w:tc>
        <w:tc>
          <w:tcPr>
            <w:tcW w:w="1276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Тухикова С.М., </w:t>
            </w:r>
          </w:p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Пегливанян К.С.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461DB0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461DB0"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 «</w:t>
            </w: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Психологические особенности детей-сирот: что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нужно знать приемным родителям»</w:t>
            </w:r>
          </w:p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2.Арт-лаборатория «Краски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наших чувств»</w:t>
            </w:r>
          </w:p>
        </w:tc>
        <w:tc>
          <w:tcPr>
            <w:tcW w:w="1559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1276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Тухикова С.М., </w:t>
            </w:r>
          </w:p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Сайченко В.И.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461DB0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890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1.Занятие с элементами тренинга «Принятие прошлого ребенка: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 с травмой и привязанностью»</w:t>
            </w:r>
          </w:p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Занятие по развитию 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моционального интеллекта детей. </w:t>
            </w: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и обсуждение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ультфильма «Головоломка» (2015)</w:t>
            </w:r>
          </w:p>
        </w:tc>
        <w:tc>
          <w:tcPr>
            <w:tcW w:w="1559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30.10.2026</w:t>
            </w:r>
          </w:p>
        </w:tc>
        <w:tc>
          <w:tcPr>
            <w:tcW w:w="1276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Тухикова С.М.,</w:t>
            </w:r>
          </w:p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Пегливанян К.С.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61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1.Занятие для родителей «Трудное поведение приемного ребенка – крик о 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ощи: учимся слышать и понимать»</w:t>
            </w:r>
          </w:p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2.Занятие для детей «Когда я злю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сь: учимся управлять чувствами»</w:t>
            </w:r>
          </w:p>
        </w:tc>
        <w:tc>
          <w:tcPr>
            <w:tcW w:w="1559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20.11.2026</w:t>
            </w:r>
          </w:p>
        </w:tc>
        <w:tc>
          <w:tcPr>
            <w:tcW w:w="1276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Тухикова С.М.,</w:t>
            </w:r>
          </w:p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Пегливанян К.С.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461DB0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890" w:type="dxa"/>
          </w:tcPr>
          <w:p w:rsidR="005664F9" w:rsidRPr="00B86834" w:rsidRDefault="005664F9" w:rsidP="00461DB0">
            <w:pPr>
              <w:shd w:val="clear" w:color="auto" w:fill="FFFFFF" w:themeFill="background1"/>
              <w:spacing w:before="100" w:beforeAutospacing="1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 - студия «Мастерская новогодних чудес» по развитию творческ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потенциала замещающих семей</w:t>
            </w:r>
          </w:p>
        </w:tc>
        <w:tc>
          <w:tcPr>
            <w:tcW w:w="1559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15.12.2026</w:t>
            </w:r>
          </w:p>
        </w:tc>
        <w:tc>
          <w:tcPr>
            <w:tcW w:w="1276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756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Тухикова С.М., </w:t>
            </w:r>
          </w:p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Сайченко В.И.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10314" w:type="dxa"/>
            <w:gridSpan w:val="7"/>
          </w:tcPr>
          <w:p w:rsidR="005664F9" w:rsidRPr="00B86834" w:rsidRDefault="005664F9" w:rsidP="002E76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Новочеркасский ЦПД №1, г. Новочеркасск, ул.Грекова, 110,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(86352) 5-01-64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461DB0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5664F9" w:rsidRPr="00B86834" w:rsidRDefault="005664F9" w:rsidP="00461D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Детско-</w:t>
            </w: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родительский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ренинг «Мой дом - моя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крепость»</w:t>
            </w: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24.01.2026</w:t>
            </w:r>
          </w:p>
        </w:tc>
        <w:tc>
          <w:tcPr>
            <w:tcW w:w="1276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 Т.Н.</w:t>
            </w: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90" w:type="dxa"/>
          </w:tcPr>
          <w:p w:rsidR="005664F9" w:rsidRPr="00B86834" w:rsidRDefault="005664F9" w:rsidP="00461D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1.Тренинг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 «Я успешный родитель»</w:t>
            </w:r>
          </w:p>
          <w:p w:rsidR="005664F9" w:rsidRPr="00B86834" w:rsidRDefault="005664F9" w:rsidP="00461D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2.Занятие «Мир моего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«Я»</w:t>
            </w:r>
          </w:p>
        </w:tc>
        <w:tc>
          <w:tcPr>
            <w:tcW w:w="1559" w:type="dxa"/>
          </w:tcPr>
          <w:p w:rsidR="005664F9" w:rsidRPr="00B86834" w:rsidRDefault="005664F9" w:rsidP="00461D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28.02.2026</w:t>
            </w:r>
          </w:p>
        </w:tc>
        <w:tc>
          <w:tcPr>
            <w:tcW w:w="1276" w:type="dxa"/>
          </w:tcPr>
          <w:p w:rsidR="005664F9" w:rsidRPr="00B86834" w:rsidRDefault="005664F9" w:rsidP="00461D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 Т.Н.,</w:t>
            </w:r>
          </w:p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Тур Ю.В.</w:t>
            </w: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461DB0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5664F9" w:rsidRPr="00B86834" w:rsidRDefault="005664F9" w:rsidP="00461D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1.Лекция-презентация «Секреты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общения родителя с подростком»</w:t>
            </w:r>
          </w:p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2.Занятие дл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подростков - «Права человека»</w:t>
            </w:r>
          </w:p>
        </w:tc>
        <w:tc>
          <w:tcPr>
            <w:tcW w:w="1559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28.03.2026</w:t>
            </w:r>
          </w:p>
        </w:tc>
        <w:tc>
          <w:tcPr>
            <w:tcW w:w="1276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 Т.Н.,</w:t>
            </w:r>
          </w:p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Бордунова О.А.</w:t>
            </w: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461DB0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5664F9" w:rsidRPr="00B86834" w:rsidRDefault="005664F9" w:rsidP="00461DB0">
            <w:pPr>
              <w:spacing w:before="100" w:before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1.Тренинг «Сохранение психологического здоровья»,    направленный на снятие </w:t>
            </w: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психического напряжения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, повешение чувства собственной значимости, развитие навыков эффективной коммуникации и взаимодействия, повышение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есурсности замещающего родителя</w:t>
            </w:r>
          </w:p>
          <w:p w:rsidR="005664F9" w:rsidRPr="00B86834" w:rsidRDefault="005664F9" w:rsidP="00461D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2. Занятие для дете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 «Как самолетик учился летать»</w:t>
            </w:r>
          </w:p>
        </w:tc>
        <w:tc>
          <w:tcPr>
            <w:tcW w:w="1559" w:type="dxa"/>
          </w:tcPr>
          <w:p w:rsidR="005664F9" w:rsidRPr="00B86834" w:rsidRDefault="005664F9" w:rsidP="00461D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25.04.2026</w:t>
            </w:r>
          </w:p>
        </w:tc>
        <w:tc>
          <w:tcPr>
            <w:tcW w:w="1276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Default="005664F9" w:rsidP="002E76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 Т.Н.,</w:t>
            </w:r>
          </w:p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Гуглева Н.М.</w:t>
            </w: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461DB0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– иг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 «Моё генеалогическое дерево»</w:t>
            </w:r>
          </w:p>
        </w:tc>
        <w:tc>
          <w:tcPr>
            <w:tcW w:w="1559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1276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5664F9" w:rsidRPr="00B86834" w:rsidRDefault="00461DB0" w:rsidP="00461DB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</w:t>
            </w:r>
            <w:r w:rsidR="005664F9"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тельское</w:t>
            </w: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5664F9" w:rsidRPr="00B86834" w:rsidRDefault="00461DB0" w:rsidP="00461DB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 Т.Н</w:t>
            </w: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461DB0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5664F9" w:rsidRPr="00B86834" w:rsidRDefault="005664F9" w:rsidP="00461DB0">
            <w:pPr>
              <w:tabs>
                <w:tab w:val="left" w:pos="259"/>
              </w:tabs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1.Тренинг для роди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телей «Осознанное родительство»</w:t>
            </w:r>
          </w:p>
          <w:p w:rsidR="005664F9" w:rsidRPr="00B86834" w:rsidRDefault="005664F9" w:rsidP="002E766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2.Психологическая игра для детей и подростков «Жизнь фантастических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существ»</w:t>
            </w:r>
          </w:p>
        </w:tc>
        <w:tc>
          <w:tcPr>
            <w:tcW w:w="1559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27.06.2026</w:t>
            </w:r>
          </w:p>
        </w:tc>
        <w:tc>
          <w:tcPr>
            <w:tcW w:w="1276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детско-подростковое</w:t>
            </w: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 Т.Н.,</w:t>
            </w:r>
          </w:p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Тур Ю.В.</w:t>
            </w: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461DB0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5664F9" w:rsidRPr="00B86834" w:rsidRDefault="005664F9" w:rsidP="00461DB0">
            <w:pPr>
              <w:tabs>
                <w:tab w:val="left" w:pos="259"/>
              </w:tabs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1.Лекция – презентация дл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родителей «Мотивация к учебе»</w:t>
            </w:r>
          </w:p>
          <w:p w:rsidR="005664F9" w:rsidRPr="00B86834" w:rsidRDefault="005664F9" w:rsidP="00461DB0">
            <w:pPr>
              <w:tabs>
                <w:tab w:val="left" w:pos="259"/>
              </w:tabs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Занятие для подростков «Мои внутренние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друзья – мои внутренние враги»</w:t>
            </w:r>
          </w:p>
        </w:tc>
        <w:tc>
          <w:tcPr>
            <w:tcW w:w="1559" w:type="dxa"/>
          </w:tcPr>
          <w:p w:rsidR="005664F9" w:rsidRPr="00B86834" w:rsidRDefault="005664F9" w:rsidP="00461DB0">
            <w:pPr>
              <w:tabs>
                <w:tab w:val="left" w:pos="259"/>
              </w:tabs>
              <w:ind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25.07.2026</w:t>
            </w:r>
          </w:p>
        </w:tc>
        <w:tc>
          <w:tcPr>
            <w:tcW w:w="1276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Дюнова Т.Н.,</w:t>
            </w:r>
          </w:p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Тур Ю.В.</w:t>
            </w: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461DB0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1.Занятие - практикум </w:t>
            </w:r>
          </w:p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родителей </w:t>
            </w: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«Учимся жить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вместе». </w:t>
            </w:r>
          </w:p>
          <w:p w:rsidR="005664F9" w:rsidRPr="00B86834" w:rsidRDefault="00461DB0" w:rsidP="00461DB0">
            <w:pPr>
              <w:ind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</w:t>
            </w:r>
            <w:r w:rsidR="005664F9"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№1 </w:t>
            </w:r>
            <w:r w:rsidR="005664F9" w:rsidRPr="00B868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«Родительские позиции </w:t>
            </w:r>
          </w:p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 стили взаимодействия</w:t>
            </w:r>
          </w:p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 детьми»</w:t>
            </w:r>
          </w:p>
          <w:p w:rsidR="005664F9" w:rsidRPr="00B86834" w:rsidRDefault="005664F9" w:rsidP="005664F9">
            <w:pPr>
              <w:numPr>
                <w:ilvl w:val="0"/>
                <w:numId w:val="7"/>
              </w:num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для детей </w:t>
            </w: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подростков </w:t>
            </w: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преодолению страхов «Страус»</w:t>
            </w:r>
          </w:p>
        </w:tc>
        <w:tc>
          <w:tcPr>
            <w:tcW w:w="1559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22.08.2026</w:t>
            </w:r>
          </w:p>
        </w:tc>
        <w:tc>
          <w:tcPr>
            <w:tcW w:w="1276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Дюнова Т.Н.,</w:t>
            </w:r>
          </w:p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Гуглева Н.М.</w:t>
            </w: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461DB0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5664F9" w:rsidRPr="00B86834" w:rsidRDefault="005664F9" w:rsidP="002E7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1.Занятие - практикум </w:t>
            </w: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родителей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«Учимся жить вместе»</w:t>
            </w:r>
          </w:p>
          <w:p w:rsidR="005664F9" w:rsidRPr="00B86834" w:rsidRDefault="005664F9" w:rsidP="002E76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Занятие №2</w:t>
            </w: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мы воспитываем 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оих детей. Проблемы дисциплины»</w:t>
            </w: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2. Тренинговое занятие «Фор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мирование навыков самоконтроля»</w:t>
            </w:r>
          </w:p>
        </w:tc>
        <w:tc>
          <w:tcPr>
            <w:tcW w:w="1559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26.09.2026</w:t>
            </w:r>
          </w:p>
        </w:tc>
        <w:tc>
          <w:tcPr>
            <w:tcW w:w="1276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Дюнова Т.Н.,</w:t>
            </w:r>
          </w:p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Тур Ю.В.</w:t>
            </w: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461DB0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890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Занятие - практикум </w:t>
            </w:r>
          </w:p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родителей </w:t>
            </w: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«Учимся жить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вместе»</w:t>
            </w:r>
          </w:p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Занятие № 3 «Формирование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ответственности»</w:t>
            </w:r>
          </w:p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2.Деловая игра </w:t>
            </w:r>
          </w:p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подростков «Учимся, играя»</w:t>
            </w:r>
          </w:p>
        </w:tc>
        <w:tc>
          <w:tcPr>
            <w:tcW w:w="1559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24.10.2026</w:t>
            </w:r>
          </w:p>
        </w:tc>
        <w:tc>
          <w:tcPr>
            <w:tcW w:w="1276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Дюнова Т.Н.,</w:t>
            </w:r>
          </w:p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Бордунова О.А.</w:t>
            </w: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61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«Детско-родительские отношения в замещающей семье. Психолого-педагогические основы эффективного взаимодействи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родителей с приемными детьми»</w:t>
            </w:r>
          </w:p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«Огонёк твоей души» - формирование толерантности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эмпатии у детей и подростков</w:t>
            </w:r>
          </w:p>
        </w:tc>
        <w:tc>
          <w:tcPr>
            <w:tcW w:w="1559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28.11.2026</w:t>
            </w: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Дюнова Т.Н.,</w:t>
            </w:r>
          </w:p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Бордунова О.А.</w:t>
            </w: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461DB0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890" w:type="dxa"/>
          </w:tcPr>
          <w:p w:rsidR="005664F9" w:rsidRPr="00B86834" w:rsidRDefault="005664F9" w:rsidP="002E7664">
            <w:pPr>
              <w:tabs>
                <w:tab w:val="left" w:pos="17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Детско-</w:t>
            </w:r>
            <w:r w:rsidRPr="00B8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родительский тренинг «Играем вместе»</w:t>
            </w:r>
          </w:p>
        </w:tc>
        <w:tc>
          <w:tcPr>
            <w:tcW w:w="1559" w:type="dxa"/>
          </w:tcPr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12.12.2026</w:t>
            </w:r>
          </w:p>
        </w:tc>
        <w:tc>
          <w:tcPr>
            <w:tcW w:w="1276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6" w:type="dxa"/>
          </w:tcPr>
          <w:p w:rsidR="005664F9" w:rsidRPr="00B86834" w:rsidRDefault="005664F9" w:rsidP="00461DB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5664F9" w:rsidRPr="00B86834" w:rsidRDefault="005664F9" w:rsidP="002E76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Дюнова Т.Н.,</w:t>
            </w:r>
          </w:p>
          <w:p w:rsidR="005664F9" w:rsidRPr="00B86834" w:rsidRDefault="005664F9" w:rsidP="00461DB0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Русских Н.М.</w:t>
            </w: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trHeight w:val="707"/>
          <w:jc w:val="center"/>
        </w:trPr>
        <w:tc>
          <w:tcPr>
            <w:tcW w:w="10314" w:type="dxa"/>
            <w:gridSpan w:val="7"/>
          </w:tcPr>
          <w:p w:rsidR="005664F9" w:rsidRPr="00B86834" w:rsidRDefault="005664F9" w:rsidP="002E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ГКУСО РО Новочеркасский ЦПД №8, г. Новочеркасск, ул.Дворцовая, 13,</w:t>
            </w:r>
          </w:p>
          <w:p w:rsidR="005664F9" w:rsidRPr="00B86834" w:rsidRDefault="005664F9" w:rsidP="002E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(86352) 4-44-87</w:t>
            </w:r>
          </w:p>
        </w:tc>
      </w:tr>
      <w:tr w:rsidR="005664F9" w:rsidRPr="00B86834" w:rsidTr="002E7664">
        <w:trPr>
          <w:trHeight w:val="1768"/>
          <w:jc w:val="center"/>
        </w:trPr>
        <w:tc>
          <w:tcPr>
            <w:tcW w:w="654" w:type="dxa"/>
          </w:tcPr>
          <w:p w:rsidR="005664F9" w:rsidRPr="00B86834" w:rsidRDefault="00461DB0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университет «Старт: Знакомство </w:t>
            </w:r>
          </w:p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 постр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оение безопасного пространства»</w:t>
            </w:r>
          </w:p>
        </w:tc>
        <w:tc>
          <w:tcPr>
            <w:tcW w:w="1559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1276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461DB0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Лекторий для родителей и подростков «Языки любви и привязан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ности: как услышать друг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друга»</w:t>
            </w:r>
          </w:p>
        </w:tc>
        <w:tc>
          <w:tcPr>
            <w:tcW w:w="1559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27.02.2026</w:t>
            </w:r>
          </w:p>
        </w:tc>
        <w:tc>
          <w:tcPr>
            <w:tcW w:w="1276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461D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461DB0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691791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Тренировочный зал для семьи «Эмоциональн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интеллект: управляем бурями»</w:t>
            </w:r>
          </w:p>
        </w:tc>
        <w:tc>
          <w:tcPr>
            <w:tcW w:w="1559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127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91791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691791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для подростков «Границы и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ила: свобода и ответственность»</w:t>
            </w:r>
          </w:p>
        </w:tc>
        <w:tc>
          <w:tcPr>
            <w:tcW w:w="1559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127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91791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691791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Дискуссионный стол для родителей/подростков «Прошлое: как говорить 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ровной семье и истории ребенка»</w:t>
            </w:r>
          </w:p>
        </w:tc>
        <w:tc>
          <w:tcPr>
            <w:tcW w:w="1559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127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91791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691791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Семейный мастер-кл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 «Школа: территория вызовов»</w:t>
            </w:r>
          </w:p>
        </w:tc>
        <w:tc>
          <w:tcPr>
            <w:tcW w:w="1559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12.06.2026</w:t>
            </w:r>
          </w:p>
        </w:tc>
        <w:tc>
          <w:tcPr>
            <w:tcW w:w="127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91791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691791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Круглый стол «Сеп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арация: взросление и будущее»</w:t>
            </w:r>
          </w:p>
        </w:tc>
        <w:tc>
          <w:tcPr>
            <w:tcW w:w="1559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21.08.2026</w:t>
            </w:r>
          </w:p>
        </w:tc>
        <w:tc>
          <w:tcPr>
            <w:tcW w:w="127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91791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691791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Группа поддержки «Кризис как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есурс: предотвращаем выгорание»</w:t>
            </w:r>
          </w:p>
        </w:tc>
        <w:tc>
          <w:tcPr>
            <w:tcW w:w="1559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11.09.2026</w:t>
            </w:r>
          </w:p>
        </w:tc>
        <w:tc>
          <w:tcPr>
            <w:tcW w:w="127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91791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691791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для родителей и подростков «Безопасность: онлайн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оффлайн»</w:t>
            </w:r>
          </w:p>
        </w:tc>
        <w:tc>
          <w:tcPr>
            <w:tcW w:w="1559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02.10.2026</w:t>
            </w:r>
          </w:p>
        </w:tc>
        <w:tc>
          <w:tcPr>
            <w:tcW w:w="127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91791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691791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890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Тренинговая</w:t>
            </w:r>
            <w:r w:rsidR="00691791" w:rsidRPr="00B86834">
              <w:rPr>
                <w:rFonts w:ascii="Times New Roman" w:hAnsi="Times New Roman" w:cs="Times New Roman"/>
                <w:sz w:val="24"/>
                <w:szCs w:val="24"/>
              </w:rPr>
              <w:t>игра для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</w:t>
            </w:r>
          </w:p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и подростков </w:t>
            </w:r>
          </w:p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 разрешению трудных семейных ситуаций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«Коммуникация  без конфликтов»</w:t>
            </w:r>
          </w:p>
        </w:tc>
        <w:tc>
          <w:tcPr>
            <w:tcW w:w="1559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30.10.2026</w:t>
            </w:r>
          </w:p>
        </w:tc>
        <w:tc>
          <w:tcPr>
            <w:tcW w:w="127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91791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691791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890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Итоговый тренинг для семей «Итоги года: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наши победы и новые горизонты»</w:t>
            </w:r>
          </w:p>
        </w:tc>
        <w:tc>
          <w:tcPr>
            <w:tcW w:w="1559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13.11.2026</w:t>
            </w:r>
          </w:p>
        </w:tc>
        <w:tc>
          <w:tcPr>
            <w:tcW w:w="127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91791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691791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890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Семейный мастер-класс «Традиции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аздники: создаем тепло в семье»</w:t>
            </w:r>
          </w:p>
        </w:tc>
        <w:tc>
          <w:tcPr>
            <w:tcW w:w="1559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04.12.2026</w:t>
            </w:r>
          </w:p>
        </w:tc>
        <w:tc>
          <w:tcPr>
            <w:tcW w:w="127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91791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Барановская В.А.</w:t>
            </w:r>
          </w:p>
        </w:tc>
      </w:tr>
      <w:tr w:rsidR="005664F9" w:rsidRPr="00B86834" w:rsidTr="002E7664">
        <w:trPr>
          <w:jc w:val="center"/>
        </w:trPr>
        <w:tc>
          <w:tcPr>
            <w:tcW w:w="10314" w:type="dxa"/>
            <w:gridSpan w:val="7"/>
          </w:tcPr>
          <w:p w:rsidR="005664F9" w:rsidRPr="00B86834" w:rsidRDefault="005664F9" w:rsidP="002E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Новошахтинский ЦПД, г.Новошахтинск, ул.Садовая, 23,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(86369) 2-13-06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691791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Тренинг-</w:t>
            </w:r>
            <w:r w:rsidR="00691791" w:rsidRPr="00B86834">
              <w:rPr>
                <w:rFonts w:ascii="Times New Roman" w:hAnsi="Times New Roman" w:cs="Times New Roman"/>
                <w:sz w:val="24"/>
                <w:szCs w:val="24"/>
              </w:rPr>
              <w:t>практикум «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Ресурсн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старт: наш внутренний оплот»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 «Мастерская зимнего волшебства»: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сем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ейного оберега-талисмана на год</w:t>
            </w:r>
          </w:p>
        </w:tc>
        <w:tc>
          <w:tcPr>
            <w:tcW w:w="1559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30.01.2026</w:t>
            </w:r>
          </w:p>
        </w:tc>
        <w:tc>
          <w:tcPr>
            <w:tcW w:w="127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Котова Г.А.,</w:t>
            </w:r>
          </w:p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Деменчук Е.П.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691791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5664F9" w:rsidRPr="00B86834" w:rsidRDefault="005664F9" w:rsidP="00691791">
            <w:pPr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с разбором кейсов</w:t>
            </w: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«Трудное повед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ение: инструкция по применению»</w:t>
            </w:r>
          </w:p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Тренинг для подростков «Кодекс чести: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сохранить лицо в конфликте»</w:t>
            </w:r>
          </w:p>
        </w:tc>
        <w:tc>
          <w:tcPr>
            <w:tcW w:w="1559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27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Базюк В.Н.,</w:t>
            </w:r>
          </w:p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Котова Г.А.</w:t>
            </w:r>
          </w:p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691791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Практикум </w:t>
            </w:r>
            <w:r w:rsidRPr="00B8683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«Цифровая гигиена: безопасность детей в сети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собственный отдых от гаджетов»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Тренинг «Мой цифровой сле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д: что обо мне знает интернет?»</w:t>
            </w:r>
          </w:p>
        </w:tc>
        <w:tc>
          <w:tcPr>
            <w:tcW w:w="1559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27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691791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Базюк В.Н.,</w:t>
            </w:r>
          </w:p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Котова Г.А.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691791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Открытый микрофон</w:t>
            </w:r>
          </w:p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для родителей «Делись оп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ытом: время вопросов и ответов»</w:t>
            </w:r>
          </w:p>
        </w:tc>
        <w:tc>
          <w:tcPr>
            <w:tcW w:w="1559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127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Котова Г.А.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691791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Практикум за чашкой чая «Кухня семейного общен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ия: рецепты трудных разговоров»</w:t>
            </w:r>
          </w:p>
        </w:tc>
        <w:tc>
          <w:tcPr>
            <w:tcW w:w="1559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127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Базюк В.Н.</w:t>
            </w:r>
          </w:p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691791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5664F9" w:rsidRPr="00B86834" w:rsidRDefault="005664F9" w:rsidP="00691791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1.Группа поддержки </w:t>
            </w:r>
          </w:p>
          <w:p w:rsidR="005664F9" w:rsidRPr="00B86834" w:rsidRDefault="00691791" w:rsidP="00691791">
            <w:pPr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терапевтический прак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тикум «</w:t>
            </w:r>
            <w:r w:rsidR="005664F9"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Спасательный круг: профилактик</w:t>
            </w:r>
            <w:r w:rsidR="005664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 выгорания»</w:t>
            </w:r>
          </w:p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 Творческая мастерская </w:t>
            </w:r>
            <w:r w:rsidRPr="00B8683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«Сказкотерапия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: сочиняем историю своей семьи»</w:t>
            </w:r>
          </w:p>
        </w:tc>
        <w:tc>
          <w:tcPr>
            <w:tcW w:w="1559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27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Котова Г.А.,</w:t>
            </w:r>
          </w:p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Базюк В.Н.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691791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«Сундук семейных традиций: что взять </w:t>
            </w:r>
          </w:p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 собой в будущее?»</w:t>
            </w:r>
          </w:p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Создание «Капсулы времени» с пожелания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для семьи через год</w:t>
            </w:r>
          </w:p>
          <w:p w:rsidR="005664F9" w:rsidRPr="00B86834" w:rsidRDefault="005664F9" w:rsidP="00691791">
            <w:pPr>
              <w:ind w:firstLine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Акция «Правовой калейдоскоп»</w:t>
            </w:r>
          </w:p>
        </w:tc>
        <w:tc>
          <w:tcPr>
            <w:tcW w:w="1559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08.07.2026</w:t>
            </w:r>
          </w:p>
        </w:tc>
        <w:tc>
          <w:tcPr>
            <w:tcW w:w="127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Котова Г.А.,</w:t>
            </w:r>
          </w:p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Базюк В.Н.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691791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86834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t xml:space="preserve">«Домашний офис: организация пространства и времени для учебы». </w:t>
            </w:r>
            <w:r w:rsidRPr="00B86834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Тайм-менеджмент </w:t>
            </w:r>
          </w:p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для семьи, </w:t>
            </w:r>
            <w: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инструменты (доски, чек-листы)</w:t>
            </w:r>
          </w:p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lastRenderedPageBreak/>
              <w:t>Обмен лайфхаками.</w:t>
            </w:r>
          </w:p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</w:rPr>
              <w:t>2.</w:t>
            </w:r>
            <w:r w:rsidRPr="00B86834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Мастер-класс «Креат</w:t>
            </w:r>
            <w: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ивный органайзер своими руками»</w:t>
            </w:r>
          </w:p>
        </w:tc>
        <w:tc>
          <w:tcPr>
            <w:tcW w:w="1559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21.08.2026</w:t>
            </w:r>
          </w:p>
        </w:tc>
        <w:tc>
          <w:tcPr>
            <w:tcW w:w="127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Котова Г.А.,</w:t>
            </w:r>
          </w:p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Деменчук Е.П.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691791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5664F9" w:rsidRPr="00B86834" w:rsidRDefault="005664F9" w:rsidP="002E766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Дискуссия «Союзники, а 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 противники: диалог со школой»</w:t>
            </w:r>
          </w:p>
          <w:p w:rsidR="005664F9" w:rsidRPr="00B86834" w:rsidRDefault="005664F9" w:rsidP="002E76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Деловая игра «Суд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над двойкой»: учимся отстаивать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вои интересы цивилизованно</w:t>
            </w:r>
          </w:p>
        </w:tc>
        <w:tc>
          <w:tcPr>
            <w:tcW w:w="1559" w:type="dxa"/>
          </w:tcPr>
          <w:p w:rsidR="005664F9" w:rsidRPr="00B86834" w:rsidRDefault="00691791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</w:t>
            </w:r>
          </w:p>
        </w:tc>
        <w:tc>
          <w:tcPr>
            <w:tcW w:w="127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Котова Г.А.,</w:t>
            </w:r>
          </w:p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Базюк В.Н.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691791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890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8683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Занятие «Азбука чувств: как помочь ре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бенку (и себе) понимать эмоции»</w:t>
            </w:r>
          </w:p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2. </w:t>
            </w: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Театральная студия </w:t>
            </w:r>
          </w:p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час «Эмоции </w:t>
            </w:r>
          </w:p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движении»</w:t>
            </w:r>
          </w:p>
        </w:tc>
        <w:tc>
          <w:tcPr>
            <w:tcW w:w="1559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30.10.2026</w:t>
            </w:r>
          </w:p>
        </w:tc>
        <w:tc>
          <w:tcPr>
            <w:tcW w:w="127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691791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Котова Г.А.,</w:t>
            </w:r>
          </w:p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Базюк В.Н.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91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691791">
            <w:pPr>
              <w:shd w:val="clear" w:color="auto" w:fill="FFFFFF"/>
              <w:ind w:firstLine="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Интерактивный детско-родител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ьский день «Права — в порядке!»</w:t>
            </w:r>
          </w:p>
        </w:tc>
        <w:tc>
          <w:tcPr>
            <w:tcW w:w="1559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20.11.2026</w:t>
            </w:r>
          </w:p>
        </w:tc>
        <w:tc>
          <w:tcPr>
            <w:tcW w:w="127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Базюк В.Н.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0" w:type="dxa"/>
          </w:tcPr>
          <w:p w:rsidR="005664F9" w:rsidRPr="00B86834" w:rsidRDefault="005664F9" w:rsidP="002E766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Круглый стол «Праздник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ших побед: подводим итоги года»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креативный марафон «Волшебная мастерская»: готовим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дарки и украшения своими руками</w:t>
            </w:r>
          </w:p>
        </w:tc>
        <w:tc>
          <w:tcPr>
            <w:tcW w:w="1559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04.12.2026</w:t>
            </w:r>
          </w:p>
        </w:tc>
        <w:tc>
          <w:tcPr>
            <w:tcW w:w="1276" w:type="dxa"/>
          </w:tcPr>
          <w:p w:rsidR="005664F9" w:rsidRPr="00B86834" w:rsidRDefault="005664F9" w:rsidP="00691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Базюк В.Н.,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Котова Г.А.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10314" w:type="dxa"/>
            <w:gridSpan w:val="7"/>
          </w:tcPr>
          <w:p w:rsidR="005664F9" w:rsidRPr="00B86834" w:rsidRDefault="005664F9" w:rsidP="002E766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Островянский ЦПД, Орловский р-н, х.Островский, ул.Советская, 21,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(86375) 4-41-75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1879E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1879E9">
            <w:pPr>
              <w:shd w:val="clear" w:color="auto" w:fill="FFFFFF" w:themeFill="background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Семинар-практикум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Дитя двух семей – приемный ребенок </w:t>
            </w:r>
          </w:p>
          <w:p w:rsidR="005664F9" w:rsidRPr="00B86834" w:rsidRDefault="005664F9" w:rsidP="001879E9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и кровные родственники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664F9" w:rsidRPr="00B86834" w:rsidRDefault="005664F9" w:rsidP="001879E9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276" w:type="dxa"/>
          </w:tcPr>
          <w:p w:rsidR="005664F9" w:rsidRPr="00B86834" w:rsidRDefault="005664F9" w:rsidP="001879E9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1879E9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1879E9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Горбанева З. М.</w:t>
            </w:r>
          </w:p>
          <w:p w:rsidR="005664F9" w:rsidRPr="00B86834" w:rsidRDefault="001879E9" w:rsidP="001879E9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Быкадорова Е.М.</w:t>
            </w:r>
          </w:p>
          <w:p w:rsidR="005664F9" w:rsidRPr="00B86834" w:rsidRDefault="005664F9" w:rsidP="002E766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1879E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5664F9" w:rsidRPr="00B86834" w:rsidRDefault="005664F9" w:rsidP="001879E9">
            <w:pPr>
              <w:shd w:val="clear" w:color="auto" w:fill="FFFFFF" w:themeFill="background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благоприятной среды. Конфликты и пути </w:t>
            </w:r>
          </w:p>
          <w:p w:rsidR="005664F9" w:rsidRPr="00B86834" w:rsidRDefault="005664F9" w:rsidP="002E76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их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664F9" w:rsidRPr="00B86834" w:rsidRDefault="005664F9" w:rsidP="001879E9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276" w:type="dxa"/>
          </w:tcPr>
          <w:p w:rsidR="005664F9" w:rsidRPr="00B86834" w:rsidRDefault="005664F9" w:rsidP="001879E9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1879E9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1879E9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Горбанева З. М.</w:t>
            </w:r>
          </w:p>
          <w:p w:rsidR="005664F9" w:rsidRPr="00B86834" w:rsidRDefault="005664F9" w:rsidP="001879E9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5664F9" w:rsidRPr="00B86834" w:rsidRDefault="005664F9" w:rsidP="002E766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1879E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5664F9" w:rsidRPr="00B86834" w:rsidRDefault="005664F9" w:rsidP="001879E9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1.Тренинг 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пространство замещающей семьи: дети и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664F9" w:rsidRPr="00B86834" w:rsidRDefault="005664F9" w:rsidP="001879E9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Круглый стол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В гармонии с собой. Ресурс родителя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Познай себя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других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</w:tcPr>
          <w:p w:rsidR="005664F9" w:rsidRPr="00B86834" w:rsidRDefault="005664F9" w:rsidP="001879E9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27.03.2026</w:t>
            </w:r>
          </w:p>
        </w:tc>
        <w:tc>
          <w:tcPr>
            <w:tcW w:w="1276" w:type="dxa"/>
          </w:tcPr>
          <w:p w:rsidR="005664F9" w:rsidRPr="00B86834" w:rsidRDefault="005664F9" w:rsidP="001879E9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1879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1879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7A22F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подрсотковое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1879E9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Горбанева З. М.</w:t>
            </w:r>
          </w:p>
          <w:p w:rsidR="005664F9" w:rsidRPr="00B86834" w:rsidRDefault="005664F9" w:rsidP="001879E9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7A22F7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Семинар-практикум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традиции -основа счастливой семьи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1276" w:type="dxa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Горбанева З. М.</w:t>
            </w:r>
          </w:p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5664F9" w:rsidRPr="00B86834" w:rsidRDefault="005664F9" w:rsidP="002E766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7A22F7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5664F9" w:rsidRPr="00B86834" w:rsidRDefault="005664F9" w:rsidP="007A22F7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Беседа – лекция  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справиться с трудным поведением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1276" w:type="dxa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7A22F7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Горбанева З. М.</w:t>
            </w:r>
          </w:p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5664F9" w:rsidRPr="00B86834" w:rsidRDefault="005664F9" w:rsidP="002E766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7A22F7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1.Тренинг 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Раскрась весь мир своей любовью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Круглый стол 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любовью – залог успеха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 Тренинг 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Мы разные, но мы вместе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276" w:type="dxa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7A22F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7A22F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7A22F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Горбанева З. М.</w:t>
            </w:r>
          </w:p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trHeight w:val="366"/>
          <w:jc w:val="center"/>
        </w:trPr>
        <w:tc>
          <w:tcPr>
            <w:tcW w:w="654" w:type="dxa"/>
          </w:tcPr>
          <w:p w:rsidR="005664F9" w:rsidRPr="00B86834" w:rsidRDefault="007A22F7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Особый ребенок – жизнь без барьера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31.07.2026</w:t>
            </w:r>
          </w:p>
        </w:tc>
        <w:tc>
          <w:tcPr>
            <w:tcW w:w="1276" w:type="dxa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Горбанева З. М.</w:t>
            </w:r>
          </w:p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5664F9" w:rsidRPr="00B86834" w:rsidRDefault="005664F9" w:rsidP="002E766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7A22F7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«Бумеранг родительского гнева»</w:t>
            </w:r>
          </w:p>
        </w:tc>
        <w:tc>
          <w:tcPr>
            <w:tcW w:w="1559" w:type="dxa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</w:tc>
        <w:tc>
          <w:tcPr>
            <w:tcW w:w="1276" w:type="dxa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Горбанева З. М.</w:t>
            </w:r>
          </w:p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5664F9" w:rsidRPr="00B86834" w:rsidRDefault="005664F9" w:rsidP="002E766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7A22F7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1.Тренинг 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Связующая нить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Круглый стол 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Теплота семейных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Занятие по профилактике ПАВ 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Осторожно, опасность!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»</w:t>
            </w:r>
          </w:p>
        </w:tc>
        <w:tc>
          <w:tcPr>
            <w:tcW w:w="1559" w:type="dxa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1276" w:type="dxa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7A22F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5664F9" w:rsidRPr="00B86834" w:rsidRDefault="005664F9" w:rsidP="007A22F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7A22F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Горбанева З. М.</w:t>
            </w:r>
          </w:p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7A22F7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890" w:type="dxa"/>
          </w:tcPr>
          <w:p w:rsidR="005664F9" w:rsidRPr="00B86834" w:rsidRDefault="005664F9" w:rsidP="002E766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Семинар-практикум 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детский и мир взрослый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</w:tcPr>
          <w:p w:rsidR="005664F9" w:rsidRPr="00B86834" w:rsidRDefault="005664F9" w:rsidP="007A22F7">
            <w:pPr>
              <w:shd w:val="clear" w:color="auto" w:fill="FFFFFF" w:themeFill="background1"/>
              <w:ind w:right="-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30.10.2026</w:t>
            </w:r>
          </w:p>
        </w:tc>
        <w:tc>
          <w:tcPr>
            <w:tcW w:w="1276" w:type="dxa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E766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Горбанева З. М.</w:t>
            </w:r>
          </w:p>
          <w:p w:rsidR="005664F9" w:rsidRPr="00B86834" w:rsidRDefault="005664F9" w:rsidP="002E766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5664F9" w:rsidRPr="00B86834" w:rsidRDefault="005664F9" w:rsidP="002E766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A22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7A22F7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Психологический практикум 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детей-подростков в приемных семьях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27.11.2026</w:t>
            </w:r>
          </w:p>
        </w:tc>
        <w:tc>
          <w:tcPr>
            <w:tcW w:w="1276" w:type="dxa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7A22F7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E766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Горбанева З. М.</w:t>
            </w:r>
          </w:p>
          <w:p w:rsidR="005664F9" w:rsidRPr="00B86834" w:rsidRDefault="005664F9" w:rsidP="002E766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5664F9" w:rsidRPr="00B86834" w:rsidRDefault="005664F9" w:rsidP="002E766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7A22F7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890" w:type="dxa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1.Занятие с элементами </w:t>
            </w:r>
            <w:r w:rsidR="007A22F7"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тренинга 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доверия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Круглый стол.  Обмен</w:t>
            </w:r>
          </w:p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опытом. «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 успешного родителя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Тренинг «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Главное </w:t>
            </w:r>
          </w:p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 моей жизни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»</w:t>
            </w:r>
          </w:p>
        </w:tc>
        <w:tc>
          <w:tcPr>
            <w:tcW w:w="1559" w:type="dxa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11.12.2026</w:t>
            </w:r>
          </w:p>
        </w:tc>
        <w:tc>
          <w:tcPr>
            <w:tcW w:w="1276" w:type="dxa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7A22F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5664F9" w:rsidRPr="00B86834" w:rsidRDefault="005664F9" w:rsidP="007A22F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Default="005664F9" w:rsidP="007A22F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7A22F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Горбанева З. М.</w:t>
            </w:r>
          </w:p>
          <w:p w:rsidR="005664F9" w:rsidRPr="00B86834" w:rsidRDefault="005664F9" w:rsidP="007A22F7">
            <w:pPr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Быкадорова Е.М.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10314" w:type="dxa"/>
            <w:gridSpan w:val="7"/>
          </w:tcPr>
          <w:p w:rsidR="005664F9" w:rsidRPr="00B86834" w:rsidRDefault="005664F9" w:rsidP="002E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Ростовский ЦПД № 4, г.Ростов-на-Дону, пер. Дальний, 17,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(863) 234-04-33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7A22F7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7A22F7">
            <w:pPr>
              <w:tabs>
                <w:tab w:val="left" w:pos="107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«Не дай себя обмануть!»</w:t>
            </w:r>
            <w:r w:rsidRPr="00B8683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- п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еское занятие с разбором кейсов</w:t>
            </w:r>
          </w:p>
        </w:tc>
        <w:tc>
          <w:tcPr>
            <w:tcW w:w="1559" w:type="dxa"/>
          </w:tcPr>
          <w:p w:rsidR="005664F9" w:rsidRPr="00B86834" w:rsidRDefault="005664F9" w:rsidP="007A22F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1276" w:type="dxa"/>
          </w:tcPr>
          <w:p w:rsidR="005664F9" w:rsidRPr="00B86834" w:rsidRDefault="005664F9" w:rsidP="007A22F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7A22F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детское- 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7A22F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5664F9" w:rsidRPr="00B86834" w:rsidRDefault="005664F9" w:rsidP="007A22F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7A22F7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5664F9" w:rsidRPr="00B86834" w:rsidRDefault="005664F9" w:rsidP="007A22F7">
            <w:pPr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1.«Выстраивание правильных отношений в </w:t>
            </w: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семье между кровными и приёмными детьми»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занятие с элементами тренинга</w:t>
            </w:r>
          </w:p>
          <w:p w:rsidR="005664F9" w:rsidRPr="00B86834" w:rsidRDefault="005664F9" w:rsidP="007A22F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2.«Один за всех, и 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одного» - игра-соревнование</w:t>
            </w:r>
          </w:p>
        </w:tc>
        <w:tc>
          <w:tcPr>
            <w:tcW w:w="1559" w:type="dxa"/>
          </w:tcPr>
          <w:p w:rsidR="005664F9" w:rsidRPr="00B86834" w:rsidRDefault="005664F9" w:rsidP="007A22F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06.02.2026</w:t>
            </w:r>
          </w:p>
        </w:tc>
        <w:tc>
          <w:tcPr>
            <w:tcW w:w="1276" w:type="dxa"/>
          </w:tcPr>
          <w:p w:rsidR="005664F9" w:rsidRPr="00B86834" w:rsidRDefault="005664F9" w:rsidP="007A22F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7A22F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7A22F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7A22F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Авдеева Т.Ю.,</w:t>
            </w:r>
          </w:p>
          <w:p w:rsidR="005664F9" w:rsidRPr="00B86834" w:rsidRDefault="005664F9" w:rsidP="007A22F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875EEE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1.«Понимание в семье — ключевой фактор мотивации ребёнка </w:t>
            </w:r>
          </w:p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 учёбе,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делу, общению…» - дискуссия</w:t>
            </w:r>
          </w:p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2.«Преступление, правонар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ушение, проступок» - квест-игра</w:t>
            </w:r>
          </w:p>
        </w:tc>
        <w:tc>
          <w:tcPr>
            <w:tcW w:w="1559" w:type="dxa"/>
          </w:tcPr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276" w:type="dxa"/>
          </w:tcPr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875EEE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5664F9" w:rsidRPr="00B86834" w:rsidRDefault="005664F9" w:rsidP="00875EEE">
            <w:pPr>
              <w:tabs>
                <w:tab w:val="left" w:pos="107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«Семейные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традиции» - занятие- дискуссия</w:t>
            </w:r>
          </w:p>
        </w:tc>
        <w:tc>
          <w:tcPr>
            <w:tcW w:w="1559" w:type="dxa"/>
          </w:tcPr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1276" w:type="dxa"/>
          </w:tcPr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5664F9" w:rsidRPr="00B86834" w:rsidRDefault="005664F9" w:rsidP="002E7664"/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875EEE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«Вред и польза совре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менных гаджетов» - круглый стол</w:t>
            </w:r>
          </w:p>
        </w:tc>
        <w:tc>
          <w:tcPr>
            <w:tcW w:w="1559" w:type="dxa"/>
          </w:tcPr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276" w:type="dxa"/>
          </w:tcPr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5664F9" w:rsidRPr="00B86834" w:rsidRDefault="005664F9" w:rsidP="002E7664"/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875EEE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5664F9" w:rsidRPr="00B86834" w:rsidRDefault="005664F9" w:rsidP="00875EEE">
            <w:pPr>
              <w:widowControl w:val="0"/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1.«Знатоки педагогических секретов (поощрение и наказание)» - занятиедля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</w:p>
          <w:p w:rsidR="005664F9" w:rsidRPr="00B86834" w:rsidRDefault="005664F9" w:rsidP="00875EEE">
            <w:pPr>
              <w:widowControl w:val="0"/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2.«Хорошоиплохо–азбука </w:t>
            </w:r>
            <w:r w:rsidRPr="00B868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нравственности» -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занятиедля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детей</w:t>
            </w:r>
          </w:p>
        </w:tc>
        <w:tc>
          <w:tcPr>
            <w:tcW w:w="1559" w:type="dxa"/>
          </w:tcPr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05.06.2026</w:t>
            </w:r>
          </w:p>
        </w:tc>
        <w:tc>
          <w:tcPr>
            <w:tcW w:w="1276" w:type="dxa"/>
          </w:tcPr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5664F9" w:rsidRPr="00B86834" w:rsidRDefault="005664F9" w:rsidP="00875EEE">
            <w:pPr>
              <w:ind w:firstLine="0"/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875EEE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5664F9" w:rsidRPr="00B86834" w:rsidRDefault="005664F9" w:rsidP="00875EEE">
            <w:pPr>
              <w:tabs>
                <w:tab w:val="left" w:pos="107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«10 шагов сказать “НЕТ”»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занятие с элементами тренинга</w:t>
            </w:r>
          </w:p>
        </w:tc>
        <w:tc>
          <w:tcPr>
            <w:tcW w:w="1559" w:type="dxa"/>
          </w:tcPr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03.07.2026</w:t>
            </w:r>
          </w:p>
        </w:tc>
        <w:tc>
          <w:tcPr>
            <w:tcW w:w="1276" w:type="dxa"/>
          </w:tcPr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875EEE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5664F9" w:rsidRPr="00B86834" w:rsidRDefault="005664F9" w:rsidP="002E766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1.«Наша работа – любовь и забота» (профилактикажестокого </w:t>
            </w:r>
            <w:r w:rsidRPr="00B868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обращения)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-тренингдля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</w:p>
          <w:p w:rsidR="005664F9" w:rsidRPr="00B86834" w:rsidRDefault="005664F9" w:rsidP="002E766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2.«Семейная </w:t>
            </w:r>
            <w:r w:rsidRPr="00B868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академия» -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тренинговое занятие </w:t>
            </w:r>
          </w:p>
          <w:p w:rsidR="005664F9" w:rsidRPr="00B86834" w:rsidRDefault="005664F9" w:rsidP="002E766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</w:t>
            </w:r>
          </w:p>
        </w:tc>
        <w:tc>
          <w:tcPr>
            <w:tcW w:w="1559" w:type="dxa"/>
          </w:tcPr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07.08.2026</w:t>
            </w:r>
          </w:p>
        </w:tc>
        <w:tc>
          <w:tcPr>
            <w:tcW w:w="1276" w:type="dxa"/>
          </w:tcPr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5664F9" w:rsidRPr="00B86834" w:rsidRDefault="005664F9" w:rsidP="00875EE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9657E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1.«Профилактика эмоционального выгорания приёмных родителей и опекунов»</w:t>
            </w:r>
            <w:r w:rsidRPr="00B8683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мозговой штурм</w:t>
            </w:r>
          </w:p>
          <w:p w:rsidR="005664F9" w:rsidRPr="00B86834" w:rsidRDefault="005664F9" w:rsidP="009657E9">
            <w:pPr>
              <w:widowControl w:val="0"/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2.«Не</w:t>
            </w:r>
            <w:r w:rsidRPr="00B868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так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страшенволк,какего</w:t>
            </w:r>
            <w:r w:rsidRPr="00B868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рисуют» - з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анятиедля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559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11.09.2026</w:t>
            </w:r>
          </w:p>
        </w:tc>
        <w:tc>
          <w:tcPr>
            <w:tcW w:w="127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9657E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890" w:type="dxa"/>
          </w:tcPr>
          <w:p w:rsidR="005664F9" w:rsidRPr="00B86834" w:rsidRDefault="005664F9" w:rsidP="009657E9">
            <w:pPr>
              <w:widowControl w:val="0"/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>«Приемныйребенок</w:t>
            </w:r>
          </w:p>
          <w:p w:rsidR="005664F9" w:rsidRPr="00B86834" w:rsidRDefault="005664F9" w:rsidP="009657E9">
            <w:pPr>
              <w:widowControl w:val="0"/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в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школе.Проблемы </w:t>
            </w:r>
            <w:r w:rsidRPr="00B868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взаимодействия»-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559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02.10.2026</w:t>
            </w:r>
          </w:p>
        </w:tc>
        <w:tc>
          <w:tcPr>
            <w:tcW w:w="127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9657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9657E9">
            <w:pPr>
              <w:tabs>
                <w:tab w:val="left" w:pos="107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«Жит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ейская мудрость» - круглый стол</w:t>
            </w:r>
          </w:p>
        </w:tc>
        <w:tc>
          <w:tcPr>
            <w:tcW w:w="1559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06.11.2026</w:t>
            </w:r>
          </w:p>
        </w:tc>
        <w:tc>
          <w:tcPr>
            <w:tcW w:w="127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9657E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Авдеев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а Т.Ю.,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9657E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890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1.«Взрослеем</w:t>
            </w:r>
            <w:r w:rsidR="009657E9" w:rsidRPr="00B86834">
              <w:rPr>
                <w:rFonts w:ascii="Times New Roman" w:hAnsi="Times New Roman" w:cs="Times New Roman"/>
                <w:sz w:val="24"/>
                <w:szCs w:val="24"/>
              </w:rPr>
              <w:t>вместе» -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дискуссия </w:t>
            </w:r>
          </w:p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pacing w:val="-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замещающих родителей</w:t>
            </w:r>
          </w:p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2.«Путь во взрослую жизнь» - занятие </w:t>
            </w:r>
          </w:p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подростков</w:t>
            </w:r>
          </w:p>
        </w:tc>
        <w:tc>
          <w:tcPr>
            <w:tcW w:w="1559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04.12.2026</w:t>
            </w:r>
          </w:p>
        </w:tc>
        <w:tc>
          <w:tcPr>
            <w:tcW w:w="127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Авдеева Т.Ю.,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Журба О.В.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10314" w:type="dxa"/>
            <w:gridSpan w:val="7"/>
          </w:tcPr>
          <w:p w:rsidR="005664F9" w:rsidRPr="00B86834" w:rsidRDefault="005664F9" w:rsidP="002E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Ростовский ЦПД№ 7, г.Ростов-на-Дону, ул.Вятская, 37/4,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(863) 252-76-70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9657E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Тренинг «Мо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тивация. Как я стал родителем?»</w:t>
            </w:r>
          </w:p>
        </w:tc>
        <w:tc>
          <w:tcPr>
            <w:tcW w:w="1559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27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9657E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5664F9" w:rsidRPr="00B86834" w:rsidRDefault="005664F9" w:rsidP="002E766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«Пространство доверия»</w:t>
            </w:r>
          </w:p>
        </w:tc>
        <w:tc>
          <w:tcPr>
            <w:tcW w:w="1559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27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657E9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9657E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Семинар-тренинг «Психоло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гическая безопасность родителя»</w:t>
            </w:r>
          </w:p>
        </w:tc>
        <w:tc>
          <w:tcPr>
            <w:tcW w:w="1559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27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657E9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9657E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«Я чувствую тебя»</w:t>
            </w:r>
          </w:p>
        </w:tc>
        <w:tc>
          <w:tcPr>
            <w:tcW w:w="1559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127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657E9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9657E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«Возрастные </w:t>
            </w:r>
          </w:p>
          <w:p w:rsidR="005664F9" w:rsidRPr="00B86834" w:rsidRDefault="009657E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психологичес</w:t>
            </w:r>
            <w:r w:rsidR="005664F9">
              <w:rPr>
                <w:rFonts w:ascii="Times New Roman" w:hAnsi="Times New Roman" w:cs="Times New Roman"/>
                <w:sz w:val="24"/>
                <w:szCs w:val="24"/>
              </w:rPr>
              <w:t>кие особенности приемных детей»</w:t>
            </w:r>
          </w:p>
        </w:tc>
        <w:tc>
          <w:tcPr>
            <w:tcW w:w="1559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127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657E9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9657E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«Мое прошлое»</w:t>
            </w:r>
          </w:p>
        </w:tc>
        <w:tc>
          <w:tcPr>
            <w:tcW w:w="1559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  <w:tc>
          <w:tcPr>
            <w:tcW w:w="127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657E9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9657E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Семинар-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тренинг «Есть контакт»</w:t>
            </w:r>
          </w:p>
        </w:tc>
        <w:tc>
          <w:tcPr>
            <w:tcW w:w="1559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31.07.2026</w:t>
            </w:r>
          </w:p>
        </w:tc>
        <w:tc>
          <w:tcPr>
            <w:tcW w:w="127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657E9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9657E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«Давай поговорим»</w:t>
            </w:r>
          </w:p>
        </w:tc>
        <w:tc>
          <w:tcPr>
            <w:tcW w:w="1559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</w:tc>
        <w:tc>
          <w:tcPr>
            <w:tcW w:w="127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657E9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9657E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енинг «Эмоциональный интеллект»</w:t>
            </w:r>
          </w:p>
        </w:tc>
        <w:tc>
          <w:tcPr>
            <w:tcW w:w="1559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127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657E9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9657E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890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занятие «Как подготовить ребенка  </w:t>
            </w:r>
          </w:p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самостоятельной жизни»</w:t>
            </w:r>
          </w:p>
        </w:tc>
        <w:tc>
          <w:tcPr>
            <w:tcW w:w="1559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30.10.2025</w:t>
            </w:r>
          </w:p>
        </w:tc>
        <w:tc>
          <w:tcPr>
            <w:tcW w:w="127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5664F9" w:rsidRPr="00B86834" w:rsidRDefault="005664F9" w:rsidP="009657E9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657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ренинг «Преодоление конфликтов»</w:t>
            </w:r>
          </w:p>
        </w:tc>
        <w:tc>
          <w:tcPr>
            <w:tcW w:w="1559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27.11.2026</w:t>
            </w:r>
          </w:p>
        </w:tc>
        <w:tc>
          <w:tcPr>
            <w:tcW w:w="127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657E9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9657E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890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вая игра «Социальный интеллект»</w:t>
            </w:r>
          </w:p>
        </w:tc>
        <w:tc>
          <w:tcPr>
            <w:tcW w:w="1559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11.12.2026</w:t>
            </w:r>
          </w:p>
        </w:tc>
        <w:tc>
          <w:tcPr>
            <w:tcW w:w="127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5664F9" w:rsidRPr="00B86834" w:rsidRDefault="005664F9" w:rsidP="009657E9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Кузнецова Т.А.</w:t>
            </w:r>
          </w:p>
        </w:tc>
      </w:tr>
      <w:tr w:rsidR="005664F9" w:rsidRPr="00B7398A" w:rsidTr="002E7664">
        <w:trPr>
          <w:jc w:val="center"/>
        </w:trPr>
        <w:tc>
          <w:tcPr>
            <w:tcW w:w="10314" w:type="dxa"/>
            <w:gridSpan w:val="7"/>
          </w:tcPr>
          <w:p w:rsidR="005664F9" w:rsidRPr="00B86834" w:rsidRDefault="005664F9" w:rsidP="002E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Ростовский ЦПД №10, г.Ростов-на-Дону, ул.Грисенко, 19,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(863) 211-11-73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9657E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«Психологическая готовность ребенка распоряжаться деньгами: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основы финансовой грамотности»</w:t>
            </w:r>
          </w:p>
        </w:tc>
        <w:tc>
          <w:tcPr>
            <w:tcW w:w="1559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24.01.2026</w:t>
            </w:r>
          </w:p>
        </w:tc>
        <w:tc>
          <w:tcPr>
            <w:tcW w:w="127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9657E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«Причины воровства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приемных детей»</w:t>
            </w:r>
          </w:p>
        </w:tc>
        <w:tc>
          <w:tcPr>
            <w:tcW w:w="1559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127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657E9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9657E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5664F9" w:rsidRPr="00B86834" w:rsidRDefault="009657E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«Как 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воспитать ответственное</w:t>
            </w:r>
            <w:r w:rsidR="005664F9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 у приемного ребенка»</w:t>
            </w:r>
          </w:p>
        </w:tc>
        <w:tc>
          <w:tcPr>
            <w:tcW w:w="1559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21.03.2026</w:t>
            </w:r>
          </w:p>
        </w:tc>
        <w:tc>
          <w:tcPr>
            <w:tcW w:w="127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657E9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9657E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вместе – это семья»</w:t>
            </w:r>
          </w:p>
        </w:tc>
        <w:tc>
          <w:tcPr>
            <w:tcW w:w="1559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</w:p>
        </w:tc>
        <w:tc>
          <w:tcPr>
            <w:tcW w:w="127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657E9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9657E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енности подросткового возраста»</w:t>
            </w:r>
          </w:p>
        </w:tc>
        <w:tc>
          <w:tcPr>
            <w:tcW w:w="1559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127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657E9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9657E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«Удачи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трудности приемных родителей»</w:t>
            </w:r>
          </w:p>
        </w:tc>
        <w:tc>
          <w:tcPr>
            <w:tcW w:w="1559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27.06.2026</w:t>
            </w:r>
          </w:p>
        </w:tc>
        <w:tc>
          <w:tcPr>
            <w:tcW w:w="127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657E9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9657E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«Вместе веселее»</w:t>
            </w:r>
          </w:p>
        </w:tc>
        <w:tc>
          <w:tcPr>
            <w:tcW w:w="1559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11.07.2026</w:t>
            </w:r>
          </w:p>
        </w:tc>
        <w:tc>
          <w:tcPr>
            <w:tcW w:w="127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657E9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9657E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 о кровных родителях»</w:t>
            </w:r>
          </w:p>
        </w:tc>
        <w:tc>
          <w:tcPr>
            <w:tcW w:w="1559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08.08.2026</w:t>
            </w:r>
          </w:p>
        </w:tc>
        <w:tc>
          <w:tcPr>
            <w:tcW w:w="127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657E9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9657E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«Школьная мотивация»</w:t>
            </w:r>
          </w:p>
        </w:tc>
        <w:tc>
          <w:tcPr>
            <w:tcW w:w="1559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19.09.2026</w:t>
            </w:r>
          </w:p>
        </w:tc>
        <w:tc>
          <w:tcPr>
            <w:tcW w:w="127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657E9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9657E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890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«Завис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имость от гаджитов у подростка»</w:t>
            </w:r>
          </w:p>
        </w:tc>
        <w:tc>
          <w:tcPr>
            <w:tcW w:w="1559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24.10.2026</w:t>
            </w:r>
          </w:p>
        </w:tc>
        <w:tc>
          <w:tcPr>
            <w:tcW w:w="127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657E9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657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ихологические ресурсы личности»</w:t>
            </w:r>
          </w:p>
        </w:tc>
        <w:tc>
          <w:tcPr>
            <w:tcW w:w="1559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21.11.2026</w:t>
            </w:r>
          </w:p>
        </w:tc>
        <w:tc>
          <w:tcPr>
            <w:tcW w:w="127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657E9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9657E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890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Новый год с новыми мыслями»</w:t>
            </w:r>
          </w:p>
        </w:tc>
        <w:tc>
          <w:tcPr>
            <w:tcW w:w="1559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05.12.2026</w:t>
            </w:r>
          </w:p>
        </w:tc>
        <w:tc>
          <w:tcPr>
            <w:tcW w:w="1276" w:type="dxa"/>
          </w:tcPr>
          <w:p w:rsidR="005664F9" w:rsidRPr="00B86834" w:rsidRDefault="005664F9" w:rsidP="009657E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10:00 </w:t>
            </w:r>
          </w:p>
        </w:tc>
        <w:tc>
          <w:tcPr>
            <w:tcW w:w="1756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657E9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Верещагина Е.С.</w:t>
            </w:r>
          </w:p>
        </w:tc>
      </w:tr>
      <w:tr w:rsidR="005664F9" w:rsidRPr="00B7398A" w:rsidTr="002E7664">
        <w:trPr>
          <w:jc w:val="center"/>
        </w:trPr>
        <w:tc>
          <w:tcPr>
            <w:tcW w:w="10314" w:type="dxa"/>
            <w:gridSpan w:val="7"/>
          </w:tcPr>
          <w:p w:rsidR="005664F9" w:rsidRPr="001D2815" w:rsidRDefault="005664F9" w:rsidP="002E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15">
              <w:rPr>
                <w:rFonts w:ascii="Times New Roman" w:hAnsi="Times New Roman" w:cs="Times New Roman"/>
                <w:b/>
                <w:sz w:val="24"/>
                <w:szCs w:val="24"/>
              </w:rPr>
              <w:t>ГКУСО РО Сулинский ЦПД, Миллеровсий р-н, с. Сулин, п. Западный, 1, тел. (86385) 5-46-96 (место проведения - МБУ ЦППМ и СП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1D28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г.Миллерово, ул. Вокзальная,  27)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7A5988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7A59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«Семейный код общения». Групповое занятие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элементами тренинга</w:t>
            </w:r>
          </w:p>
        </w:tc>
        <w:tc>
          <w:tcPr>
            <w:tcW w:w="1559" w:type="dxa"/>
          </w:tcPr>
          <w:p w:rsidR="005664F9" w:rsidRPr="00B86834" w:rsidRDefault="005664F9" w:rsidP="007A59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1276" w:type="dxa"/>
          </w:tcPr>
          <w:p w:rsidR="005664F9" w:rsidRPr="00B86834" w:rsidRDefault="005664F9" w:rsidP="007A59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Палиева И.А.,</w:t>
            </w:r>
          </w:p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7A5988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5664F9" w:rsidRPr="00B86834" w:rsidRDefault="005664F9" w:rsidP="007A59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Почему и как нужно устанавливать границы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отношениях с детьми</w:t>
            </w:r>
          </w:p>
        </w:tc>
        <w:tc>
          <w:tcPr>
            <w:tcW w:w="1559" w:type="dxa"/>
          </w:tcPr>
          <w:p w:rsidR="005664F9" w:rsidRPr="00B86834" w:rsidRDefault="005664F9" w:rsidP="007A59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1276" w:type="dxa"/>
          </w:tcPr>
          <w:p w:rsidR="005664F9" w:rsidRPr="00B86834" w:rsidRDefault="005664F9" w:rsidP="007A59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Палиева И.А.,</w:t>
            </w:r>
          </w:p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7A5988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5664F9" w:rsidRPr="00B86834" w:rsidRDefault="005664F9" w:rsidP="007A59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«В гармонии с собой»</w:t>
            </w:r>
          </w:p>
        </w:tc>
        <w:tc>
          <w:tcPr>
            <w:tcW w:w="1559" w:type="dxa"/>
          </w:tcPr>
          <w:p w:rsidR="005664F9" w:rsidRPr="00B86834" w:rsidRDefault="005664F9" w:rsidP="007A59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1276" w:type="dxa"/>
          </w:tcPr>
          <w:p w:rsidR="005664F9" w:rsidRPr="00B86834" w:rsidRDefault="005664F9" w:rsidP="007A59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Палиева И.А.,</w:t>
            </w:r>
          </w:p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7A5988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5664F9" w:rsidRPr="00B86834" w:rsidRDefault="005664F9" w:rsidP="007A59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Игра как способ семейн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взаимодействия</w:t>
            </w:r>
          </w:p>
        </w:tc>
        <w:tc>
          <w:tcPr>
            <w:tcW w:w="1559" w:type="dxa"/>
          </w:tcPr>
          <w:p w:rsidR="005664F9" w:rsidRPr="00B86834" w:rsidRDefault="005664F9" w:rsidP="007A59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1276" w:type="dxa"/>
          </w:tcPr>
          <w:p w:rsidR="005664F9" w:rsidRPr="00B86834" w:rsidRDefault="005664F9" w:rsidP="007A59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7A59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Палиева И.А.,</w:t>
            </w:r>
          </w:p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7A5988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5664F9" w:rsidRPr="00B86834" w:rsidRDefault="005664F9" w:rsidP="007A59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пережить экзамены»</w:t>
            </w:r>
          </w:p>
        </w:tc>
        <w:tc>
          <w:tcPr>
            <w:tcW w:w="1559" w:type="dxa"/>
          </w:tcPr>
          <w:p w:rsidR="005664F9" w:rsidRPr="00B86834" w:rsidRDefault="005664F9" w:rsidP="007A59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1276" w:type="dxa"/>
          </w:tcPr>
          <w:p w:rsidR="005664F9" w:rsidRPr="00B86834" w:rsidRDefault="005664F9" w:rsidP="007A59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7A59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Палиева И.А.,</w:t>
            </w:r>
          </w:p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CE127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«Теплота семейных отношений»</w:t>
            </w:r>
          </w:p>
        </w:tc>
        <w:tc>
          <w:tcPr>
            <w:tcW w:w="1559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</w:tc>
        <w:tc>
          <w:tcPr>
            <w:tcW w:w="1276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Палиева И.А.,</w:t>
            </w:r>
          </w:p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CE127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Семинар-практикум «Психолого-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основы эффективного взаимодействи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родителей с приемными детьми»</w:t>
            </w:r>
          </w:p>
        </w:tc>
        <w:tc>
          <w:tcPr>
            <w:tcW w:w="1559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20.07.2026</w:t>
            </w:r>
          </w:p>
        </w:tc>
        <w:tc>
          <w:tcPr>
            <w:tcW w:w="1276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Палиева И.А.,</w:t>
            </w:r>
          </w:p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Горячих М.П.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CE127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«Как помочь детям. Склонным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воровству, агрессии и гневу»</w:t>
            </w:r>
          </w:p>
        </w:tc>
        <w:tc>
          <w:tcPr>
            <w:tcW w:w="1559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20.08.2026</w:t>
            </w:r>
          </w:p>
        </w:tc>
        <w:tc>
          <w:tcPr>
            <w:tcW w:w="1276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Палиева И.А.,</w:t>
            </w:r>
          </w:p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CE127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Тренинг «В мире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етских эмоций» - игра дискуссия</w:t>
            </w:r>
          </w:p>
        </w:tc>
        <w:tc>
          <w:tcPr>
            <w:tcW w:w="1559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21.09.2026</w:t>
            </w:r>
          </w:p>
        </w:tc>
        <w:tc>
          <w:tcPr>
            <w:tcW w:w="1276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CE1275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Палиева И.А.,</w:t>
            </w:r>
          </w:p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CE127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890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«Спокойная мама – счастливая сем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ья» - психологический практикум</w:t>
            </w:r>
          </w:p>
        </w:tc>
        <w:tc>
          <w:tcPr>
            <w:tcW w:w="1559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20.10.2026</w:t>
            </w:r>
          </w:p>
        </w:tc>
        <w:tc>
          <w:tcPr>
            <w:tcW w:w="1276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Палиева И.А.,</w:t>
            </w:r>
          </w:p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E12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«Твой успех в уверенном поведении» - занятие </w:t>
            </w:r>
          </w:p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элементами тренинга</w:t>
            </w:r>
          </w:p>
        </w:tc>
        <w:tc>
          <w:tcPr>
            <w:tcW w:w="1559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20.11.2026</w:t>
            </w:r>
          </w:p>
        </w:tc>
        <w:tc>
          <w:tcPr>
            <w:tcW w:w="1276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Палиева И.А.,</w:t>
            </w:r>
          </w:p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CE127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890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встреча «Родительские следы»</w:t>
            </w:r>
          </w:p>
        </w:tc>
        <w:tc>
          <w:tcPr>
            <w:tcW w:w="1559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18.12.2026</w:t>
            </w:r>
          </w:p>
        </w:tc>
        <w:tc>
          <w:tcPr>
            <w:tcW w:w="1276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Кочубей О.И.,</w:t>
            </w:r>
          </w:p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Палиева И.А.,</w:t>
            </w:r>
          </w:p>
          <w:p w:rsidR="005664F9" w:rsidRPr="00B86834" w:rsidRDefault="005664F9" w:rsidP="00CE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Горячих М.П.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10314" w:type="dxa"/>
            <w:gridSpan w:val="7"/>
          </w:tcPr>
          <w:p w:rsidR="005664F9" w:rsidRPr="00B86834" w:rsidRDefault="005664F9" w:rsidP="002E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ГКУСО РО Таганрогский ЦПД №3, г.Таганрог, проезд 4-й Линейны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146-а,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(8634) 60-48-59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146AC3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1.«Посторонним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вход воспрещен» тренинг – игра</w:t>
            </w:r>
          </w:p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2.«Дружеская пародия»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занятие с элементами тренинга</w:t>
            </w:r>
          </w:p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3.«Свето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 семейных ролей»  –  семинар</w:t>
            </w:r>
          </w:p>
        </w:tc>
        <w:tc>
          <w:tcPr>
            <w:tcW w:w="1559" w:type="dxa"/>
          </w:tcPr>
          <w:p w:rsidR="005664F9" w:rsidRPr="00B86834" w:rsidRDefault="005664F9" w:rsidP="00146A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1276" w:type="dxa"/>
          </w:tcPr>
          <w:p w:rsidR="005664F9" w:rsidRPr="00B86834" w:rsidRDefault="005664F9" w:rsidP="00146A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5664F9" w:rsidRPr="00B86834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146A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146AC3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1.«Мне нужен папа. Роль отца в семейной системе»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семинар</w:t>
            </w:r>
          </w:p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2.«Мой любимый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– игра, с элементами тренинга</w:t>
            </w:r>
          </w:p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3.«История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двигов наших отцов» – викторина</w:t>
            </w:r>
          </w:p>
        </w:tc>
        <w:tc>
          <w:tcPr>
            <w:tcW w:w="1559" w:type="dxa"/>
          </w:tcPr>
          <w:p w:rsidR="005664F9" w:rsidRPr="00B86834" w:rsidRDefault="005664F9" w:rsidP="00146A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1276" w:type="dxa"/>
          </w:tcPr>
          <w:p w:rsidR="005664F9" w:rsidRPr="00B86834" w:rsidRDefault="005664F9" w:rsidP="00146A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5664F9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146AC3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146AC3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1.«Подвиг любви и заботы»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семинар, ролевое моделирование</w:t>
            </w:r>
          </w:p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2.«Моя мечта о маме»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 арт-терапевтическое занятие</w:t>
            </w:r>
          </w:p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3.«Образ 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щины» –  практикум, арт-терапия</w:t>
            </w:r>
          </w:p>
        </w:tc>
        <w:tc>
          <w:tcPr>
            <w:tcW w:w="1559" w:type="dxa"/>
          </w:tcPr>
          <w:p w:rsidR="005664F9" w:rsidRPr="00B86834" w:rsidRDefault="005664F9" w:rsidP="00146A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06.03.2026</w:t>
            </w:r>
          </w:p>
        </w:tc>
        <w:tc>
          <w:tcPr>
            <w:tcW w:w="1276" w:type="dxa"/>
          </w:tcPr>
          <w:p w:rsidR="005664F9" w:rsidRPr="00B86834" w:rsidRDefault="005664F9" w:rsidP="00146A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одительское</w:t>
            </w:r>
          </w:p>
          <w:p w:rsidR="005664F9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146AC3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90" w:type="dxa"/>
          </w:tcPr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1.«Разговор без обид» – дискуссия, 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минар</w:t>
            </w:r>
          </w:p>
          <w:p w:rsidR="005664F9" w:rsidRPr="00B86834" w:rsidRDefault="005664F9" w:rsidP="00146A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2.«Семья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против конфликтов» – квест-игра</w:t>
            </w:r>
          </w:p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Дневник примерения» – практикум</w:t>
            </w:r>
          </w:p>
        </w:tc>
        <w:tc>
          <w:tcPr>
            <w:tcW w:w="1559" w:type="dxa"/>
          </w:tcPr>
          <w:p w:rsidR="005664F9" w:rsidRPr="00B86834" w:rsidRDefault="005664F9" w:rsidP="00146A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1276" w:type="dxa"/>
          </w:tcPr>
          <w:p w:rsidR="005664F9" w:rsidRPr="00B86834" w:rsidRDefault="005664F9" w:rsidP="00146A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146AC3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146AC3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90" w:type="dxa"/>
          </w:tcPr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Победа одна на всех» –  семинар</w:t>
            </w:r>
          </w:p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2.«Открытки победы» – арт-терапевтическое занят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3.Просмотр докум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ентального фильма «День победы»</w:t>
            </w:r>
          </w:p>
        </w:tc>
        <w:tc>
          <w:tcPr>
            <w:tcW w:w="1559" w:type="dxa"/>
          </w:tcPr>
          <w:p w:rsidR="005664F9" w:rsidRPr="00B86834" w:rsidRDefault="005664F9" w:rsidP="00146A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1276" w:type="dxa"/>
          </w:tcPr>
          <w:p w:rsidR="005664F9" w:rsidRPr="00B86834" w:rsidRDefault="005664F9" w:rsidP="00146A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5664F9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5664F9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146AC3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146AC3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1.«Ро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дители без стресса» – практикум</w:t>
            </w:r>
          </w:p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2.«Искусство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реговоров» – семинар, дискуссия</w:t>
            </w:r>
          </w:p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3.«От сердца к сердцу» – трен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инг</w:t>
            </w:r>
          </w:p>
        </w:tc>
        <w:tc>
          <w:tcPr>
            <w:tcW w:w="1559" w:type="dxa"/>
          </w:tcPr>
          <w:p w:rsidR="005664F9" w:rsidRPr="00B86834" w:rsidRDefault="005664F9" w:rsidP="00146A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15.06.2026</w:t>
            </w:r>
          </w:p>
        </w:tc>
        <w:tc>
          <w:tcPr>
            <w:tcW w:w="1276" w:type="dxa"/>
          </w:tcPr>
          <w:p w:rsidR="005664F9" w:rsidRPr="00B86834" w:rsidRDefault="005664F9" w:rsidP="00146A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5664F9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5664F9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146AC3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146AC3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5664F9" w:rsidRPr="00B86834" w:rsidRDefault="00146AC3" w:rsidP="00146A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Мастер-класс «Родительские компетенции: искусство воспитания»</w:t>
            </w:r>
          </w:p>
          <w:p w:rsidR="005664F9" w:rsidRPr="00B86834" w:rsidRDefault="005664F9" w:rsidP="00146A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Практикум «Права детей — ваши права!»</w:t>
            </w:r>
          </w:p>
          <w:p w:rsidR="005664F9" w:rsidRPr="00B86834" w:rsidRDefault="005664F9" w:rsidP="00146A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 Психологический квест-тест «Путешествие в мир 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ии»</w:t>
            </w:r>
          </w:p>
        </w:tc>
        <w:tc>
          <w:tcPr>
            <w:tcW w:w="1559" w:type="dxa"/>
          </w:tcPr>
          <w:p w:rsidR="005664F9" w:rsidRPr="00B86834" w:rsidRDefault="005664F9" w:rsidP="00146A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24.07.2026</w:t>
            </w:r>
          </w:p>
        </w:tc>
        <w:tc>
          <w:tcPr>
            <w:tcW w:w="1276" w:type="dxa"/>
          </w:tcPr>
          <w:p w:rsidR="005664F9" w:rsidRPr="00B86834" w:rsidRDefault="005664F9" w:rsidP="00146A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146AC3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146AC3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BF6F65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5664F9" w:rsidRPr="00B86834" w:rsidRDefault="005664F9" w:rsidP="004D000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Семинар-практикум «Эмоциональное благополучие ребёнка: </w:t>
            </w:r>
          </w:p>
          <w:p w:rsidR="005664F9" w:rsidRPr="00B86834" w:rsidRDefault="005664F9" w:rsidP="004D000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как создать условия </w:t>
            </w:r>
          </w:p>
          <w:p w:rsidR="005664F9" w:rsidRPr="00B86834" w:rsidRDefault="005664F9" w:rsidP="004D000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развития позитивных эмоций?»</w:t>
            </w:r>
          </w:p>
          <w:p w:rsidR="005664F9" w:rsidRPr="00B86834" w:rsidRDefault="005664F9" w:rsidP="004D000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Мастер-класс «Баланс ролей: гармоничные отноше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между детьми и родителями</w:t>
            </w:r>
          </w:p>
          <w:p w:rsidR="005664F9" w:rsidRPr="00B86834" w:rsidRDefault="005664F9" w:rsidP="004D000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 Фото-конкурс «Летнее вдохновение семьи: творческие зарисовки семейных моментов».</w:t>
            </w:r>
          </w:p>
        </w:tc>
        <w:tc>
          <w:tcPr>
            <w:tcW w:w="1559" w:type="dxa"/>
          </w:tcPr>
          <w:p w:rsidR="005664F9" w:rsidRPr="00B86834" w:rsidRDefault="005664F9" w:rsidP="004D000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21.08.2026</w:t>
            </w:r>
          </w:p>
        </w:tc>
        <w:tc>
          <w:tcPr>
            <w:tcW w:w="1276" w:type="dxa"/>
          </w:tcPr>
          <w:p w:rsidR="005664F9" w:rsidRPr="00B86834" w:rsidRDefault="005664F9" w:rsidP="004D000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4D000C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4D000C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5664F9" w:rsidRPr="00B86834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4D000C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4D000C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4D000C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5664F9" w:rsidRPr="00B86834" w:rsidRDefault="005664F9" w:rsidP="004D000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Семинар-практикум «Особенности характера ребёнка: границы изменен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и принятие индивидуальности»</w:t>
            </w:r>
          </w:p>
          <w:p w:rsidR="005664F9" w:rsidRPr="00B86834" w:rsidRDefault="005664F9" w:rsidP="004D000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Тренинг «Наследие поколе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ний: ценность семейной истории»</w:t>
            </w:r>
          </w:p>
          <w:p w:rsidR="005664F9" w:rsidRPr="00B86834" w:rsidRDefault="004D000C" w:rsidP="004D000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Игровой психологический тренинг «Профориентация: перспе</w:t>
            </w:r>
            <w:r w:rsidR="005664F9">
              <w:rPr>
                <w:rFonts w:ascii="Times New Roman" w:hAnsi="Times New Roman" w:cs="Times New Roman"/>
                <w:sz w:val="24"/>
                <w:szCs w:val="24"/>
              </w:rPr>
              <w:t>ктивы профессионального выбора»</w:t>
            </w:r>
          </w:p>
        </w:tc>
        <w:tc>
          <w:tcPr>
            <w:tcW w:w="1559" w:type="dxa"/>
          </w:tcPr>
          <w:p w:rsidR="005664F9" w:rsidRPr="00B86834" w:rsidRDefault="005664F9" w:rsidP="004D000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25.09.2026</w:t>
            </w:r>
          </w:p>
        </w:tc>
        <w:tc>
          <w:tcPr>
            <w:tcW w:w="1276" w:type="dxa"/>
          </w:tcPr>
          <w:p w:rsidR="005664F9" w:rsidRPr="00B86834" w:rsidRDefault="005664F9" w:rsidP="004D000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4D000C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4D000C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5664F9" w:rsidRPr="00B86834" w:rsidRDefault="005664F9" w:rsidP="004D000C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4D000C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Булгакова А.Е.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4D000C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890" w:type="dxa"/>
          </w:tcPr>
          <w:p w:rsidR="005664F9" w:rsidRPr="00B86834" w:rsidRDefault="005664F9" w:rsidP="004D000C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1.Круглый стол «Тайны детской души: насколько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орошо мы понимаем своих детей?»</w:t>
            </w:r>
          </w:p>
          <w:p w:rsidR="005664F9" w:rsidRPr="00B86834" w:rsidRDefault="005664F9" w:rsidP="004D000C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2.Практикум </w:t>
            </w:r>
          </w:p>
          <w:p w:rsidR="005664F9" w:rsidRPr="00B86834" w:rsidRDefault="005664F9" w:rsidP="004D000C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 саморегуляции «Настроение под контролем: эффектив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методы управления эмоциями»</w:t>
            </w:r>
          </w:p>
          <w:p w:rsidR="005664F9" w:rsidRPr="00B86834" w:rsidRDefault="005664F9" w:rsidP="004D000C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3.Дискуссия «Цифровая реальность: как справитьс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 компьютерной зависимостью?»</w:t>
            </w:r>
          </w:p>
        </w:tc>
        <w:tc>
          <w:tcPr>
            <w:tcW w:w="1559" w:type="dxa"/>
          </w:tcPr>
          <w:p w:rsidR="005664F9" w:rsidRPr="00B86834" w:rsidRDefault="005664F9" w:rsidP="004D000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23.10.2026</w:t>
            </w:r>
          </w:p>
        </w:tc>
        <w:tc>
          <w:tcPr>
            <w:tcW w:w="1276" w:type="dxa"/>
          </w:tcPr>
          <w:p w:rsidR="005664F9" w:rsidRPr="00B86834" w:rsidRDefault="005664F9" w:rsidP="004D000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4D000C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4D000C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5664F9" w:rsidRPr="00B86834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4D000C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4D000C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D0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1D4791" w:rsidP="004D000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«Преодолеваем эмоциональное выгорание: создаем баланс в отношениях </w:t>
            </w:r>
          </w:p>
          <w:p w:rsidR="005664F9" w:rsidRPr="00B86834" w:rsidRDefault="005664F9" w:rsidP="001D4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ребёнком»</w:t>
            </w:r>
          </w:p>
          <w:p w:rsidR="005664F9" w:rsidRPr="00B86834" w:rsidRDefault="005664F9" w:rsidP="004D000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Дискуссия «Спорим правильно: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чимся вести диалог продуктивно»</w:t>
            </w:r>
          </w:p>
          <w:p w:rsidR="005664F9" w:rsidRPr="00B86834" w:rsidRDefault="005664F9" w:rsidP="004D000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 Семинар-тренинг «Понимание друг друга: диалог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поколений в современной семье»</w:t>
            </w:r>
          </w:p>
        </w:tc>
        <w:tc>
          <w:tcPr>
            <w:tcW w:w="1559" w:type="dxa"/>
          </w:tcPr>
          <w:p w:rsidR="005664F9" w:rsidRPr="00B86834" w:rsidRDefault="005664F9" w:rsidP="001D4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20.11.2026</w:t>
            </w:r>
          </w:p>
        </w:tc>
        <w:tc>
          <w:tcPr>
            <w:tcW w:w="1276" w:type="dxa"/>
          </w:tcPr>
          <w:p w:rsidR="005664F9" w:rsidRPr="00B86834" w:rsidRDefault="005664F9" w:rsidP="001D4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1D4791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1D4791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5664F9" w:rsidRPr="00B86834" w:rsidRDefault="005664F9" w:rsidP="001D4791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1D4791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5664F9" w:rsidRPr="00B7398A" w:rsidTr="002E7664">
        <w:trPr>
          <w:jc w:val="center"/>
        </w:trPr>
        <w:tc>
          <w:tcPr>
            <w:tcW w:w="654" w:type="dxa"/>
          </w:tcPr>
          <w:p w:rsidR="005664F9" w:rsidRPr="00B86834" w:rsidRDefault="004D000C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890" w:type="dxa"/>
          </w:tcPr>
          <w:p w:rsidR="005664F9" w:rsidRPr="00B86834" w:rsidRDefault="005664F9" w:rsidP="001D4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Семинар-творческая лаборатория «Магия безусловной любви: семейный праздник глазами ребёнка».</w:t>
            </w:r>
          </w:p>
          <w:p w:rsidR="005664F9" w:rsidRPr="00B86834" w:rsidRDefault="005664F9" w:rsidP="001D4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Новогодняя викторина-квест «Загадки Дедушки Мороза: проверяем семейные знания».</w:t>
            </w:r>
          </w:p>
          <w:p w:rsidR="005664F9" w:rsidRPr="00B86834" w:rsidRDefault="005664F9" w:rsidP="001D4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 Интерактивный творческий конкурс «Новогодняя сказка моей семьи».</w:t>
            </w:r>
          </w:p>
        </w:tc>
        <w:tc>
          <w:tcPr>
            <w:tcW w:w="1559" w:type="dxa"/>
          </w:tcPr>
          <w:p w:rsidR="005664F9" w:rsidRPr="00B86834" w:rsidRDefault="005664F9" w:rsidP="001D4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25.12.2026</w:t>
            </w:r>
          </w:p>
        </w:tc>
        <w:tc>
          <w:tcPr>
            <w:tcW w:w="1276" w:type="dxa"/>
          </w:tcPr>
          <w:p w:rsidR="005664F9" w:rsidRPr="00B86834" w:rsidRDefault="005664F9" w:rsidP="001D479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56" w:type="dxa"/>
          </w:tcPr>
          <w:p w:rsidR="005664F9" w:rsidRPr="00B86834" w:rsidRDefault="005664F9" w:rsidP="001D4791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1D4791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5664F9" w:rsidRPr="00B86834" w:rsidRDefault="005664F9" w:rsidP="001D4791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1D4791">
            <w:pPr>
              <w:ind w:firstLine="0"/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Булгакова А.Е.</w:t>
            </w:r>
          </w:p>
        </w:tc>
      </w:tr>
      <w:tr w:rsidR="005664F9" w:rsidRPr="00B7398A" w:rsidTr="002E7664">
        <w:trPr>
          <w:gridAfter w:val="1"/>
          <w:wAfter w:w="17" w:type="dxa"/>
          <w:jc w:val="center"/>
        </w:trPr>
        <w:tc>
          <w:tcPr>
            <w:tcW w:w="10297" w:type="dxa"/>
            <w:gridSpan w:val="6"/>
          </w:tcPr>
          <w:p w:rsidR="005664F9" w:rsidRPr="00B86834" w:rsidRDefault="005664F9" w:rsidP="002E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Таганрогский ЦПД №5, г.Таганрог, ул.Свободы, 17/3,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(8634) 64-20-76</w:t>
            </w:r>
          </w:p>
        </w:tc>
      </w:tr>
      <w:tr w:rsidR="005664F9" w:rsidRPr="00DA323D" w:rsidTr="002E7664">
        <w:trPr>
          <w:jc w:val="center"/>
        </w:trPr>
        <w:tc>
          <w:tcPr>
            <w:tcW w:w="654" w:type="dxa"/>
          </w:tcPr>
          <w:p w:rsidR="005664F9" w:rsidRPr="00B86834" w:rsidRDefault="005D75D2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Лекторий с элементами тренинга «Пси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хология родительской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поддержки»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Интера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ктивное занятие «Я и моя семья»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 Интерактивное занятие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Тепло семейного очага»</w:t>
            </w:r>
          </w:p>
        </w:tc>
        <w:tc>
          <w:tcPr>
            <w:tcW w:w="1559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25.01.2026</w:t>
            </w:r>
          </w:p>
        </w:tc>
        <w:tc>
          <w:tcPr>
            <w:tcW w:w="1276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Сирота Е.В.,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Протченко Н.Ю.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DA323D" w:rsidTr="002E7664">
        <w:trPr>
          <w:jc w:val="center"/>
        </w:trPr>
        <w:tc>
          <w:tcPr>
            <w:tcW w:w="654" w:type="dxa"/>
          </w:tcPr>
          <w:p w:rsidR="005664F9" w:rsidRPr="00B86834" w:rsidRDefault="005D75D2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Лекторий с элементами трен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инга «Ненасильственное общение»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 Интерактивное занятие «Учимся убеждать 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договариваться»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 Интерак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тивное занятие  «Друг к дружке»</w:t>
            </w:r>
          </w:p>
        </w:tc>
        <w:tc>
          <w:tcPr>
            <w:tcW w:w="1559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15.02.2026</w:t>
            </w:r>
          </w:p>
        </w:tc>
        <w:tc>
          <w:tcPr>
            <w:tcW w:w="1276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5664F9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Протченко Н.Ю.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DA323D" w:rsidTr="002E7664">
        <w:trPr>
          <w:jc w:val="center"/>
        </w:trPr>
        <w:tc>
          <w:tcPr>
            <w:tcW w:w="654" w:type="dxa"/>
          </w:tcPr>
          <w:p w:rsidR="005664F9" w:rsidRPr="00B86834" w:rsidRDefault="005D75D2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Лекторий с элемента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тренинга «Трудное поведение»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Интерактивное занятие «Го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рькая правда или сладкая ложь?»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Интерактивное занятие  «Откровенно говоря…»</w:t>
            </w:r>
          </w:p>
        </w:tc>
        <w:tc>
          <w:tcPr>
            <w:tcW w:w="1559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29.03.2026</w:t>
            </w:r>
          </w:p>
        </w:tc>
        <w:tc>
          <w:tcPr>
            <w:tcW w:w="1276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5664F9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Протченко Н.Ю.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DA323D" w:rsidTr="002E7664">
        <w:trPr>
          <w:jc w:val="center"/>
        </w:trPr>
        <w:tc>
          <w:tcPr>
            <w:tcW w:w="654" w:type="dxa"/>
          </w:tcPr>
          <w:p w:rsidR="005664F9" w:rsidRPr="00B86834" w:rsidRDefault="005D75D2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Лекторий с элементами тренинга «Воспи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тание ответственного поведения»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Интерактивное занятие «Я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мои обязанности»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 Интерактивн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занятие «Кто в доме хозяин?»</w:t>
            </w:r>
          </w:p>
        </w:tc>
        <w:tc>
          <w:tcPr>
            <w:tcW w:w="1559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26.04.2026</w:t>
            </w:r>
          </w:p>
        </w:tc>
        <w:tc>
          <w:tcPr>
            <w:tcW w:w="1276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Default="005664F9" w:rsidP="005D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Протченко Н.Ю.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DA323D" w:rsidTr="002E7664">
        <w:trPr>
          <w:jc w:val="center"/>
        </w:trPr>
        <w:tc>
          <w:tcPr>
            <w:tcW w:w="654" w:type="dxa"/>
          </w:tcPr>
          <w:p w:rsidR="005664F9" w:rsidRPr="00B86834" w:rsidRDefault="005D75D2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Лекторий с элементами тренинга «По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дросток: прыжок через пропасть»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Интерактивно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занятие «Когда меня понимают»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 Интерактив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занятие  «На тропе доверия»</w:t>
            </w:r>
          </w:p>
        </w:tc>
        <w:tc>
          <w:tcPr>
            <w:tcW w:w="1559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31.05.2026</w:t>
            </w:r>
          </w:p>
        </w:tc>
        <w:tc>
          <w:tcPr>
            <w:tcW w:w="1276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Протченко Н.Ю.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DA323D" w:rsidTr="002E7664">
        <w:trPr>
          <w:jc w:val="center"/>
        </w:trPr>
        <w:tc>
          <w:tcPr>
            <w:tcW w:w="654" w:type="dxa"/>
          </w:tcPr>
          <w:p w:rsidR="005664F9" w:rsidRPr="00B86834" w:rsidRDefault="005D75D2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Лекторий с элементами 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нинга «Если ваш ребенок особый»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Интерактивное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анятие «Я уникальный!»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 Интерактивное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анятие  «На пути в большой мир»</w:t>
            </w:r>
          </w:p>
        </w:tc>
        <w:tc>
          <w:tcPr>
            <w:tcW w:w="1559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28.06.2026</w:t>
            </w:r>
          </w:p>
        </w:tc>
        <w:tc>
          <w:tcPr>
            <w:tcW w:w="1276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Протченко Н.Ю.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DA323D" w:rsidTr="002E7664">
        <w:trPr>
          <w:jc w:val="center"/>
        </w:trPr>
        <w:tc>
          <w:tcPr>
            <w:tcW w:w="654" w:type="dxa"/>
          </w:tcPr>
          <w:p w:rsidR="005664F9" w:rsidRPr="00B86834" w:rsidRDefault="005D75D2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Лекторий с элементам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тренинга «Ресурсный родитель»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Интерактивное заня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«Моя вселенная»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3. Интерактивное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занятие  «Преодолевая преграды»</w:t>
            </w:r>
          </w:p>
        </w:tc>
        <w:tc>
          <w:tcPr>
            <w:tcW w:w="1559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26.07.2026</w:t>
            </w:r>
          </w:p>
        </w:tc>
        <w:tc>
          <w:tcPr>
            <w:tcW w:w="1276" w:type="dxa"/>
          </w:tcPr>
          <w:p w:rsidR="005664F9" w:rsidRPr="00B86834" w:rsidRDefault="005D75D2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5664F9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детско-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Сирота Е.В.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DA323D" w:rsidTr="002E7664">
        <w:trPr>
          <w:jc w:val="center"/>
        </w:trPr>
        <w:tc>
          <w:tcPr>
            <w:tcW w:w="654" w:type="dxa"/>
          </w:tcPr>
          <w:p w:rsidR="005664F9" w:rsidRPr="00B86834" w:rsidRDefault="005D75D2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Лекторий с элементами тренинга «Ребенок 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школе»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Интерактивное занятие «Учусь учиться!»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 Интерактивное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«Путешествие в страну знаний»</w:t>
            </w:r>
          </w:p>
        </w:tc>
        <w:tc>
          <w:tcPr>
            <w:tcW w:w="1559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30.08.2026</w:t>
            </w:r>
          </w:p>
        </w:tc>
        <w:tc>
          <w:tcPr>
            <w:tcW w:w="1276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Протченко Н.Ю.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DA323D" w:rsidTr="002E7664">
        <w:trPr>
          <w:jc w:val="center"/>
        </w:trPr>
        <w:tc>
          <w:tcPr>
            <w:tcW w:w="654" w:type="dxa"/>
          </w:tcPr>
          <w:p w:rsidR="005664F9" w:rsidRPr="00B86834" w:rsidRDefault="005D75D2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Лекторий с элементами тренинга «Как приучить ребенка к дисциплине 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криков и наказаний»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Интерактивное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 ставить и достигать цели»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 Интеракт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ивное занятие  «Ключи к успеху»</w:t>
            </w:r>
          </w:p>
        </w:tc>
        <w:tc>
          <w:tcPr>
            <w:tcW w:w="1559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27.09.2026</w:t>
            </w:r>
          </w:p>
        </w:tc>
        <w:tc>
          <w:tcPr>
            <w:tcW w:w="1276" w:type="dxa"/>
          </w:tcPr>
          <w:p w:rsidR="005664F9" w:rsidRPr="00B86834" w:rsidRDefault="005D75D2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</w:t>
            </w:r>
          </w:p>
        </w:tc>
        <w:tc>
          <w:tcPr>
            <w:tcW w:w="1756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Протченко Н.Ю.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DA323D" w:rsidTr="002E7664">
        <w:trPr>
          <w:jc w:val="center"/>
        </w:trPr>
        <w:tc>
          <w:tcPr>
            <w:tcW w:w="654" w:type="dxa"/>
          </w:tcPr>
          <w:p w:rsidR="005664F9" w:rsidRPr="00B86834" w:rsidRDefault="005D75D2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890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Лекторий с элементами тренинга «Стрессоустойчивость 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ее развить»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 Интерактивное занятие «Эмоции правят мной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я ими?»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 Интерак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тивное занятие  «Страна чувств»</w:t>
            </w:r>
          </w:p>
        </w:tc>
        <w:tc>
          <w:tcPr>
            <w:tcW w:w="1559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25.10.2026</w:t>
            </w:r>
          </w:p>
        </w:tc>
        <w:tc>
          <w:tcPr>
            <w:tcW w:w="1276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6A62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5664F9" w:rsidRPr="00B86834" w:rsidRDefault="005664F9" w:rsidP="006A62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6A62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5664F9" w:rsidRPr="00B86834" w:rsidRDefault="005664F9" w:rsidP="006A62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5664F9" w:rsidRPr="00B86834" w:rsidRDefault="005664F9" w:rsidP="005D75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Протченко Н.Ю.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DA323D" w:rsidTr="002E7664">
        <w:trPr>
          <w:jc w:val="center"/>
        </w:trPr>
        <w:tc>
          <w:tcPr>
            <w:tcW w:w="654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D75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6A62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 Лекторий с элементами тренинга «Р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одительская гибкость в общении»</w:t>
            </w:r>
          </w:p>
          <w:p w:rsidR="005664F9" w:rsidRPr="00B86834" w:rsidRDefault="005664F9" w:rsidP="006A62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 Интерак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тивное занятие «Я среди других»</w:t>
            </w:r>
          </w:p>
          <w:p w:rsidR="005664F9" w:rsidRPr="00B86834" w:rsidRDefault="005664F9" w:rsidP="006A62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 Интерактивн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занятие  «Искусство общения»</w:t>
            </w:r>
          </w:p>
        </w:tc>
        <w:tc>
          <w:tcPr>
            <w:tcW w:w="1559" w:type="dxa"/>
          </w:tcPr>
          <w:p w:rsidR="005664F9" w:rsidRPr="00B86834" w:rsidRDefault="005664F9" w:rsidP="006A62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29.11.2026</w:t>
            </w:r>
          </w:p>
        </w:tc>
        <w:tc>
          <w:tcPr>
            <w:tcW w:w="1276" w:type="dxa"/>
          </w:tcPr>
          <w:p w:rsidR="005664F9" w:rsidRPr="00B86834" w:rsidRDefault="005664F9" w:rsidP="006A62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6A62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6A62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A62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5664F9" w:rsidRPr="00B86834" w:rsidRDefault="005664F9" w:rsidP="006A62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Протченко Н.Ю.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DA323D" w:rsidTr="002E7664">
        <w:trPr>
          <w:jc w:val="center"/>
        </w:trPr>
        <w:tc>
          <w:tcPr>
            <w:tcW w:w="654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3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5664F9" w:rsidRPr="00B86834" w:rsidRDefault="005664F9" w:rsidP="00C037E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 Лекторий с элементами тренинга «Сначала наденьте маску на себя, </w:t>
            </w:r>
          </w:p>
          <w:p w:rsidR="005664F9" w:rsidRPr="00B86834" w:rsidRDefault="005664F9" w:rsidP="00C037E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потом на своего ребёнка»</w:t>
            </w:r>
          </w:p>
          <w:p w:rsidR="005664F9" w:rsidRPr="00B86834" w:rsidRDefault="005664F9" w:rsidP="00C037E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 Интерактивное занятие «С заботой к себе </w:t>
            </w:r>
          </w:p>
          <w:p w:rsidR="005664F9" w:rsidRPr="00B86834" w:rsidRDefault="005664F9" w:rsidP="00C037E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окружающим»</w:t>
            </w:r>
          </w:p>
          <w:p w:rsidR="005664F9" w:rsidRPr="00B86834" w:rsidRDefault="005664F9" w:rsidP="00C037E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3. Интерактивное занятие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«Семья – планета счастья!»</w:t>
            </w:r>
          </w:p>
        </w:tc>
        <w:tc>
          <w:tcPr>
            <w:tcW w:w="1559" w:type="dxa"/>
          </w:tcPr>
          <w:p w:rsidR="005664F9" w:rsidRPr="00B86834" w:rsidRDefault="005664F9" w:rsidP="00C037E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20.12.2026</w:t>
            </w:r>
          </w:p>
        </w:tc>
        <w:tc>
          <w:tcPr>
            <w:tcW w:w="1276" w:type="dxa"/>
          </w:tcPr>
          <w:p w:rsidR="005664F9" w:rsidRPr="00B86834" w:rsidRDefault="005664F9" w:rsidP="00C037E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C037E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C037E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5664F9" w:rsidRPr="00B86834" w:rsidRDefault="005664F9" w:rsidP="00C037E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C037E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</w:p>
          <w:p w:rsidR="005664F9" w:rsidRPr="00B86834" w:rsidRDefault="005664F9" w:rsidP="00C037E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6A62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Сирота Е.В.,</w:t>
            </w:r>
          </w:p>
          <w:p w:rsidR="005664F9" w:rsidRPr="00B86834" w:rsidRDefault="005664F9" w:rsidP="006A62D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Протченко Н.Ю.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DA323D" w:rsidTr="002E7664">
        <w:trPr>
          <w:jc w:val="center"/>
        </w:trPr>
        <w:tc>
          <w:tcPr>
            <w:tcW w:w="10314" w:type="dxa"/>
            <w:gridSpan w:val="7"/>
          </w:tcPr>
          <w:p w:rsidR="005664F9" w:rsidRPr="00B86834" w:rsidRDefault="005664F9" w:rsidP="002E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Таганрогский ЦПД №7, г. Таганрог, ул.Заводская, 7,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 (8634) 62-24-12</w:t>
            </w:r>
          </w:p>
        </w:tc>
      </w:tr>
      <w:tr w:rsidR="005664F9" w:rsidRPr="00DA323D" w:rsidTr="002E7664">
        <w:trPr>
          <w:jc w:val="center"/>
        </w:trPr>
        <w:tc>
          <w:tcPr>
            <w:tcW w:w="654" w:type="dxa"/>
          </w:tcPr>
          <w:p w:rsidR="005664F9" w:rsidRPr="00B86834" w:rsidRDefault="00C037E5" w:rsidP="002E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«Моя история. Кто я </w:t>
            </w:r>
          </w:p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и какой я?»</w:t>
            </w:r>
          </w:p>
        </w:tc>
        <w:tc>
          <w:tcPr>
            <w:tcW w:w="1559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30.01.2026</w:t>
            </w:r>
          </w:p>
        </w:tc>
        <w:tc>
          <w:tcPr>
            <w:tcW w:w="1276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Полстяная А.В.</w:t>
            </w:r>
          </w:p>
        </w:tc>
      </w:tr>
      <w:tr w:rsidR="005664F9" w:rsidRPr="00DA323D" w:rsidTr="002E7664">
        <w:trPr>
          <w:jc w:val="center"/>
        </w:trPr>
        <w:tc>
          <w:tcPr>
            <w:tcW w:w="654" w:type="dxa"/>
          </w:tcPr>
          <w:p w:rsidR="005664F9" w:rsidRPr="00B86834" w:rsidRDefault="00C037E5" w:rsidP="002E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90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lastRenderedPageBreak/>
              <w:t>«На одной во</w:t>
            </w:r>
            <w:r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лне. Язык </w:t>
            </w:r>
            <w:r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lastRenderedPageBreak/>
              <w:t>эмоций моего ребенка»</w:t>
            </w:r>
          </w:p>
        </w:tc>
        <w:tc>
          <w:tcPr>
            <w:tcW w:w="1559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lastRenderedPageBreak/>
              <w:t>27.02.2026</w:t>
            </w:r>
          </w:p>
        </w:tc>
        <w:tc>
          <w:tcPr>
            <w:tcW w:w="1276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Метлева Е.А. </w:t>
            </w:r>
          </w:p>
          <w:p w:rsidR="005664F9" w:rsidRPr="00B86834" w:rsidRDefault="005664F9" w:rsidP="002E7664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</w:p>
        </w:tc>
      </w:tr>
      <w:tr w:rsidR="005664F9" w:rsidRPr="00DA323D" w:rsidTr="002E7664">
        <w:trPr>
          <w:jc w:val="center"/>
        </w:trPr>
        <w:tc>
          <w:tcPr>
            <w:tcW w:w="654" w:type="dxa"/>
          </w:tcPr>
          <w:p w:rsidR="005664F9" w:rsidRPr="00B86834" w:rsidRDefault="00C037E5" w:rsidP="002E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890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«Мосты понимания: говорить, чтобы слыш</w:t>
            </w:r>
            <w:r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ать, и слышать, чтобы понимать»</w:t>
            </w:r>
          </w:p>
        </w:tc>
        <w:tc>
          <w:tcPr>
            <w:tcW w:w="1559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27.03.2026</w:t>
            </w:r>
          </w:p>
        </w:tc>
        <w:tc>
          <w:tcPr>
            <w:tcW w:w="1276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5664F9" w:rsidRPr="00B86834" w:rsidRDefault="005664F9" w:rsidP="00943B47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037E5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Шалова С.Ю.</w:t>
            </w: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F9" w:rsidRPr="00DA323D" w:rsidTr="002E7664">
        <w:trPr>
          <w:jc w:val="center"/>
        </w:trPr>
        <w:tc>
          <w:tcPr>
            <w:tcW w:w="654" w:type="dxa"/>
          </w:tcPr>
          <w:p w:rsidR="005664F9" w:rsidRPr="00B86834" w:rsidRDefault="00C037E5" w:rsidP="002E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90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«Шко</w:t>
            </w:r>
            <w:r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ла – территория сотрудничества»</w:t>
            </w:r>
          </w:p>
        </w:tc>
        <w:tc>
          <w:tcPr>
            <w:tcW w:w="1559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24.04.2026</w:t>
            </w:r>
          </w:p>
        </w:tc>
        <w:tc>
          <w:tcPr>
            <w:tcW w:w="1276" w:type="dxa"/>
          </w:tcPr>
          <w:p w:rsidR="005664F9" w:rsidRPr="00B86834" w:rsidRDefault="00C037E5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Полстяная А.В.</w:t>
            </w:r>
          </w:p>
        </w:tc>
      </w:tr>
      <w:tr w:rsidR="005664F9" w:rsidRPr="00DA323D" w:rsidTr="002E7664">
        <w:trPr>
          <w:jc w:val="center"/>
        </w:trPr>
        <w:tc>
          <w:tcPr>
            <w:tcW w:w="654" w:type="dxa"/>
          </w:tcPr>
          <w:p w:rsidR="005664F9" w:rsidRPr="00B86834" w:rsidRDefault="00C037E5" w:rsidP="002E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90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«Конфликт</w:t>
            </w:r>
          </w:p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как возможность»</w:t>
            </w:r>
          </w:p>
        </w:tc>
        <w:tc>
          <w:tcPr>
            <w:tcW w:w="1559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29.05.2026</w:t>
            </w:r>
          </w:p>
        </w:tc>
        <w:tc>
          <w:tcPr>
            <w:tcW w:w="1276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Метлева Е.А. </w:t>
            </w:r>
          </w:p>
          <w:p w:rsidR="005664F9" w:rsidRPr="00B86834" w:rsidRDefault="005664F9" w:rsidP="002E7664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</w:p>
        </w:tc>
      </w:tr>
      <w:tr w:rsidR="005664F9" w:rsidRPr="00DA323D" w:rsidTr="002E7664">
        <w:trPr>
          <w:jc w:val="center"/>
        </w:trPr>
        <w:tc>
          <w:tcPr>
            <w:tcW w:w="654" w:type="dxa"/>
          </w:tcPr>
          <w:p w:rsidR="005664F9" w:rsidRPr="00B86834" w:rsidRDefault="00C037E5" w:rsidP="002E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90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«Тр</w:t>
            </w:r>
            <w:r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адиции, которые нас объединяют»</w:t>
            </w:r>
          </w:p>
        </w:tc>
        <w:tc>
          <w:tcPr>
            <w:tcW w:w="1559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26.06.2026</w:t>
            </w:r>
          </w:p>
        </w:tc>
        <w:tc>
          <w:tcPr>
            <w:tcW w:w="1276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037E5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Шалова С.Ю.</w:t>
            </w: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F9" w:rsidRPr="00DA323D" w:rsidTr="002E7664">
        <w:trPr>
          <w:jc w:val="center"/>
        </w:trPr>
        <w:tc>
          <w:tcPr>
            <w:tcW w:w="654" w:type="dxa"/>
          </w:tcPr>
          <w:p w:rsidR="005664F9" w:rsidRPr="00B86834" w:rsidRDefault="00C037E5" w:rsidP="002E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90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«Игры, которые помогают»</w:t>
            </w:r>
          </w:p>
        </w:tc>
        <w:tc>
          <w:tcPr>
            <w:tcW w:w="1559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24.07.2026</w:t>
            </w:r>
          </w:p>
        </w:tc>
        <w:tc>
          <w:tcPr>
            <w:tcW w:w="1276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Полстяная А.В.</w:t>
            </w:r>
          </w:p>
        </w:tc>
      </w:tr>
      <w:tr w:rsidR="005664F9" w:rsidRPr="00DA323D" w:rsidTr="002E7664">
        <w:trPr>
          <w:jc w:val="center"/>
        </w:trPr>
        <w:tc>
          <w:tcPr>
            <w:tcW w:w="654" w:type="dxa"/>
          </w:tcPr>
          <w:p w:rsidR="005664F9" w:rsidRPr="00B86834" w:rsidRDefault="00C037E5" w:rsidP="002E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890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«Сунду</w:t>
            </w:r>
            <w:r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к с ресурсом. Где брать силы?»</w:t>
            </w:r>
          </w:p>
        </w:tc>
        <w:tc>
          <w:tcPr>
            <w:tcW w:w="1559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28.08.2026</w:t>
            </w:r>
          </w:p>
        </w:tc>
        <w:tc>
          <w:tcPr>
            <w:tcW w:w="1276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родительская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Метлева Е.А. </w:t>
            </w:r>
          </w:p>
          <w:p w:rsidR="005664F9" w:rsidRPr="00B86834" w:rsidRDefault="005664F9" w:rsidP="002E7664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</w:p>
        </w:tc>
      </w:tr>
      <w:tr w:rsidR="005664F9" w:rsidRPr="00DA323D" w:rsidTr="002E7664">
        <w:trPr>
          <w:jc w:val="center"/>
        </w:trPr>
        <w:tc>
          <w:tcPr>
            <w:tcW w:w="654" w:type="dxa"/>
          </w:tcPr>
          <w:p w:rsidR="005664F9" w:rsidRPr="00B86834" w:rsidRDefault="00C037E5" w:rsidP="002E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«Кладовая памяти. </w:t>
            </w:r>
            <w:r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Создаем вместе семейный альбом»</w:t>
            </w:r>
          </w:p>
        </w:tc>
        <w:tc>
          <w:tcPr>
            <w:tcW w:w="1559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25.09.2026</w:t>
            </w:r>
          </w:p>
        </w:tc>
        <w:tc>
          <w:tcPr>
            <w:tcW w:w="1276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детско-родительская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037E5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Шалова С.Ю.</w:t>
            </w: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F9" w:rsidRPr="00DA323D" w:rsidTr="002E7664">
        <w:trPr>
          <w:jc w:val="center"/>
        </w:trPr>
        <w:tc>
          <w:tcPr>
            <w:tcW w:w="654" w:type="dxa"/>
          </w:tcPr>
          <w:p w:rsidR="005664F9" w:rsidRPr="00B86834" w:rsidRDefault="00C037E5" w:rsidP="002E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890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«Правовая азбука»</w:t>
            </w:r>
          </w:p>
        </w:tc>
        <w:tc>
          <w:tcPr>
            <w:tcW w:w="1559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30.10.2026</w:t>
            </w:r>
          </w:p>
        </w:tc>
        <w:tc>
          <w:tcPr>
            <w:tcW w:w="1276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детско-подростковая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Полстяная А.В.</w:t>
            </w:r>
          </w:p>
        </w:tc>
      </w:tr>
      <w:tr w:rsidR="005664F9" w:rsidRPr="00DA323D" w:rsidTr="002E7664">
        <w:trPr>
          <w:jc w:val="center"/>
        </w:trPr>
        <w:tc>
          <w:tcPr>
            <w:tcW w:w="654" w:type="dxa"/>
          </w:tcPr>
          <w:p w:rsidR="005664F9" w:rsidRPr="00B86834" w:rsidRDefault="005664F9" w:rsidP="002E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03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«Цифровая гигиена»</w:t>
            </w:r>
          </w:p>
        </w:tc>
        <w:tc>
          <w:tcPr>
            <w:tcW w:w="1559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27.11.2026</w:t>
            </w:r>
          </w:p>
        </w:tc>
        <w:tc>
          <w:tcPr>
            <w:tcW w:w="1276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родительская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Метлева Е.А. </w:t>
            </w:r>
          </w:p>
          <w:p w:rsidR="005664F9" w:rsidRPr="00B86834" w:rsidRDefault="005664F9" w:rsidP="002E7664">
            <w:pPr>
              <w:suppressLineNumbers/>
              <w:suppressAutoHyphens/>
              <w:overflowPunct w:val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</w:p>
        </w:tc>
      </w:tr>
      <w:tr w:rsidR="005664F9" w:rsidRPr="00DA323D" w:rsidTr="002E7664">
        <w:trPr>
          <w:jc w:val="center"/>
        </w:trPr>
        <w:tc>
          <w:tcPr>
            <w:tcW w:w="654" w:type="dxa"/>
          </w:tcPr>
          <w:p w:rsidR="005664F9" w:rsidRPr="00B86834" w:rsidRDefault="00943B47" w:rsidP="002E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890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Игровая программа </w:t>
            </w:r>
          </w:p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«К нам идет Новый год!»</w:t>
            </w:r>
          </w:p>
        </w:tc>
        <w:tc>
          <w:tcPr>
            <w:tcW w:w="1559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25.12.2026</w:t>
            </w:r>
          </w:p>
        </w:tc>
        <w:tc>
          <w:tcPr>
            <w:tcW w:w="1276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18:00</w:t>
            </w:r>
          </w:p>
        </w:tc>
        <w:tc>
          <w:tcPr>
            <w:tcW w:w="1756" w:type="dxa"/>
          </w:tcPr>
          <w:p w:rsidR="005664F9" w:rsidRPr="00B86834" w:rsidRDefault="005664F9" w:rsidP="00C037E5">
            <w:pPr>
              <w:suppressLineNumbers/>
              <w:suppressAutoHyphens/>
              <w:overflowPunct w:val="0"/>
              <w:ind w:firstLine="0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B86834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>детско-родительская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C037E5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Calibri" w:hAnsi="Times New Roman" w:cs="Times New Roman"/>
                <w:sz w:val="24"/>
                <w:szCs w:val="24"/>
              </w:rPr>
              <w:t>Шалова С.Ю.</w:t>
            </w:r>
          </w:p>
          <w:p w:rsidR="005664F9" w:rsidRPr="00B86834" w:rsidRDefault="005664F9" w:rsidP="002E76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64F9" w:rsidRPr="00DA323D" w:rsidTr="002E7664">
        <w:trPr>
          <w:jc w:val="center"/>
        </w:trPr>
        <w:tc>
          <w:tcPr>
            <w:tcW w:w="10314" w:type="dxa"/>
            <w:gridSpan w:val="7"/>
          </w:tcPr>
          <w:p w:rsidR="005664F9" w:rsidRPr="00B86834" w:rsidRDefault="005664F9" w:rsidP="002E76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Шахтинский ЦПД №1, г.Шахты, ул.Шевченко, 113,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(86362) 2-77-61</w:t>
            </w:r>
          </w:p>
        </w:tc>
      </w:tr>
      <w:tr w:rsidR="005664F9" w:rsidRPr="00DA323D" w:rsidTr="002E7664">
        <w:trPr>
          <w:jc w:val="center"/>
        </w:trPr>
        <w:tc>
          <w:tcPr>
            <w:tcW w:w="654" w:type="dxa"/>
          </w:tcPr>
          <w:p w:rsidR="005664F9" w:rsidRPr="00B86834" w:rsidRDefault="00943B47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1.Дис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циплина в жизни ребенка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2.Правила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способы успешной коммуникации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Тренинг «Я учусь владеть собой»</w:t>
            </w:r>
          </w:p>
        </w:tc>
        <w:tc>
          <w:tcPr>
            <w:tcW w:w="1559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24.01.2026</w:t>
            </w:r>
          </w:p>
        </w:tc>
        <w:tc>
          <w:tcPr>
            <w:tcW w:w="1276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56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Сизякина Н.Я.,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Новиченко Е.Г.,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Григорьева Л.А.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943B47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1.Когда ребенок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аздражает. Умение сказать «нет»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.Тренинг «Мир вокруг меня»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3.Тренинг развития межполушарного взаимодействия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«Дорог к празднику пода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рок» (творческие мастер-классы)</w:t>
            </w:r>
          </w:p>
        </w:tc>
        <w:tc>
          <w:tcPr>
            <w:tcW w:w="1559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1276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56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детско-родительские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Сизякина Н.Я.,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Новиченко Е.Г.,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Григорьева Л.А.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Милютина И.Н.,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Беликова Л.С.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Пролудненко Т.Н. 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943B47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1.Профилактика воровства в детском возрасте «Не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 то своровано, что украдено»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2.Развитие самосознания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эмоционального интеллекта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3.Азбука безопасности</w:t>
            </w:r>
          </w:p>
        </w:tc>
        <w:tc>
          <w:tcPr>
            <w:tcW w:w="1559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14.03.2026</w:t>
            </w:r>
          </w:p>
        </w:tc>
        <w:tc>
          <w:tcPr>
            <w:tcW w:w="1276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56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Сизякина Н.Я.,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Новиченко Е.Г.,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Григорьева Л.А.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943B47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1.Причины и коррекция трудного 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едения. Разбор сложных ситуаций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2.Поведение 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конфликтной ситуации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3.Тренинг «Повышение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амооценки и уверенности в себе»</w:t>
            </w:r>
          </w:p>
        </w:tc>
        <w:tc>
          <w:tcPr>
            <w:tcW w:w="1559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</w:p>
        </w:tc>
        <w:tc>
          <w:tcPr>
            <w:tcW w:w="1276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56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Сизякина Н.Я.,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Новиченко Е.Г.,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Л.А. </w:t>
            </w:r>
          </w:p>
        </w:tc>
      </w:tr>
      <w:tr w:rsidR="005664F9" w:rsidRPr="00B86834" w:rsidTr="002E7664">
        <w:trPr>
          <w:trHeight w:val="942"/>
          <w:jc w:val="center"/>
        </w:trPr>
        <w:tc>
          <w:tcPr>
            <w:tcW w:w="654" w:type="dxa"/>
          </w:tcPr>
          <w:p w:rsidR="005664F9" w:rsidRPr="00B86834" w:rsidRDefault="00943B47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«Доверие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(арт-терапевтический тренинг)</w:t>
            </w:r>
          </w:p>
        </w:tc>
        <w:tc>
          <w:tcPr>
            <w:tcW w:w="1559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1276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56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Сизякина Н.Я.,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Л.А.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943B47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1.Забота о себе - 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не роскошь «Профилактика эмо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ционального выгорания родителя»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2.Финансова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игра «Личный финансовый план»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3.Учимс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понимать чувства других людей</w:t>
            </w:r>
          </w:p>
        </w:tc>
        <w:tc>
          <w:tcPr>
            <w:tcW w:w="1559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06.06.2026</w:t>
            </w:r>
          </w:p>
        </w:tc>
        <w:tc>
          <w:tcPr>
            <w:tcW w:w="1276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56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Сизякина Н.Я.,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Новиченко Е.Г.,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Л.А. 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943B47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Семейные ценности –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основа крепкой и дружной семьи</w:t>
            </w:r>
          </w:p>
        </w:tc>
        <w:tc>
          <w:tcPr>
            <w:tcW w:w="1559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24.07.2026</w:t>
            </w:r>
          </w:p>
        </w:tc>
        <w:tc>
          <w:tcPr>
            <w:tcW w:w="1276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56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Сизякина Н.Я.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Григорьева Л.А.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943B47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1.«Факторы непослу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шания. Агрессивность. Истерики»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2.Учусь властвовать собой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3.«Тренинг «Вместе веселее»</w:t>
            </w:r>
          </w:p>
        </w:tc>
        <w:tc>
          <w:tcPr>
            <w:tcW w:w="1559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22.08.2026</w:t>
            </w:r>
          </w:p>
        </w:tc>
        <w:tc>
          <w:tcPr>
            <w:tcW w:w="1276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756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Сизякина Н.Я.,</w:t>
            </w:r>
          </w:p>
          <w:p w:rsidR="005664F9" w:rsidRPr="00B86834" w:rsidRDefault="00943B47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Новиченко Е.Г.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Л.А.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943B47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1.Старт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чебного года: Ресурсы и границы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2.Стресс. Как с ним справиться?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3.Тренинг «Сила в единстве»</w:t>
            </w:r>
          </w:p>
        </w:tc>
        <w:tc>
          <w:tcPr>
            <w:tcW w:w="1559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19.09.2026</w:t>
            </w:r>
          </w:p>
        </w:tc>
        <w:tc>
          <w:tcPr>
            <w:tcW w:w="1276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756" w:type="dxa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Сизякина Н.Я.,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Новиченко Е.Г.,</w:t>
            </w:r>
          </w:p>
          <w:p w:rsidR="005664F9" w:rsidRPr="00B86834" w:rsidRDefault="005664F9" w:rsidP="00943B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Григорьева Л.А.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956ABD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890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1.Стратегия поведения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 конфликте. Разбор 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ситуаций (работа с кейсами)</w:t>
            </w:r>
          </w:p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2.Формируем полезные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привычки</w:t>
            </w:r>
          </w:p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Занятие для детей</w:t>
            </w:r>
          </w:p>
        </w:tc>
        <w:tc>
          <w:tcPr>
            <w:tcW w:w="1559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24.10.2026</w:t>
            </w:r>
          </w:p>
        </w:tc>
        <w:tc>
          <w:tcPr>
            <w:tcW w:w="1276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756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Сизякина Н.Я.,</w:t>
            </w:r>
          </w:p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Новиченко Е.Г.,</w:t>
            </w:r>
          </w:p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Л.А.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56A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1.Профилактика суицидально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поведения детей и подростков</w:t>
            </w:r>
          </w:p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2.Жизненные ценности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Факторы, разрушающие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</w:t>
            </w:r>
          </w:p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3.«Хочу быть здоровым»</w:t>
            </w:r>
          </w:p>
        </w:tc>
        <w:tc>
          <w:tcPr>
            <w:tcW w:w="1559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14.11.2026</w:t>
            </w:r>
          </w:p>
        </w:tc>
        <w:tc>
          <w:tcPr>
            <w:tcW w:w="1276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756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Сизякина Н.Я.,</w:t>
            </w:r>
          </w:p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Новиченко Е.Г.,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Л.А.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956ABD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890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1.Типичные ошибки </w:t>
            </w:r>
          </w:p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в воспитании приемного ребенка и их преодоление. Разбор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ейсов</w:t>
            </w:r>
          </w:p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2.«Управляй своим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временем, управляй своей жизнью</w:t>
            </w:r>
          </w:p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3.«В мастерско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Деда Мороза» (мастер-классы)</w:t>
            </w:r>
          </w:p>
        </w:tc>
        <w:tc>
          <w:tcPr>
            <w:tcW w:w="1559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12.12.2026</w:t>
            </w:r>
          </w:p>
        </w:tc>
        <w:tc>
          <w:tcPr>
            <w:tcW w:w="1276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756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подростковое</w:t>
            </w:r>
          </w:p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детское</w:t>
            </w:r>
          </w:p>
          <w:p w:rsidR="005664F9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Сизякина Н.Я.,</w:t>
            </w:r>
          </w:p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Новиченко Е.Г.,</w:t>
            </w:r>
          </w:p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Григорьева Л.А.,</w:t>
            </w:r>
          </w:p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Ракова С.И.,</w:t>
            </w:r>
          </w:p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Полудненко Т.Н.,</w:t>
            </w:r>
          </w:p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Милютина И.П.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10314" w:type="dxa"/>
            <w:gridSpan w:val="7"/>
          </w:tcPr>
          <w:p w:rsidR="005664F9" w:rsidRPr="00B86834" w:rsidRDefault="005664F9" w:rsidP="002E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ГКУСО РО Шахтинский ЦПД №3, ул.Обуховой, 2-б,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тел. (863-62) 3-45-65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956ABD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956ABD">
            <w:p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«Знакомы будем» (приветствие новых участников), обсуждение правил группы. Упражнения на сплоч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ение и раскрепощение участников</w:t>
            </w:r>
          </w:p>
        </w:tc>
        <w:tc>
          <w:tcPr>
            <w:tcW w:w="1559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1276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Лашко С. Н., </w:t>
            </w:r>
          </w:p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Лащенова С. И.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956ABD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5664F9" w:rsidRPr="00B86834" w:rsidRDefault="005664F9" w:rsidP="00956ABD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Навыки общения </w:t>
            </w:r>
          </w:p>
          <w:p w:rsidR="005664F9" w:rsidRPr="00B86834" w:rsidRDefault="005664F9" w:rsidP="002E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и уверенного поведения. Упражнение </w:t>
            </w:r>
          </w:p>
          <w:p w:rsidR="005664F9" w:rsidRPr="00B86834" w:rsidRDefault="005664F9" w:rsidP="00956ABD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«Три портрета»</w:t>
            </w:r>
          </w:p>
        </w:tc>
        <w:tc>
          <w:tcPr>
            <w:tcW w:w="1559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</w:tc>
        <w:tc>
          <w:tcPr>
            <w:tcW w:w="1276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Лащенова С.И.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956ABD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5664F9" w:rsidRPr="00B86834" w:rsidRDefault="005664F9" w:rsidP="00956ABD">
            <w:pPr>
              <w:shd w:val="clear" w:color="auto" w:fill="FFFFFF"/>
              <w:ind w:firstLine="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Тренинг «Познай себя </w:t>
            </w:r>
          </w:p>
          <w:p w:rsidR="005664F9" w:rsidRDefault="005664F9" w:rsidP="00956ABD">
            <w:pPr>
              <w:shd w:val="clear" w:color="auto" w:fill="FFFFFF"/>
              <w:ind w:firstLine="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своего ребенка»</w:t>
            </w:r>
          </w:p>
          <w:p w:rsidR="005664F9" w:rsidRPr="00B86834" w:rsidRDefault="005664F9" w:rsidP="00956ABD">
            <w:pPr>
              <w:shd w:val="clear" w:color="auto" w:fill="FFFFFF"/>
              <w:ind w:firstLine="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«Метафоры»</w:t>
            </w:r>
          </w:p>
        </w:tc>
        <w:tc>
          <w:tcPr>
            <w:tcW w:w="1559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23.03.2026</w:t>
            </w:r>
          </w:p>
        </w:tc>
        <w:tc>
          <w:tcPr>
            <w:tcW w:w="1276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Лашко С. Н.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956ABD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5664F9" w:rsidRPr="00B86834" w:rsidRDefault="005664F9" w:rsidP="00956ABD">
            <w:p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Медитация «Страна чувств»</w:t>
            </w:r>
          </w:p>
        </w:tc>
        <w:tc>
          <w:tcPr>
            <w:tcW w:w="1559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1276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Лащенова С.И.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956ABD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тренинг «Навстречу друг другу»</w:t>
            </w:r>
          </w:p>
        </w:tc>
        <w:tc>
          <w:tcPr>
            <w:tcW w:w="1559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11.05.2026</w:t>
            </w:r>
          </w:p>
        </w:tc>
        <w:tc>
          <w:tcPr>
            <w:tcW w:w="1276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Лашко С. Н.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956ABD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5664F9" w:rsidRPr="00B86834" w:rsidRDefault="005664F9" w:rsidP="00956ABD">
            <w:p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«Я понимаю своего ребенка». Игровое упражнение «Родительские установки».</w:t>
            </w:r>
          </w:p>
        </w:tc>
        <w:tc>
          <w:tcPr>
            <w:tcW w:w="1559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1276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Лашко С. Н.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956ABD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5664F9" w:rsidRPr="00B86834" w:rsidRDefault="005664F9" w:rsidP="00956ABD">
            <w:p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Тренинг «Трудности пере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вода». Учимся решать конфликты»</w:t>
            </w:r>
          </w:p>
        </w:tc>
        <w:tc>
          <w:tcPr>
            <w:tcW w:w="1559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17.08.2026</w:t>
            </w:r>
          </w:p>
        </w:tc>
        <w:tc>
          <w:tcPr>
            <w:tcW w:w="1276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756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Лашко С. Н.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956ABD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5664F9" w:rsidRPr="00B86834" w:rsidRDefault="005664F9" w:rsidP="002E7664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мешает ставить цели? Упражнения «Диалог </w:t>
            </w:r>
          </w:p>
          <w:p w:rsidR="005664F9" w:rsidRPr="00B86834" w:rsidRDefault="005664F9" w:rsidP="002E7664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собой»,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«Письмо себе любимому»</w:t>
            </w:r>
          </w:p>
        </w:tc>
        <w:tc>
          <w:tcPr>
            <w:tcW w:w="1559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24.08.2025</w:t>
            </w:r>
          </w:p>
        </w:tc>
        <w:tc>
          <w:tcPr>
            <w:tcW w:w="1276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детско-подростковое 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Лащенова С.И.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956ABD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5664F9" w:rsidRPr="00B86834" w:rsidRDefault="005664F9" w:rsidP="00956ABD">
            <w:pPr>
              <w:shd w:val="clear" w:color="auto" w:fill="FFFFFF"/>
              <w:ind w:firstLine="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«Семейные традиции </w:t>
            </w:r>
          </w:p>
          <w:p w:rsidR="005664F9" w:rsidRPr="00B86834" w:rsidRDefault="005664F9" w:rsidP="002E7664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ценности». Арт-уп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ражнение «Один прекрасный день»</w:t>
            </w:r>
          </w:p>
        </w:tc>
        <w:tc>
          <w:tcPr>
            <w:tcW w:w="1559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14.09.2026</w:t>
            </w:r>
          </w:p>
        </w:tc>
        <w:tc>
          <w:tcPr>
            <w:tcW w:w="1276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Лашко С. Н.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956ABD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90" w:type="dxa"/>
          </w:tcPr>
          <w:p w:rsidR="005664F9" w:rsidRPr="00B86834" w:rsidRDefault="005664F9" w:rsidP="00956ABD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«Школьная пора» </w:t>
            </w: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Лекц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ия, вопрос- ответ, обмен опытом</w:t>
            </w:r>
          </w:p>
        </w:tc>
        <w:tc>
          <w:tcPr>
            <w:tcW w:w="1559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25.09.2026</w:t>
            </w:r>
          </w:p>
        </w:tc>
        <w:tc>
          <w:tcPr>
            <w:tcW w:w="1276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Лашко С.Н.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956ABD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2890" w:type="dxa"/>
          </w:tcPr>
          <w:p w:rsidR="005664F9" w:rsidRPr="00B86834" w:rsidRDefault="005664F9" w:rsidP="00956ABD">
            <w:p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Настроение, эмоции. Упражнения</w:t>
            </w:r>
          </w:p>
        </w:tc>
        <w:tc>
          <w:tcPr>
            <w:tcW w:w="1559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19.10.2026</w:t>
            </w:r>
          </w:p>
        </w:tc>
        <w:tc>
          <w:tcPr>
            <w:tcW w:w="1276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Лащенова С.И.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956ABD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890" w:type="dxa"/>
          </w:tcPr>
          <w:p w:rsidR="005664F9" w:rsidRPr="00B86834" w:rsidRDefault="005664F9" w:rsidP="00956ABD">
            <w:p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68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«Раскрась весь мир своей любовью».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Упражнение «Волшебная палочка»</w:t>
            </w:r>
          </w:p>
        </w:tc>
        <w:tc>
          <w:tcPr>
            <w:tcW w:w="1559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16.11.2026</w:t>
            </w:r>
          </w:p>
        </w:tc>
        <w:tc>
          <w:tcPr>
            <w:tcW w:w="1276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756" w:type="dxa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956AB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Лашко С. Н.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10314" w:type="dxa"/>
            <w:gridSpan w:val="7"/>
          </w:tcPr>
          <w:p w:rsidR="005664F9" w:rsidRPr="00B86834" w:rsidRDefault="005664F9" w:rsidP="002E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b/>
                <w:sz w:val="24"/>
                <w:szCs w:val="24"/>
              </w:rPr>
              <w:t>ГКУСО РО Шолоховский ЦПД, Шолоховский р-н, х.Калининский, ул.Центральная, 25,  тел. (86353)7-35-66</w:t>
            </w: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B612F4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взаимоотношений </w:t>
            </w:r>
          </w:p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 близким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людьми «Рецепт дружной семьи»</w:t>
            </w:r>
          </w:p>
        </w:tc>
        <w:tc>
          <w:tcPr>
            <w:tcW w:w="1559" w:type="dxa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1276" w:type="dxa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Ситнянская Н.М.,</w:t>
            </w:r>
          </w:p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B612F4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br/>
              <w:t>«Доверительные отношения с ребенко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– как профилактика суицидов»</w:t>
            </w:r>
          </w:p>
        </w:tc>
        <w:tc>
          <w:tcPr>
            <w:tcW w:w="1559" w:type="dxa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12.02.2026 </w:t>
            </w:r>
          </w:p>
        </w:tc>
        <w:tc>
          <w:tcPr>
            <w:tcW w:w="1276" w:type="dxa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Ситнянская Н.М.,</w:t>
            </w:r>
          </w:p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B612F4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занятие «Школьная мотивация»</w:t>
            </w:r>
          </w:p>
        </w:tc>
        <w:tc>
          <w:tcPr>
            <w:tcW w:w="1559" w:type="dxa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26.03.2026 </w:t>
            </w:r>
          </w:p>
        </w:tc>
        <w:tc>
          <w:tcPr>
            <w:tcW w:w="1276" w:type="dxa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Ситнянская Н.М.,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B612F4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Занятие для родителей «Профилактика эмоционального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горания у замещающих родителей»</w:t>
            </w:r>
          </w:p>
        </w:tc>
        <w:tc>
          <w:tcPr>
            <w:tcW w:w="1559" w:type="dxa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16.04.2026 </w:t>
            </w:r>
          </w:p>
        </w:tc>
        <w:tc>
          <w:tcPr>
            <w:tcW w:w="1276" w:type="dxa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Ситнянская Н.М.,</w:t>
            </w:r>
          </w:p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B612F4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анятие «Надежная привязанность»</w:t>
            </w:r>
          </w:p>
        </w:tc>
        <w:tc>
          <w:tcPr>
            <w:tcW w:w="1559" w:type="dxa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21.05.2026 </w:t>
            </w:r>
          </w:p>
        </w:tc>
        <w:tc>
          <w:tcPr>
            <w:tcW w:w="1276" w:type="dxa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Ситнянская Н.М.,</w:t>
            </w:r>
          </w:p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B612F4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dxa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Семинар «Мое будущее. Каким бы я хотел стать </w:t>
            </w:r>
          </w:p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будущем»</w:t>
            </w:r>
          </w:p>
        </w:tc>
        <w:tc>
          <w:tcPr>
            <w:tcW w:w="1559" w:type="dxa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18.06.2026 </w:t>
            </w:r>
          </w:p>
        </w:tc>
        <w:tc>
          <w:tcPr>
            <w:tcW w:w="1276" w:type="dxa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Ситнянская Н.М.,</w:t>
            </w:r>
          </w:p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B612F4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Семинар для подростков «Вызывающее поведение подростков: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как реагировать 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что делать?»</w:t>
            </w:r>
          </w:p>
        </w:tc>
        <w:tc>
          <w:tcPr>
            <w:tcW w:w="1559" w:type="dxa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16.07.2026 </w:t>
            </w:r>
          </w:p>
        </w:tc>
        <w:tc>
          <w:tcPr>
            <w:tcW w:w="1276" w:type="dxa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Ситнянская Н.М.,</w:t>
            </w:r>
          </w:p>
          <w:p w:rsidR="005664F9" w:rsidRPr="00B86834" w:rsidRDefault="005664F9" w:rsidP="00B612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A74C0B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Лекция для родителей «Адаптация детей </w:t>
            </w:r>
          </w:p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замещающей семье»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20.08.2026 </w:t>
            </w:r>
          </w:p>
        </w:tc>
        <w:tc>
          <w:tcPr>
            <w:tcW w:w="1276" w:type="dxa"/>
          </w:tcPr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Ситнянская Н.М.,</w:t>
            </w:r>
          </w:p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A74C0B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64F9" w:rsidRPr="00B86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анятие для детей «Азбука права»</w:t>
            </w:r>
          </w:p>
        </w:tc>
        <w:tc>
          <w:tcPr>
            <w:tcW w:w="1559" w:type="dxa"/>
          </w:tcPr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17.09.2026</w:t>
            </w:r>
          </w:p>
        </w:tc>
        <w:tc>
          <w:tcPr>
            <w:tcW w:w="1276" w:type="dxa"/>
          </w:tcPr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детско-подростковое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Ситнянская Н.М.,</w:t>
            </w:r>
          </w:p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A74C0B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890" w:type="dxa"/>
          </w:tcPr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Тренинг для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дителей «На стороне подростков»</w:t>
            </w:r>
          </w:p>
        </w:tc>
        <w:tc>
          <w:tcPr>
            <w:tcW w:w="1559" w:type="dxa"/>
          </w:tcPr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22.10.2026 </w:t>
            </w:r>
          </w:p>
        </w:tc>
        <w:tc>
          <w:tcPr>
            <w:tcW w:w="1276" w:type="dxa"/>
          </w:tcPr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Ситнянская Н.М.,</w:t>
            </w:r>
          </w:p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A74C0B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890" w:type="dxa"/>
          </w:tcPr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Занятие для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«Подросток в приемной семье»</w:t>
            </w:r>
          </w:p>
        </w:tc>
        <w:tc>
          <w:tcPr>
            <w:tcW w:w="1559" w:type="dxa"/>
          </w:tcPr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 xml:space="preserve">19.11.2026 </w:t>
            </w:r>
          </w:p>
        </w:tc>
        <w:tc>
          <w:tcPr>
            <w:tcW w:w="1276" w:type="dxa"/>
          </w:tcPr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756" w:type="dxa"/>
          </w:tcPr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Ситнянская Н.М.,</w:t>
            </w:r>
          </w:p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Гришина А.И.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4F9" w:rsidRPr="00B86834" w:rsidTr="002E7664">
        <w:trPr>
          <w:jc w:val="center"/>
        </w:trPr>
        <w:tc>
          <w:tcPr>
            <w:tcW w:w="654" w:type="dxa"/>
          </w:tcPr>
          <w:p w:rsidR="005664F9" w:rsidRPr="00B86834" w:rsidRDefault="00A74C0B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90" w:type="dxa"/>
          </w:tcPr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«Семейные достижения. 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 и перспективы»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10.12.2026 </w:t>
            </w:r>
          </w:p>
        </w:tc>
        <w:tc>
          <w:tcPr>
            <w:tcW w:w="1276" w:type="dxa"/>
          </w:tcPr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56" w:type="dxa"/>
          </w:tcPr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t>детско-</w:t>
            </w: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родительское</w:t>
            </w:r>
          </w:p>
        </w:tc>
        <w:tc>
          <w:tcPr>
            <w:tcW w:w="2179" w:type="dxa"/>
            <w:gridSpan w:val="2"/>
          </w:tcPr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Ситнянская Н.М.,</w:t>
            </w:r>
          </w:p>
          <w:p w:rsidR="005664F9" w:rsidRPr="00B86834" w:rsidRDefault="005664F9" w:rsidP="00A7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Гришина А.И.</w:t>
            </w:r>
          </w:p>
          <w:p w:rsidR="005664F9" w:rsidRPr="00B86834" w:rsidRDefault="005664F9" w:rsidP="002E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2252" w:rsidRDefault="007E2252"/>
    <w:sectPr w:rsidR="007E2252" w:rsidSect="006E7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OpenSymbol">
    <w:altName w:val="Cambria"/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D50FB90"/>
    <w:multiLevelType w:val="singleLevel"/>
    <w:tmpl w:val="9D50FB90"/>
    <w:lvl w:ilvl="0">
      <w:start w:val="1"/>
      <w:numFmt w:val="decimal"/>
      <w:suff w:val="space"/>
      <w:lvlText w:val="%1."/>
      <w:lvlJc w:val="left"/>
    </w:lvl>
  </w:abstractNum>
  <w:abstractNum w:abstractNumId="1">
    <w:nsid w:val="A356F65E"/>
    <w:multiLevelType w:val="singleLevel"/>
    <w:tmpl w:val="A356F65E"/>
    <w:lvl w:ilvl="0">
      <w:start w:val="1"/>
      <w:numFmt w:val="decimal"/>
      <w:suff w:val="space"/>
      <w:lvlText w:val="%1."/>
      <w:lvlJc w:val="left"/>
    </w:lvl>
  </w:abstractNum>
  <w:abstractNum w:abstractNumId="2">
    <w:nsid w:val="0B4B6909"/>
    <w:multiLevelType w:val="hybridMultilevel"/>
    <w:tmpl w:val="A1445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16AA5"/>
    <w:multiLevelType w:val="multilevel"/>
    <w:tmpl w:val="129A24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15ED5317"/>
    <w:multiLevelType w:val="hybridMultilevel"/>
    <w:tmpl w:val="9F029F6C"/>
    <w:lvl w:ilvl="0" w:tplc="9C1C8AB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556A0B"/>
    <w:multiLevelType w:val="hybridMultilevel"/>
    <w:tmpl w:val="B9B02F40"/>
    <w:lvl w:ilvl="0" w:tplc="15362ADC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267062BB"/>
    <w:multiLevelType w:val="hybridMultilevel"/>
    <w:tmpl w:val="6938F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6748AE"/>
    <w:multiLevelType w:val="multilevel"/>
    <w:tmpl w:val="019C0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0D0ADB"/>
    <w:multiLevelType w:val="hybridMultilevel"/>
    <w:tmpl w:val="F906EE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D735DBC"/>
    <w:multiLevelType w:val="hybridMultilevel"/>
    <w:tmpl w:val="FF04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A65BE"/>
    <w:multiLevelType w:val="hybridMultilevel"/>
    <w:tmpl w:val="1A8AA874"/>
    <w:lvl w:ilvl="0" w:tplc="56CC2FA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23C2C"/>
    <w:multiLevelType w:val="multilevel"/>
    <w:tmpl w:val="4B50B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31DE4D4F"/>
    <w:multiLevelType w:val="multilevel"/>
    <w:tmpl w:val="365A7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866801"/>
    <w:multiLevelType w:val="hybridMultilevel"/>
    <w:tmpl w:val="F53ED72E"/>
    <w:lvl w:ilvl="0" w:tplc="BF98D5C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9C9974"/>
    <w:multiLevelType w:val="singleLevel"/>
    <w:tmpl w:val="479C9974"/>
    <w:lvl w:ilvl="0">
      <w:start w:val="1"/>
      <w:numFmt w:val="decimal"/>
      <w:suff w:val="space"/>
      <w:lvlText w:val="%1."/>
      <w:lvlJc w:val="left"/>
    </w:lvl>
  </w:abstractNum>
  <w:abstractNum w:abstractNumId="15">
    <w:nsid w:val="4F862031"/>
    <w:multiLevelType w:val="hybridMultilevel"/>
    <w:tmpl w:val="2B688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F72B1"/>
    <w:multiLevelType w:val="hybridMultilevel"/>
    <w:tmpl w:val="61BA8CF8"/>
    <w:lvl w:ilvl="0" w:tplc="4F9C78F2">
      <w:start w:val="11"/>
      <w:numFmt w:val="decimal"/>
      <w:lvlText w:val="%1."/>
      <w:lvlJc w:val="left"/>
      <w:pPr>
        <w:ind w:left="942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96E0D89"/>
    <w:multiLevelType w:val="hybridMultilevel"/>
    <w:tmpl w:val="868E9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C159BA"/>
    <w:multiLevelType w:val="multilevel"/>
    <w:tmpl w:val="1FB843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>
    <w:nsid w:val="65E8461D"/>
    <w:multiLevelType w:val="hybridMultilevel"/>
    <w:tmpl w:val="ABA675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B10BAA"/>
    <w:multiLevelType w:val="multilevel"/>
    <w:tmpl w:val="4FAE3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0046A9"/>
    <w:multiLevelType w:val="multilevel"/>
    <w:tmpl w:val="FBAE0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3E4581"/>
    <w:multiLevelType w:val="hybridMultilevel"/>
    <w:tmpl w:val="4F4C7030"/>
    <w:lvl w:ilvl="0" w:tplc="E19260A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CD56BB"/>
    <w:multiLevelType w:val="multilevel"/>
    <w:tmpl w:val="52FAD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DA4464"/>
    <w:multiLevelType w:val="hybridMultilevel"/>
    <w:tmpl w:val="C9F66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8257BE"/>
    <w:multiLevelType w:val="multilevel"/>
    <w:tmpl w:val="AB1E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23"/>
  </w:num>
  <w:num w:numId="5">
    <w:abstractNumId w:val="7"/>
  </w:num>
  <w:num w:numId="6">
    <w:abstractNumId w:val="18"/>
  </w:num>
  <w:num w:numId="7">
    <w:abstractNumId w:val="1"/>
  </w:num>
  <w:num w:numId="8">
    <w:abstractNumId w:val="3"/>
  </w:num>
  <w:num w:numId="9">
    <w:abstractNumId w:val="11"/>
  </w:num>
  <w:num w:numId="10">
    <w:abstractNumId w:val="19"/>
  </w:num>
  <w:num w:numId="11">
    <w:abstractNumId w:val="9"/>
  </w:num>
  <w:num w:numId="12">
    <w:abstractNumId w:val="17"/>
  </w:num>
  <w:num w:numId="13">
    <w:abstractNumId w:val="6"/>
  </w:num>
  <w:num w:numId="14">
    <w:abstractNumId w:val="24"/>
  </w:num>
  <w:num w:numId="15">
    <w:abstractNumId w:val="13"/>
  </w:num>
  <w:num w:numId="16">
    <w:abstractNumId w:val="10"/>
  </w:num>
  <w:num w:numId="17">
    <w:abstractNumId w:val="15"/>
  </w:num>
  <w:num w:numId="18">
    <w:abstractNumId w:val="2"/>
  </w:num>
  <w:num w:numId="19">
    <w:abstractNumId w:val="22"/>
  </w:num>
  <w:num w:numId="20">
    <w:abstractNumId w:val="8"/>
  </w:num>
  <w:num w:numId="21">
    <w:abstractNumId w:val="0"/>
  </w:num>
  <w:num w:numId="22">
    <w:abstractNumId w:val="25"/>
  </w:num>
  <w:num w:numId="23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">
    <w:abstractNumId w:val="21"/>
  </w:num>
  <w:num w:numId="25">
    <w:abstractNumId w:val="14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664F9"/>
    <w:rsid w:val="000E30C1"/>
    <w:rsid w:val="00146AC3"/>
    <w:rsid w:val="001879E9"/>
    <w:rsid w:val="001D4791"/>
    <w:rsid w:val="00207EDA"/>
    <w:rsid w:val="002B4652"/>
    <w:rsid w:val="002E726C"/>
    <w:rsid w:val="002E7664"/>
    <w:rsid w:val="00461DB0"/>
    <w:rsid w:val="0048334F"/>
    <w:rsid w:val="004D000C"/>
    <w:rsid w:val="005342E3"/>
    <w:rsid w:val="005664F9"/>
    <w:rsid w:val="005D75D2"/>
    <w:rsid w:val="00691791"/>
    <w:rsid w:val="006A62D2"/>
    <w:rsid w:val="006E0945"/>
    <w:rsid w:val="006E7E75"/>
    <w:rsid w:val="007A22F7"/>
    <w:rsid w:val="007A5988"/>
    <w:rsid w:val="007E2252"/>
    <w:rsid w:val="00875EEE"/>
    <w:rsid w:val="00943B47"/>
    <w:rsid w:val="00956ABD"/>
    <w:rsid w:val="009657E9"/>
    <w:rsid w:val="00A74C0B"/>
    <w:rsid w:val="00AC2EC8"/>
    <w:rsid w:val="00B05848"/>
    <w:rsid w:val="00B612F4"/>
    <w:rsid w:val="00BF6F65"/>
    <w:rsid w:val="00C037E5"/>
    <w:rsid w:val="00CD0CA5"/>
    <w:rsid w:val="00CE1275"/>
    <w:rsid w:val="00D94C52"/>
    <w:rsid w:val="00DF4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4F9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64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5664F9"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21"/>
    <w:link w:val="30"/>
    <w:uiPriority w:val="9"/>
    <w:qFormat/>
    <w:rsid w:val="005664F9"/>
    <w:pPr>
      <w:widowControl/>
      <w:outlineLvl w:val="2"/>
    </w:pPr>
    <w:rPr>
      <w:rFonts w:ascii="XO Thames" w:hAnsi="XO Thames"/>
      <w:b/>
      <w:i/>
    </w:rPr>
  </w:style>
  <w:style w:type="paragraph" w:styleId="4">
    <w:name w:val="heading 4"/>
    <w:basedOn w:val="21"/>
    <w:link w:val="40"/>
    <w:uiPriority w:val="9"/>
    <w:qFormat/>
    <w:rsid w:val="005664F9"/>
    <w:pPr>
      <w:widowControl/>
      <w:spacing w:before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21"/>
    <w:link w:val="50"/>
    <w:uiPriority w:val="9"/>
    <w:qFormat/>
    <w:rsid w:val="005664F9"/>
    <w:pPr>
      <w:widowControl/>
      <w:spacing w:before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64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664F9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64F9"/>
    <w:rPr>
      <w:rFonts w:ascii="XO Thames" w:eastAsia="Lucida Sans Unicode" w:hAnsi="XO Thames" w:cs="Mangal"/>
      <w:b/>
      <w:i/>
      <w:color w:val="000000"/>
      <w:sz w:val="28"/>
      <w:szCs w:val="20"/>
      <w:lang w:eastAsia="zh-CN" w:bidi="hi-IN"/>
    </w:rPr>
  </w:style>
  <w:style w:type="character" w:customStyle="1" w:styleId="40">
    <w:name w:val="Заголовок 4 Знак"/>
    <w:basedOn w:val="a0"/>
    <w:link w:val="4"/>
    <w:uiPriority w:val="9"/>
    <w:rsid w:val="005664F9"/>
    <w:rPr>
      <w:rFonts w:ascii="XO Thames" w:eastAsia="Lucida Sans Unicode" w:hAnsi="XO Thames" w:cs="Mangal"/>
      <w:b/>
      <w:color w:val="595959"/>
      <w:sz w:val="26"/>
      <w:szCs w:val="20"/>
      <w:lang w:eastAsia="zh-CN" w:bidi="hi-IN"/>
    </w:rPr>
  </w:style>
  <w:style w:type="character" w:customStyle="1" w:styleId="50">
    <w:name w:val="Заголовок 5 Знак"/>
    <w:basedOn w:val="a0"/>
    <w:link w:val="5"/>
    <w:uiPriority w:val="9"/>
    <w:rsid w:val="005664F9"/>
    <w:rPr>
      <w:rFonts w:ascii="XO Thames" w:eastAsia="Lucida Sans Unicode" w:hAnsi="XO Thames" w:cs="Mangal"/>
      <w:b/>
      <w:color w:val="000000"/>
      <w:szCs w:val="20"/>
      <w:lang w:eastAsia="zh-CN" w:bidi="hi-IN"/>
    </w:rPr>
  </w:style>
  <w:style w:type="character" w:customStyle="1" w:styleId="apple-converted-space">
    <w:name w:val="apple-converted-space"/>
    <w:basedOn w:val="a0"/>
    <w:rsid w:val="005664F9"/>
  </w:style>
  <w:style w:type="character" w:customStyle="1" w:styleId="spellchecker-word-highlight">
    <w:name w:val="spellchecker-word-highlight"/>
    <w:basedOn w:val="a0"/>
    <w:rsid w:val="005664F9"/>
  </w:style>
  <w:style w:type="character" w:styleId="a3">
    <w:name w:val="Hyperlink"/>
    <w:rsid w:val="005664F9"/>
    <w:rPr>
      <w:color w:val="0000FF"/>
      <w:u w:val="single"/>
    </w:rPr>
  </w:style>
  <w:style w:type="paragraph" w:styleId="a4">
    <w:name w:val="List Paragraph"/>
    <w:basedOn w:val="a"/>
    <w:link w:val="a5"/>
    <w:qFormat/>
    <w:rsid w:val="005664F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664F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664F9"/>
  </w:style>
  <w:style w:type="paragraph" w:styleId="a8">
    <w:name w:val="footer"/>
    <w:basedOn w:val="a"/>
    <w:link w:val="a9"/>
    <w:uiPriority w:val="99"/>
    <w:unhideWhenUsed/>
    <w:rsid w:val="005664F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664F9"/>
  </w:style>
  <w:style w:type="character" w:styleId="aa">
    <w:name w:val="FollowedHyperlink"/>
    <w:basedOn w:val="a0"/>
    <w:uiPriority w:val="99"/>
    <w:semiHidden/>
    <w:unhideWhenUsed/>
    <w:rsid w:val="005664F9"/>
    <w:rPr>
      <w:color w:val="954F72" w:themeColor="followedHyperlink"/>
      <w:u w:val="single"/>
    </w:rPr>
  </w:style>
  <w:style w:type="paragraph" w:customStyle="1" w:styleId="Style6">
    <w:name w:val="Style6"/>
    <w:basedOn w:val="a"/>
    <w:uiPriority w:val="99"/>
    <w:rsid w:val="005664F9"/>
    <w:pPr>
      <w:widowControl w:val="0"/>
      <w:autoSpaceDE w:val="0"/>
      <w:autoSpaceDN w:val="0"/>
      <w:adjustRightInd w:val="0"/>
      <w:spacing w:line="317" w:lineRule="exact"/>
      <w:ind w:firstLine="9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5664F9"/>
    <w:rPr>
      <w:rFonts w:ascii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664F9"/>
    <w:pPr>
      <w:pBdr>
        <w:bottom w:val="single" w:sz="6" w:space="1" w:color="auto"/>
      </w:pBdr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664F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664F9"/>
    <w:pPr>
      <w:pBdr>
        <w:top w:val="single" w:sz="6" w:space="1" w:color="auto"/>
      </w:pBdr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664F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qFormat/>
    <w:rsid w:val="005664F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link w:val="11"/>
    <w:uiPriority w:val="22"/>
    <w:qFormat/>
    <w:rsid w:val="005664F9"/>
    <w:rPr>
      <w:b/>
      <w:bCs/>
    </w:rPr>
  </w:style>
  <w:style w:type="table" w:styleId="ad">
    <w:name w:val="Table Grid"/>
    <w:basedOn w:val="a1"/>
    <w:uiPriority w:val="59"/>
    <w:rsid w:val="005664F9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5664F9"/>
    <w:pPr>
      <w:spacing w:line="240" w:lineRule="atLeast"/>
      <w:ind w:firstLine="0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5664F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ault">
    <w:name w:val="Default"/>
    <w:rsid w:val="005664F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rsid w:val="005664F9"/>
  </w:style>
  <w:style w:type="numbering" w:customStyle="1" w:styleId="12">
    <w:name w:val="Нет списка1"/>
    <w:next w:val="a2"/>
    <w:uiPriority w:val="99"/>
    <w:semiHidden/>
    <w:unhideWhenUsed/>
    <w:rsid w:val="005664F9"/>
  </w:style>
  <w:style w:type="table" w:customStyle="1" w:styleId="13">
    <w:name w:val="Сетка таблицы1"/>
    <w:basedOn w:val="a1"/>
    <w:next w:val="ad"/>
    <w:uiPriority w:val="59"/>
    <w:rsid w:val="00566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Другое_"/>
    <w:link w:val="af1"/>
    <w:rsid w:val="005664F9"/>
    <w:rPr>
      <w:rFonts w:ascii="Times New Roman" w:eastAsia="Times New Roman" w:hAnsi="Times New Roman" w:cs="Times New Roman"/>
      <w:sz w:val="26"/>
      <w:szCs w:val="26"/>
    </w:rPr>
  </w:style>
  <w:style w:type="paragraph" w:customStyle="1" w:styleId="af1">
    <w:name w:val="Другое"/>
    <w:basedOn w:val="a"/>
    <w:link w:val="af0"/>
    <w:qFormat/>
    <w:rsid w:val="005664F9"/>
    <w:pPr>
      <w:widowControl w:val="0"/>
      <w:spacing w:line="259" w:lineRule="auto"/>
      <w:ind w:firstLine="400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link w:val="TableParagraph1"/>
    <w:qFormat/>
    <w:rsid w:val="005664F9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c14">
    <w:name w:val="c14"/>
    <w:basedOn w:val="a"/>
    <w:rsid w:val="005664F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664F9"/>
  </w:style>
  <w:style w:type="paragraph" w:styleId="af2">
    <w:name w:val="No Spacing"/>
    <w:link w:val="af3"/>
    <w:qFormat/>
    <w:rsid w:val="005664F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4">
    <w:name w:val="Без интервала1"/>
    <w:qFormat/>
    <w:rsid w:val="005664F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</w:rPr>
  </w:style>
  <w:style w:type="paragraph" w:customStyle="1" w:styleId="af4">
    <w:name w:val="Содержимое таблицы"/>
    <w:basedOn w:val="a"/>
    <w:qFormat/>
    <w:rsid w:val="005664F9"/>
    <w:pPr>
      <w:suppressLineNumbers/>
      <w:suppressAutoHyphens/>
      <w:overflowPunct w:val="0"/>
      <w:spacing w:line="100" w:lineRule="atLeast"/>
      <w:ind w:firstLine="0"/>
      <w:jc w:val="left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customStyle="1" w:styleId="15">
    <w:name w:val="Обычный1"/>
    <w:rsid w:val="005664F9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customStyle="1" w:styleId="fontstyle01">
    <w:name w:val="fontstyle01"/>
    <w:basedOn w:val="a0"/>
    <w:rsid w:val="005664F9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11">
    <w:name w:val="Строгий1"/>
    <w:basedOn w:val="a"/>
    <w:link w:val="ac"/>
    <w:uiPriority w:val="22"/>
    <w:qFormat/>
    <w:rsid w:val="005664F9"/>
    <w:pPr>
      <w:spacing w:after="200" w:line="276" w:lineRule="auto"/>
      <w:ind w:firstLine="0"/>
      <w:jc w:val="left"/>
    </w:pPr>
    <w:rPr>
      <w:b/>
      <w:bCs/>
    </w:rPr>
  </w:style>
  <w:style w:type="character" w:customStyle="1" w:styleId="TableParagraph1">
    <w:name w:val="Table Paragraph1"/>
    <w:basedOn w:val="a0"/>
    <w:link w:val="TableParagraph"/>
    <w:qFormat/>
    <w:rsid w:val="005664F9"/>
    <w:rPr>
      <w:rFonts w:ascii="Times New Roman" w:eastAsia="Times New Roman" w:hAnsi="Times New Roman" w:cs="Times New Roman"/>
    </w:rPr>
  </w:style>
  <w:style w:type="numbering" w:customStyle="1" w:styleId="22">
    <w:name w:val="Нет списка2"/>
    <w:next w:val="a2"/>
    <w:uiPriority w:val="99"/>
    <w:semiHidden/>
    <w:unhideWhenUsed/>
    <w:rsid w:val="005664F9"/>
  </w:style>
  <w:style w:type="table" w:customStyle="1" w:styleId="23">
    <w:name w:val="Сетка таблицы2"/>
    <w:basedOn w:val="a1"/>
    <w:next w:val="ad"/>
    <w:uiPriority w:val="59"/>
    <w:rsid w:val="00566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andard">
    <w:name w:val="Standard"/>
    <w:qFormat/>
    <w:rsid w:val="005664F9"/>
    <w:rPr>
      <w:rFonts w:ascii="Times New Roman" w:hAnsi="Times New Roman"/>
      <w:color w:val="000000"/>
      <w:sz w:val="24"/>
    </w:rPr>
  </w:style>
  <w:style w:type="character" w:customStyle="1" w:styleId="WW8Num2z4">
    <w:name w:val="WW8Num2z4"/>
    <w:qFormat/>
    <w:rsid w:val="005664F9"/>
  </w:style>
  <w:style w:type="character" w:customStyle="1" w:styleId="Contents2">
    <w:name w:val="Contents 2"/>
    <w:qFormat/>
    <w:rsid w:val="005664F9"/>
  </w:style>
  <w:style w:type="character" w:customStyle="1" w:styleId="Contents4">
    <w:name w:val="Contents 4"/>
    <w:qFormat/>
    <w:rsid w:val="005664F9"/>
  </w:style>
  <w:style w:type="character" w:customStyle="1" w:styleId="WW8Num2z2">
    <w:name w:val="WW8Num2z2"/>
    <w:qFormat/>
    <w:rsid w:val="005664F9"/>
  </w:style>
  <w:style w:type="character" w:customStyle="1" w:styleId="WW8Num1z6">
    <w:name w:val="WW8Num1z6"/>
    <w:qFormat/>
    <w:rsid w:val="005664F9"/>
  </w:style>
  <w:style w:type="character" w:customStyle="1" w:styleId="Contents6">
    <w:name w:val="Contents 6"/>
    <w:qFormat/>
    <w:rsid w:val="005664F9"/>
  </w:style>
  <w:style w:type="character" w:customStyle="1" w:styleId="Contents7">
    <w:name w:val="Contents 7"/>
    <w:qFormat/>
    <w:rsid w:val="005664F9"/>
  </w:style>
  <w:style w:type="character" w:customStyle="1" w:styleId="31">
    <w:name w:val="Заголовок 31"/>
    <w:qFormat/>
    <w:rsid w:val="005664F9"/>
    <w:rPr>
      <w:rFonts w:ascii="XO Thames" w:hAnsi="XO Thames"/>
      <w:b/>
      <w:i/>
      <w:color w:val="000000"/>
    </w:rPr>
  </w:style>
  <w:style w:type="character" w:customStyle="1" w:styleId="WW8Num2z7">
    <w:name w:val="WW8Num2z7"/>
    <w:qFormat/>
    <w:rsid w:val="005664F9"/>
  </w:style>
  <w:style w:type="character" w:customStyle="1" w:styleId="WW8Num1z7">
    <w:name w:val="WW8Num1z7"/>
    <w:qFormat/>
    <w:rsid w:val="005664F9"/>
  </w:style>
  <w:style w:type="character" w:customStyle="1" w:styleId="WW8Num1z1">
    <w:name w:val="WW8Num1z1"/>
    <w:qFormat/>
    <w:rsid w:val="005664F9"/>
  </w:style>
  <w:style w:type="character" w:customStyle="1" w:styleId="16">
    <w:name w:val="Заголовок1"/>
    <w:basedOn w:val="Standard"/>
    <w:qFormat/>
    <w:rsid w:val="005664F9"/>
    <w:rPr>
      <w:rFonts w:ascii="Liberation Sans" w:hAnsi="Liberation Sans"/>
      <w:color w:val="000000"/>
      <w:sz w:val="28"/>
    </w:rPr>
  </w:style>
  <w:style w:type="character" w:customStyle="1" w:styleId="WW8Num1z0">
    <w:name w:val="WW8Num1z0"/>
    <w:qFormat/>
    <w:rsid w:val="005664F9"/>
  </w:style>
  <w:style w:type="character" w:customStyle="1" w:styleId="17">
    <w:name w:val="Указатель1"/>
    <w:basedOn w:val="Standard"/>
    <w:qFormat/>
    <w:rsid w:val="005664F9"/>
    <w:rPr>
      <w:rFonts w:ascii="Times New Roman" w:hAnsi="Times New Roman"/>
      <w:color w:val="000000"/>
      <w:sz w:val="24"/>
    </w:rPr>
  </w:style>
  <w:style w:type="character" w:customStyle="1" w:styleId="18">
    <w:name w:val="Название объекта1"/>
    <w:basedOn w:val="Standard"/>
    <w:qFormat/>
    <w:rsid w:val="005664F9"/>
    <w:rPr>
      <w:rFonts w:ascii="Times New Roman" w:hAnsi="Times New Roman"/>
      <w:i/>
      <w:color w:val="000000"/>
      <w:sz w:val="24"/>
    </w:rPr>
  </w:style>
  <w:style w:type="character" w:customStyle="1" w:styleId="24">
    <w:name w:val="Название объекта2"/>
    <w:basedOn w:val="Standard"/>
    <w:qFormat/>
    <w:rsid w:val="005664F9"/>
    <w:rPr>
      <w:rFonts w:ascii="Times New Roman" w:hAnsi="Times New Roman"/>
      <w:i/>
      <w:color w:val="000000"/>
      <w:sz w:val="24"/>
    </w:rPr>
  </w:style>
  <w:style w:type="character" w:customStyle="1" w:styleId="WW8Num1z3">
    <w:name w:val="WW8Num1z3"/>
    <w:qFormat/>
    <w:rsid w:val="005664F9"/>
  </w:style>
  <w:style w:type="character" w:customStyle="1" w:styleId="Contents3">
    <w:name w:val="Contents 3"/>
    <w:qFormat/>
    <w:rsid w:val="005664F9"/>
  </w:style>
  <w:style w:type="character" w:customStyle="1" w:styleId="19">
    <w:name w:val="Список1"/>
    <w:qFormat/>
    <w:rsid w:val="005664F9"/>
  </w:style>
  <w:style w:type="character" w:customStyle="1" w:styleId="WW8Num1z8">
    <w:name w:val="WW8Num1z8"/>
    <w:qFormat/>
    <w:rsid w:val="005664F9"/>
  </w:style>
  <w:style w:type="character" w:customStyle="1" w:styleId="1a">
    <w:name w:val="Обычный (веб)1"/>
    <w:basedOn w:val="Standard"/>
    <w:qFormat/>
    <w:rsid w:val="005664F9"/>
    <w:rPr>
      <w:rFonts w:ascii="Times New Roman" w:hAnsi="Times New Roman"/>
      <w:color w:val="000000"/>
      <w:sz w:val="24"/>
    </w:rPr>
  </w:style>
  <w:style w:type="character" w:customStyle="1" w:styleId="WW8Num1z5">
    <w:name w:val="WW8Num1z5"/>
    <w:qFormat/>
    <w:rsid w:val="005664F9"/>
  </w:style>
  <w:style w:type="character" w:customStyle="1" w:styleId="25">
    <w:name w:val="Указатель2"/>
    <w:basedOn w:val="Standard"/>
    <w:qFormat/>
    <w:rsid w:val="005664F9"/>
    <w:rPr>
      <w:rFonts w:ascii="Times New Roman" w:hAnsi="Times New Roman"/>
      <w:color w:val="000000"/>
      <w:sz w:val="24"/>
    </w:rPr>
  </w:style>
  <w:style w:type="character" w:customStyle="1" w:styleId="51">
    <w:name w:val="Заголовок 51"/>
    <w:qFormat/>
    <w:rsid w:val="005664F9"/>
    <w:rPr>
      <w:rFonts w:ascii="XO Thames" w:hAnsi="XO Thames"/>
      <w:b/>
      <w:color w:val="000000"/>
      <w:sz w:val="22"/>
    </w:rPr>
  </w:style>
  <w:style w:type="character" w:customStyle="1" w:styleId="110">
    <w:name w:val="Заголовок 11"/>
    <w:basedOn w:val="Standard"/>
    <w:qFormat/>
    <w:rsid w:val="005664F9"/>
    <w:rPr>
      <w:rFonts w:ascii="Cambria" w:hAnsi="Cambria"/>
      <w:b/>
      <w:color w:val="000000"/>
      <w:sz w:val="32"/>
    </w:rPr>
  </w:style>
  <w:style w:type="character" w:customStyle="1" w:styleId="-">
    <w:name w:val="Интернет-ссылка"/>
    <w:rsid w:val="005664F9"/>
    <w:rPr>
      <w:color w:val="0000FF"/>
      <w:u w:val="single"/>
    </w:rPr>
  </w:style>
  <w:style w:type="character" w:customStyle="1" w:styleId="Footnote">
    <w:name w:val="Footnote"/>
    <w:qFormat/>
    <w:rsid w:val="005664F9"/>
    <w:rPr>
      <w:rFonts w:ascii="XO Thames" w:hAnsi="XO Thames"/>
      <w:sz w:val="22"/>
    </w:rPr>
  </w:style>
  <w:style w:type="character" w:customStyle="1" w:styleId="Contents1">
    <w:name w:val="Contents 1"/>
    <w:qFormat/>
    <w:rsid w:val="005664F9"/>
    <w:rPr>
      <w:rFonts w:ascii="XO Thames" w:hAnsi="XO Thames"/>
      <w:b/>
    </w:rPr>
  </w:style>
  <w:style w:type="character" w:customStyle="1" w:styleId="HeaderandFooter">
    <w:name w:val="Header and Footer"/>
    <w:qFormat/>
    <w:rsid w:val="005664F9"/>
    <w:rPr>
      <w:rFonts w:ascii="XO Thames" w:hAnsi="XO Thames"/>
      <w:sz w:val="20"/>
    </w:rPr>
  </w:style>
  <w:style w:type="character" w:customStyle="1" w:styleId="WW8Num2z5">
    <w:name w:val="WW8Num2z5"/>
    <w:qFormat/>
    <w:rsid w:val="005664F9"/>
  </w:style>
  <w:style w:type="character" w:customStyle="1" w:styleId="1b">
    <w:name w:val="Абзац списка1"/>
    <w:basedOn w:val="Standard"/>
    <w:qFormat/>
    <w:rsid w:val="005664F9"/>
    <w:rPr>
      <w:rFonts w:ascii="Times New Roman" w:hAnsi="Times New Roman"/>
      <w:color w:val="000000"/>
      <w:sz w:val="24"/>
    </w:rPr>
  </w:style>
  <w:style w:type="character" w:customStyle="1" w:styleId="WW8Num2z1">
    <w:name w:val="WW8Num2z1"/>
    <w:qFormat/>
    <w:rsid w:val="005664F9"/>
  </w:style>
  <w:style w:type="character" w:customStyle="1" w:styleId="Contents9">
    <w:name w:val="Contents 9"/>
    <w:qFormat/>
    <w:rsid w:val="005664F9"/>
  </w:style>
  <w:style w:type="character" w:customStyle="1" w:styleId="af5">
    <w:name w:val="Заголовок таблицы"/>
    <w:qFormat/>
    <w:rsid w:val="005664F9"/>
    <w:rPr>
      <w:rFonts w:ascii="Times New Roman" w:hAnsi="Times New Roman"/>
      <w:b/>
      <w:color w:val="000000"/>
      <w:sz w:val="24"/>
    </w:rPr>
  </w:style>
  <w:style w:type="character" w:customStyle="1" w:styleId="af6">
    <w:name w:val="Маркеры списка"/>
    <w:qFormat/>
    <w:rsid w:val="005664F9"/>
    <w:rPr>
      <w:rFonts w:ascii="OpenSymbol" w:hAnsi="OpenSymbol"/>
    </w:rPr>
  </w:style>
  <w:style w:type="character" w:customStyle="1" w:styleId="Contents8">
    <w:name w:val="Contents 8"/>
    <w:qFormat/>
    <w:rsid w:val="005664F9"/>
  </w:style>
  <w:style w:type="character" w:customStyle="1" w:styleId="WW8Num2z0">
    <w:name w:val="WW8Num2z0"/>
    <w:qFormat/>
    <w:rsid w:val="005664F9"/>
  </w:style>
  <w:style w:type="character" w:customStyle="1" w:styleId="WW8Num2z6">
    <w:name w:val="WW8Num2z6"/>
    <w:qFormat/>
    <w:rsid w:val="005664F9"/>
  </w:style>
  <w:style w:type="character" w:customStyle="1" w:styleId="Contents5">
    <w:name w:val="Contents 5"/>
    <w:qFormat/>
    <w:rsid w:val="005664F9"/>
  </w:style>
  <w:style w:type="character" w:customStyle="1" w:styleId="WW8Num2z8">
    <w:name w:val="WW8Num2z8"/>
    <w:qFormat/>
    <w:rsid w:val="005664F9"/>
  </w:style>
  <w:style w:type="character" w:customStyle="1" w:styleId="WW8Num2z3">
    <w:name w:val="WW8Num2z3"/>
    <w:qFormat/>
    <w:rsid w:val="005664F9"/>
  </w:style>
  <w:style w:type="character" w:customStyle="1" w:styleId="1c">
    <w:name w:val="Подзаголовок1"/>
    <w:qFormat/>
    <w:rsid w:val="005664F9"/>
    <w:rPr>
      <w:rFonts w:ascii="XO Thames" w:hAnsi="XO Thames"/>
      <w:i/>
      <w:color w:val="616161"/>
      <w:sz w:val="24"/>
    </w:rPr>
  </w:style>
  <w:style w:type="character" w:customStyle="1" w:styleId="WW8Num1z4">
    <w:name w:val="WW8Num1z4"/>
    <w:qFormat/>
    <w:rsid w:val="005664F9"/>
  </w:style>
  <w:style w:type="character" w:customStyle="1" w:styleId="toc10">
    <w:name w:val="toc 10"/>
    <w:qFormat/>
    <w:rsid w:val="005664F9"/>
  </w:style>
  <w:style w:type="character" w:customStyle="1" w:styleId="1d">
    <w:name w:val="Название1"/>
    <w:qFormat/>
    <w:rsid w:val="005664F9"/>
    <w:rPr>
      <w:rFonts w:ascii="XO Thames" w:hAnsi="XO Thames"/>
      <w:b/>
      <w:sz w:val="52"/>
    </w:rPr>
  </w:style>
  <w:style w:type="character" w:customStyle="1" w:styleId="41">
    <w:name w:val="Заголовок 41"/>
    <w:qFormat/>
    <w:rsid w:val="005664F9"/>
    <w:rPr>
      <w:rFonts w:ascii="XO Thames" w:hAnsi="XO Thames"/>
      <w:b/>
      <w:color w:val="595959"/>
      <w:sz w:val="26"/>
    </w:rPr>
  </w:style>
  <w:style w:type="character" w:customStyle="1" w:styleId="WW8Num1z2">
    <w:name w:val="WW8Num1z2"/>
    <w:qFormat/>
    <w:rsid w:val="005664F9"/>
  </w:style>
  <w:style w:type="character" w:customStyle="1" w:styleId="210">
    <w:name w:val="Заголовок 21"/>
    <w:basedOn w:val="16"/>
    <w:qFormat/>
    <w:rsid w:val="005664F9"/>
    <w:rPr>
      <w:rFonts w:ascii="Liberation Serif" w:hAnsi="Liberation Serif"/>
      <w:b/>
      <w:color w:val="000000"/>
      <w:sz w:val="36"/>
    </w:rPr>
  </w:style>
  <w:style w:type="character" w:customStyle="1" w:styleId="26">
    <w:name w:val="Обычный (веб)2"/>
    <w:basedOn w:val="Standard"/>
    <w:qFormat/>
    <w:rsid w:val="005664F9"/>
    <w:rPr>
      <w:rFonts w:ascii="Times New Roman" w:hAnsi="Times New Roman"/>
      <w:color w:val="000000"/>
      <w:sz w:val="24"/>
    </w:rPr>
  </w:style>
  <w:style w:type="character" w:customStyle="1" w:styleId="Textbody">
    <w:name w:val="Text body"/>
    <w:basedOn w:val="Standard"/>
    <w:qFormat/>
    <w:rsid w:val="005664F9"/>
    <w:rPr>
      <w:rFonts w:ascii="Times New Roman" w:hAnsi="Times New Roman"/>
      <w:color w:val="000000"/>
      <w:sz w:val="24"/>
    </w:rPr>
  </w:style>
  <w:style w:type="character" w:customStyle="1" w:styleId="af7">
    <w:name w:val="Символ нумерации"/>
    <w:qFormat/>
    <w:rsid w:val="005664F9"/>
  </w:style>
  <w:style w:type="character" w:customStyle="1" w:styleId="180">
    <w:name w:val="Основной текст (18)_"/>
    <w:basedOn w:val="a0"/>
    <w:qFormat/>
    <w:rsid w:val="005664F9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7"/>
      <w:sz w:val="80"/>
      <w:szCs w:val="80"/>
      <w:u w:val="none"/>
    </w:rPr>
  </w:style>
  <w:style w:type="character" w:customStyle="1" w:styleId="181">
    <w:name w:val="Основной текст (18)"/>
    <w:basedOn w:val="180"/>
    <w:qFormat/>
    <w:rsid w:val="005664F9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7"/>
      <w:w w:val="100"/>
      <w:position w:val="0"/>
      <w:sz w:val="80"/>
      <w:szCs w:val="80"/>
      <w:u w:val="none"/>
      <w:vertAlign w:val="baseline"/>
      <w:lang w:val="ru-RU" w:bidi="ru-RU"/>
    </w:rPr>
  </w:style>
  <w:style w:type="character" w:customStyle="1" w:styleId="WW8Num3z0">
    <w:name w:val="WW8Num3z0"/>
    <w:qFormat/>
    <w:rsid w:val="005664F9"/>
  </w:style>
  <w:style w:type="character" w:customStyle="1" w:styleId="WW8Num3z1">
    <w:name w:val="WW8Num3z1"/>
    <w:qFormat/>
    <w:rsid w:val="005664F9"/>
  </w:style>
  <w:style w:type="character" w:customStyle="1" w:styleId="WW8Num3z2">
    <w:name w:val="WW8Num3z2"/>
    <w:qFormat/>
    <w:rsid w:val="005664F9"/>
  </w:style>
  <w:style w:type="character" w:customStyle="1" w:styleId="WW8Num3z3">
    <w:name w:val="WW8Num3z3"/>
    <w:qFormat/>
    <w:rsid w:val="005664F9"/>
  </w:style>
  <w:style w:type="character" w:customStyle="1" w:styleId="WW8Num3z4">
    <w:name w:val="WW8Num3z4"/>
    <w:qFormat/>
    <w:rsid w:val="005664F9"/>
  </w:style>
  <w:style w:type="character" w:customStyle="1" w:styleId="WW8Num3z5">
    <w:name w:val="WW8Num3z5"/>
    <w:qFormat/>
    <w:rsid w:val="005664F9"/>
  </w:style>
  <w:style w:type="character" w:customStyle="1" w:styleId="WW8Num3z6">
    <w:name w:val="WW8Num3z6"/>
    <w:qFormat/>
    <w:rsid w:val="005664F9"/>
  </w:style>
  <w:style w:type="character" w:customStyle="1" w:styleId="WW8Num3z7">
    <w:name w:val="WW8Num3z7"/>
    <w:qFormat/>
    <w:rsid w:val="005664F9"/>
  </w:style>
  <w:style w:type="character" w:customStyle="1" w:styleId="WW8Num3z8">
    <w:name w:val="WW8Num3z8"/>
    <w:qFormat/>
    <w:rsid w:val="005664F9"/>
  </w:style>
  <w:style w:type="character" w:customStyle="1" w:styleId="ListLabel1">
    <w:name w:val="ListLabel 1"/>
    <w:qFormat/>
    <w:rsid w:val="005664F9"/>
    <w:rPr>
      <w:sz w:val="28"/>
    </w:rPr>
  </w:style>
  <w:style w:type="character" w:customStyle="1" w:styleId="ListLabel2">
    <w:name w:val="ListLabel 2"/>
    <w:qFormat/>
    <w:rsid w:val="005664F9"/>
    <w:rPr>
      <w:sz w:val="20"/>
    </w:rPr>
  </w:style>
  <w:style w:type="character" w:customStyle="1" w:styleId="ListLabel3">
    <w:name w:val="ListLabel 3"/>
    <w:qFormat/>
    <w:rsid w:val="005664F9"/>
    <w:rPr>
      <w:sz w:val="20"/>
    </w:rPr>
  </w:style>
  <w:style w:type="character" w:customStyle="1" w:styleId="ListLabel4">
    <w:name w:val="ListLabel 4"/>
    <w:qFormat/>
    <w:rsid w:val="005664F9"/>
    <w:rPr>
      <w:sz w:val="20"/>
    </w:rPr>
  </w:style>
  <w:style w:type="character" w:customStyle="1" w:styleId="ListLabel5">
    <w:name w:val="ListLabel 5"/>
    <w:qFormat/>
    <w:rsid w:val="005664F9"/>
    <w:rPr>
      <w:sz w:val="20"/>
    </w:rPr>
  </w:style>
  <w:style w:type="character" w:customStyle="1" w:styleId="ListLabel6">
    <w:name w:val="ListLabel 6"/>
    <w:qFormat/>
    <w:rsid w:val="005664F9"/>
    <w:rPr>
      <w:sz w:val="20"/>
    </w:rPr>
  </w:style>
  <w:style w:type="character" w:customStyle="1" w:styleId="ListLabel7">
    <w:name w:val="ListLabel 7"/>
    <w:qFormat/>
    <w:rsid w:val="005664F9"/>
    <w:rPr>
      <w:sz w:val="20"/>
    </w:rPr>
  </w:style>
  <w:style w:type="character" w:customStyle="1" w:styleId="ListLabel8">
    <w:name w:val="ListLabel 8"/>
    <w:qFormat/>
    <w:rsid w:val="005664F9"/>
    <w:rPr>
      <w:sz w:val="20"/>
    </w:rPr>
  </w:style>
  <w:style w:type="character" w:customStyle="1" w:styleId="ListLabel9">
    <w:name w:val="ListLabel 9"/>
    <w:qFormat/>
    <w:rsid w:val="005664F9"/>
    <w:rPr>
      <w:sz w:val="20"/>
    </w:rPr>
  </w:style>
  <w:style w:type="character" w:customStyle="1" w:styleId="ListLabel10">
    <w:name w:val="ListLabel 10"/>
    <w:qFormat/>
    <w:rsid w:val="005664F9"/>
    <w:rPr>
      <w:rFonts w:ascii="Arial" w:hAnsi="Arial"/>
      <w:sz w:val="25"/>
    </w:rPr>
  </w:style>
  <w:style w:type="character" w:customStyle="1" w:styleId="ListLabel11">
    <w:name w:val="ListLabel 11"/>
    <w:qFormat/>
    <w:rsid w:val="005664F9"/>
    <w:rPr>
      <w:sz w:val="20"/>
    </w:rPr>
  </w:style>
  <w:style w:type="character" w:customStyle="1" w:styleId="ListLabel12">
    <w:name w:val="ListLabel 12"/>
    <w:qFormat/>
    <w:rsid w:val="005664F9"/>
    <w:rPr>
      <w:sz w:val="20"/>
    </w:rPr>
  </w:style>
  <w:style w:type="character" w:customStyle="1" w:styleId="ListLabel13">
    <w:name w:val="ListLabel 13"/>
    <w:qFormat/>
    <w:rsid w:val="005664F9"/>
    <w:rPr>
      <w:sz w:val="20"/>
    </w:rPr>
  </w:style>
  <w:style w:type="character" w:customStyle="1" w:styleId="ListLabel14">
    <w:name w:val="ListLabel 14"/>
    <w:qFormat/>
    <w:rsid w:val="005664F9"/>
    <w:rPr>
      <w:sz w:val="20"/>
    </w:rPr>
  </w:style>
  <w:style w:type="character" w:customStyle="1" w:styleId="ListLabel15">
    <w:name w:val="ListLabel 15"/>
    <w:qFormat/>
    <w:rsid w:val="005664F9"/>
    <w:rPr>
      <w:sz w:val="20"/>
    </w:rPr>
  </w:style>
  <w:style w:type="character" w:customStyle="1" w:styleId="ListLabel16">
    <w:name w:val="ListLabel 16"/>
    <w:qFormat/>
    <w:rsid w:val="005664F9"/>
    <w:rPr>
      <w:sz w:val="20"/>
    </w:rPr>
  </w:style>
  <w:style w:type="character" w:customStyle="1" w:styleId="ListLabel17">
    <w:name w:val="ListLabel 17"/>
    <w:qFormat/>
    <w:rsid w:val="005664F9"/>
    <w:rPr>
      <w:sz w:val="20"/>
    </w:rPr>
  </w:style>
  <w:style w:type="character" w:customStyle="1" w:styleId="ListLabel18">
    <w:name w:val="ListLabel 18"/>
    <w:qFormat/>
    <w:rsid w:val="005664F9"/>
    <w:rPr>
      <w:sz w:val="20"/>
    </w:rPr>
  </w:style>
  <w:style w:type="character" w:customStyle="1" w:styleId="ListLabel19">
    <w:name w:val="ListLabel 19"/>
    <w:qFormat/>
    <w:rsid w:val="005664F9"/>
    <w:rPr>
      <w:rFonts w:ascii="Arial" w:hAnsi="Arial"/>
      <w:b/>
      <w:sz w:val="25"/>
    </w:rPr>
  </w:style>
  <w:style w:type="character" w:customStyle="1" w:styleId="ListLabel20">
    <w:name w:val="ListLabel 20"/>
    <w:qFormat/>
    <w:rsid w:val="005664F9"/>
    <w:rPr>
      <w:sz w:val="20"/>
    </w:rPr>
  </w:style>
  <w:style w:type="character" w:customStyle="1" w:styleId="ListLabel21">
    <w:name w:val="ListLabel 21"/>
    <w:qFormat/>
    <w:rsid w:val="005664F9"/>
    <w:rPr>
      <w:sz w:val="20"/>
    </w:rPr>
  </w:style>
  <w:style w:type="character" w:customStyle="1" w:styleId="ListLabel22">
    <w:name w:val="ListLabel 22"/>
    <w:qFormat/>
    <w:rsid w:val="005664F9"/>
    <w:rPr>
      <w:sz w:val="20"/>
    </w:rPr>
  </w:style>
  <w:style w:type="character" w:customStyle="1" w:styleId="ListLabel23">
    <w:name w:val="ListLabel 23"/>
    <w:qFormat/>
    <w:rsid w:val="005664F9"/>
    <w:rPr>
      <w:sz w:val="20"/>
    </w:rPr>
  </w:style>
  <w:style w:type="character" w:customStyle="1" w:styleId="ListLabel24">
    <w:name w:val="ListLabel 24"/>
    <w:qFormat/>
    <w:rsid w:val="005664F9"/>
    <w:rPr>
      <w:sz w:val="20"/>
    </w:rPr>
  </w:style>
  <w:style w:type="character" w:customStyle="1" w:styleId="ListLabel25">
    <w:name w:val="ListLabel 25"/>
    <w:qFormat/>
    <w:rsid w:val="005664F9"/>
    <w:rPr>
      <w:sz w:val="20"/>
    </w:rPr>
  </w:style>
  <w:style w:type="character" w:customStyle="1" w:styleId="ListLabel26">
    <w:name w:val="ListLabel 26"/>
    <w:qFormat/>
    <w:rsid w:val="005664F9"/>
    <w:rPr>
      <w:sz w:val="20"/>
    </w:rPr>
  </w:style>
  <w:style w:type="character" w:customStyle="1" w:styleId="ListLabel27">
    <w:name w:val="ListLabel 27"/>
    <w:qFormat/>
    <w:rsid w:val="005664F9"/>
    <w:rPr>
      <w:sz w:val="20"/>
    </w:rPr>
  </w:style>
  <w:style w:type="character" w:customStyle="1" w:styleId="ListLabel28">
    <w:name w:val="ListLabel 28"/>
    <w:qFormat/>
    <w:rsid w:val="005664F9"/>
    <w:rPr>
      <w:sz w:val="20"/>
    </w:rPr>
  </w:style>
  <w:style w:type="character" w:customStyle="1" w:styleId="ListLabel29">
    <w:name w:val="ListLabel 29"/>
    <w:qFormat/>
    <w:rsid w:val="005664F9"/>
    <w:rPr>
      <w:rFonts w:cs="Courier New"/>
      <w:sz w:val="28"/>
    </w:rPr>
  </w:style>
  <w:style w:type="character" w:customStyle="1" w:styleId="ListLabel30">
    <w:name w:val="ListLabel 30"/>
    <w:qFormat/>
    <w:rsid w:val="005664F9"/>
    <w:rPr>
      <w:rFonts w:cs="Courier New"/>
      <w:sz w:val="20"/>
    </w:rPr>
  </w:style>
  <w:style w:type="character" w:customStyle="1" w:styleId="ListLabel31">
    <w:name w:val="ListLabel 31"/>
    <w:qFormat/>
    <w:rsid w:val="005664F9"/>
    <w:rPr>
      <w:rFonts w:cs="Wingdings"/>
      <w:sz w:val="20"/>
    </w:rPr>
  </w:style>
  <w:style w:type="character" w:customStyle="1" w:styleId="ListLabel32">
    <w:name w:val="ListLabel 32"/>
    <w:qFormat/>
    <w:rsid w:val="005664F9"/>
    <w:rPr>
      <w:rFonts w:cs="Wingdings"/>
      <w:sz w:val="20"/>
    </w:rPr>
  </w:style>
  <w:style w:type="character" w:customStyle="1" w:styleId="ListLabel33">
    <w:name w:val="ListLabel 33"/>
    <w:qFormat/>
    <w:rsid w:val="005664F9"/>
    <w:rPr>
      <w:rFonts w:cs="Wingdings"/>
      <w:sz w:val="20"/>
    </w:rPr>
  </w:style>
  <w:style w:type="character" w:customStyle="1" w:styleId="ListLabel34">
    <w:name w:val="ListLabel 34"/>
    <w:qFormat/>
    <w:rsid w:val="005664F9"/>
    <w:rPr>
      <w:rFonts w:cs="Wingdings"/>
      <w:sz w:val="20"/>
    </w:rPr>
  </w:style>
  <w:style w:type="character" w:customStyle="1" w:styleId="ListLabel35">
    <w:name w:val="ListLabel 35"/>
    <w:qFormat/>
    <w:rsid w:val="005664F9"/>
    <w:rPr>
      <w:rFonts w:cs="Wingdings"/>
      <w:sz w:val="20"/>
    </w:rPr>
  </w:style>
  <w:style w:type="character" w:customStyle="1" w:styleId="ListLabel36">
    <w:name w:val="ListLabel 36"/>
    <w:qFormat/>
    <w:rsid w:val="005664F9"/>
    <w:rPr>
      <w:rFonts w:cs="Wingdings"/>
      <w:sz w:val="20"/>
    </w:rPr>
  </w:style>
  <w:style w:type="character" w:customStyle="1" w:styleId="ListLabel37">
    <w:name w:val="ListLabel 37"/>
    <w:qFormat/>
    <w:rsid w:val="005664F9"/>
    <w:rPr>
      <w:rFonts w:cs="Wingdings"/>
      <w:sz w:val="20"/>
    </w:rPr>
  </w:style>
  <w:style w:type="character" w:customStyle="1" w:styleId="ListLabel38">
    <w:name w:val="ListLabel 38"/>
    <w:qFormat/>
    <w:rsid w:val="005664F9"/>
    <w:rPr>
      <w:rFonts w:cs="Courier New"/>
      <w:sz w:val="25"/>
    </w:rPr>
  </w:style>
  <w:style w:type="character" w:customStyle="1" w:styleId="ListLabel39">
    <w:name w:val="ListLabel 39"/>
    <w:qFormat/>
    <w:rsid w:val="005664F9"/>
    <w:rPr>
      <w:rFonts w:cs="Courier New"/>
      <w:sz w:val="20"/>
    </w:rPr>
  </w:style>
  <w:style w:type="character" w:customStyle="1" w:styleId="ListLabel40">
    <w:name w:val="ListLabel 40"/>
    <w:qFormat/>
    <w:rsid w:val="005664F9"/>
    <w:rPr>
      <w:rFonts w:cs="Wingdings"/>
      <w:sz w:val="20"/>
    </w:rPr>
  </w:style>
  <w:style w:type="character" w:customStyle="1" w:styleId="ListLabel41">
    <w:name w:val="ListLabel 41"/>
    <w:qFormat/>
    <w:rsid w:val="005664F9"/>
    <w:rPr>
      <w:rFonts w:cs="Wingdings"/>
      <w:sz w:val="20"/>
    </w:rPr>
  </w:style>
  <w:style w:type="character" w:customStyle="1" w:styleId="ListLabel42">
    <w:name w:val="ListLabel 42"/>
    <w:qFormat/>
    <w:rsid w:val="005664F9"/>
    <w:rPr>
      <w:rFonts w:cs="Wingdings"/>
      <w:sz w:val="20"/>
    </w:rPr>
  </w:style>
  <w:style w:type="character" w:customStyle="1" w:styleId="ListLabel43">
    <w:name w:val="ListLabel 43"/>
    <w:qFormat/>
    <w:rsid w:val="005664F9"/>
    <w:rPr>
      <w:rFonts w:cs="Wingdings"/>
      <w:sz w:val="20"/>
    </w:rPr>
  </w:style>
  <w:style w:type="character" w:customStyle="1" w:styleId="ListLabel44">
    <w:name w:val="ListLabel 44"/>
    <w:qFormat/>
    <w:rsid w:val="005664F9"/>
    <w:rPr>
      <w:rFonts w:cs="Wingdings"/>
      <w:sz w:val="20"/>
    </w:rPr>
  </w:style>
  <w:style w:type="character" w:customStyle="1" w:styleId="ListLabel45">
    <w:name w:val="ListLabel 45"/>
    <w:qFormat/>
    <w:rsid w:val="005664F9"/>
    <w:rPr>
      <w:rFonts w:cs="Wingdings"/>
      <w:sz w:val="20"/>
    </w:rPr>
  </w:style>
  <w:style w:type="character" w:customStyle="1" w:styleId="ListLabel46">
    <w:name w:val="ListLabel 46"/>
    <w:qFormat/>
    <w:rsid w:val="005664F9"/>
    <w:rPr>
      <w:rFonts w:cs="Wingdings"/>
      <w:sz w:val="20"/>
    </w:rPr>
  </w:style>
  <w:style w:type="character" w:customStyle="1" w:styleId="ListLabel47">
    <w:name w:val="ListLabel 47"/>
    <w:qFormat/>
    <w:rsid w:val="005664F9"/>
    <w:rPr>
      <w:rFonts w:cs="Courier New"/>
      <w:b/>
      <w:sz w:val="25"/>
    </w:rPr>
  </w:style>
  <w:style w:type="character" w:customStyle="1" w:styleId="ListLabel48">
    <w:name w:val="ListLabel 48"/>
    <w:qFormat/>
    <w:rsid w:val="005664F9"/>
    <w:rPr>
      <w:rFonts w:cs="Courier New"/>
      <w:sz w:val="20"/>
    </w:rPr>
  </w:style>
  <w:style w:type="character" w:customStyle="1" w:styleId="ListLabel49">
    <w:name w:val="ListLabel 49"/>
    <w:qFormat/>
    <w:rsid w:val="005664F9"/>
    <w:rPr>
      <w:rFonts w:cs="Wingdings"/>
      <w:sz w:val="20"/>
    </w:rPr>
  </w:style>
  <w:style w:type="character" w:customStyle="1" w:styleId="ListLabel50">
    <w:name w:val="ListLabel 50"/>
    <w:qFormat/>
    <w:rsid w:val="005664F9"/>
    <w:rPr>
      <w:rFonts w:cs="Wingdings"/>
      <w:sz w:val="20"/>
    </w:rPr>
  </w:style>
  <w:style w:type="character" w:customStyle="1" w:styleId="ListLabel51">
    <w:name w:val="ListLabel 51"/>
    <w:qFormat/>
    <w:rsid w:val="005664F9"/>
    <w:rPr>
      <w:rFonts w:cs="Wingdings"/>
      <w:sz w:val="20"/>
    </w:rPr>
  </w:style>
  <w:style w:type="character" w:customStyle="1" w:styleId="ListLabel52">
    <w:name w:val="ListLabel 52"/>
    <w:qFormat/>
    <w:rsid w:val="005664F9"/>
    <w:rPr>
      <w:rFonts w:cs="Wingdings"/>
      <w:sz w:val="20"/>
    </w:rPr>
  </w:style>
  <w:style w:type="character" w:customStyle="1" w:styleId="ListLabel53">
    <w:name w:val="ListLabel 53"/>
    <w:qFormat/>
    <w:rsid w:val="005664F9"/>
    <w:rPr>
      <w:rFonts w:cs="Wingdings"/>
      <w:sz w:val="20"/>
    </w:rPr>
  </w:style>
  <w:style w:type="character" w:customStyle="1" w:styleId="ListLabel54">
    <w:name w:val="ListLabel 54"/>
    <w:qFormat/>
    <w:rsid w:val="005664F9"/>
    <w:rPr>
      <w:rFonts w:cs="Wingdings"/>
      <w:sz w:val="20"/>
    </w:rPr>
  </w:style>
  <w:style w:type="character" w:customStyle="1" w:styleId="ListLabel55">
    <w:name w:val="ListLabel 55"/>
    <w:qFormat/>
    <w:rsid w:val="005664F9"/>
    <w:rPr>
      <w:rFonts w:cs="Wingdings"/>
      <w:sz w:val="20"/>
    </w:rPr>
  </w:style>
  <w:style w:type="paragraph" w:customStyle="1" w:styleId="21">
    <w:name w:val="Заголовок2"/>
    <w:basedOn w:val="a"/>
    <w:next w:val="ae"/>
    <w:qFormat/>
    <w:rsid w:val="005664F9"/>
    <w:pPr>
      <w:keepNext/>
      <w:widowControl w:val="0"/>
      <w:spacing w:before="240" w:after="120"/>
      <w:ind w:firstLine="0"/>
      <w:jc w:val="left"/>
    </w:pPr>
    <w:rPr>
      <w:rFonts w:ascii="Liberation Sans" w:eastAsia="Lucida Sans Unicode" w:hAnsi="Liberation Sans" w:cs="Mangal"/>
      <w:color w:val="000000"/>
      <w:sz w:val="28"/>
      <w:szCs w:val="20"/>
      <w:lang w:eastAsia="zh-CN" w:bidi="hi-IN"/>
    </w:rPr>
  </w:style>
  <w:style w:type="paragraph" w:styleId="af8">
    <w:name w:val="List"/>
    <w:basedOn w:val="ae"/>
    <w:rsid w:val="005664F9"/>
    <w:pPr>
      <w:widowControl w:val="0"/>
      <w:spacing w:after="120" w:line="240" w:lineRule="auto"/>
      <w:jc w:val="left"/>
    </w:pPr>
    <w:rPr>
      <w:rFonts w:eastAsia="Lucida Sans Unicode" w:cs="Mangal"/>
      <w:b w:val="0"/>
      <w:color w:val="000000"/>
      <w:lang w:eastAsia="zh-CN" w:bidi="hi-IN"/>
    </w:rPr>
  </w:style>
  <w:style w:type="paragraph" w:styleId="af9">
    <w:name w:val="caption"/>
    <w:basedOn w:val="a"/>
    <w:qFormat/>
    <w:rsid w:val="005664F9"/>
    <w:pPr>
      <w:widowControl w:val="0"/>
      <w:spacing w:before="120" w:after="120"/>
      <w:ind w:firstLine="0"/>
      <w:jc w:val="left"/>
    </w:pPr>
    <w:rPr>
      <w:rFonts w:ascii="Times New Roman" w:eastAsia="Lucida Sans Unicode" w:hAnsi="Times New Roman" w:cs="Mangal"/>
      <w:i/>
      <w:color w:val="000000"/>
      <w:sz w:val="24"/>
      <w:szCs w:val="20"/>
      <w:lang w:eastAsia="zh-CN" w:bidi="hi-IN"/>
    </w:rPr>
  </w:style>
  <w:style w:type="paragraph" w:styleId="1e">
    <w:name w:val="index 1"/>
    <w:basedOn w:val="a"/>
    <w:next w:val="a"/>
    <w:autoRedefine/>
    <w:uiPriority w:val="99"/>
    <w:semiHidden/>
    <w:unhideWhenUsed/>
    <w:rsid w:val="005664F9"/>
    <w:pPr>
      <w:ind w:left="220" w:hanging="220"/>
    </w:pPr>
  </w:style>
  <w:style w:type="paragraph" w:styleId="afa">
    <w:name w:val="index heading"/>
    <w:basedOn w:val="a"/>
    <w:qFormat/>
    <w:rsid w:val="005664F9"/>
    <w:pPr>
      <w:widowControl w:val="0"/>
      <w:ind w:firstLine="0"/>
      <w:jc w:val="left"/>
    </w:pPr>
    <w:rPr>
      <w:rFonts w:ascii="Times New Roman" w:eastAsia="Lucida Sans Unicode" w:hAnsi="Times New Roman" w:cs="Mangal"/>
      <w:color w:val="000000"/>
      <w:sz w:val="24"/>
      <w:szCs w:val="20"/>
      <w:lang w:eastAsia="zh-CN" w:bidi="hi-IN"/>
    </w:rPr>
  </w:style>
  <w:style w:type="paragraph" w:styleId="27">
    <w:name w:val="toc 2"/>
    <w:basedOn w:val="afa"/>
    <w:uiPriority w:val="39"/>
    <w:rsid w:val="005664F9"/>
    <w:pPr>
      <w:widowControl/>
      <w:ind w:left="200"/>
    </w:pPr>
  </w:style>
  <w:style w:type="paragraph" w:styleId="42">
    <w:name w:val="toc 4"/>
    <w:basedOn w:val="afa"/>
    <w:uiPriority w:val="39"/>
    <w:rsid w:val="005664F9"/>
    <w:pPr>
      <w:widowControl/>
      <w:ind w:left="600"/>
    </w:pPr>
  </w:style>
  <w:style w:type="paragraph" w:styleId="6">
    <w:name w:val="toc 6"/>
    <w:basedOn w:val="afa"/>
    <w:uiPriority w:val="39"/>
    <w:rsid w:val="005664F9"/>
    <w:pPr>
      <w:widowControl/>
      <w:ind w:left="1000"/>
    </w:pPr>
  </w:style>
  <w:style w:type="paragraph" w:styleId="7">
    <w:name w:val="toc 7"/>
    <w:basedOn w:val="afa"/>
    <w:uiPriority w:val="39"/>
    <w:rsid w:val="005664F9"/>
    <w:pPr>
      <w:widowControl/>
      <w:ind w:left="1200"/>
    </w:pPr>
  </w:style>
  <w:style w:type="paragraph" w:customStyle="1" w:styleId="1f">
    <w:name w:val="Основной шрифт абзаца1"/>
    <w:qFormat/>
    <w:rsid w:val="005664F9"/>
    <w:pPr>
      <w:spacing w:after="0" w:line="240" w:lineRule="auto"/>
    </w:pPr>
    <w:rPr>
      <w:rFonts w:ascii="Times New Roman" w:eastAsia="Lucida Sans Unicode" w:hAnsi="Times New Roman" w:cs="Mangal"/>
      <w:color w:val="000000"/>
      <w:sz w:val="24"/>
      <w:szCs w:val="20"/>
      <w:lang w:eastAsia="zh-CN" w:bidi="hi-IN"/>
    </w:rPr>
  </w:style>
  <w:style w:type="paragraph" w:styleId="32">
    <w:name w:val="toc 3"/>
    <w:basedOn w:val="afa"/>
    <w:uiPriority w:val="39"/>
    <w:rsid w:val="005664F9"/>
    <w:pPr>
      <w:widowControl/>
      <w:ind w:left="400"/>
    </w:pPr>
  </w:style>
  <w:style w:type="paragraph" w:customStyle="1" w:styleId="Internetlink">
    <w:name w:val="Internet link"/>
    <w:qFormat/>
    <w:rsid w:val="005664F9"/>
    <w:pPr>
      <w:spacing w:after="0" w:line="240" w:lineRule="auto"/>
    </w:pPr>
    <w:rPr>
      <w:rFonts w:ascii="Times New Roman" w:eastAsia="Lucida Sans Unicode" w:hAnsi="Times New Roman" w:cs="Mangal"/>
      <w:color w:val="0000FF"/>
      <w:sz w:val="24"/>
      <w:szCs w:val="20"/>
      <w:u w:val="single"/>
      <w:lang w:eastAsia="zh-CN" w:bidi="hi-IN"/>
    </w:rPr>
  </w:style>
  <w:style w:type="paragraph" w:styleId="1f0">
    <w:name w:val="toc 1"/>
    <w:basedOn w:val="afa"/>
    <w:uiPriority w:val="39"/>
    <w:rsid w:val="005664F9"/>
    <w:pPr>
      <w:widowControl/>
    </w:pPr>
    <w:rPr>
      <w:rFonts w:ascii="XO Thames" w:hAnsi="XO Thames"/>
      <w:b/>
    </w:rPr>
  </w:style>
  <w:style w:type="paragraph" w:styleId="9">
    <w:name w:val="toc 9"/>
    <w:basedOn w:val="afa"/>
    <w:uiPriority w:val="39"/>
    <w:rsid w:val="005664F9"/>
    <w:pPr>
      <w:widowControl/>
      <w:ind w:left="1600"/>
    </w:pPr>
  </w:style>
  <w:style w:type="paragraph" w:styleId="8">
    <w:name w:val="toc 8"/>
    <w:basedOn w:val="afa"/>
    <w:uiPriority w:val="39"/>
    <w:rsid w:val="005664F9"/>
    <w:pPr>
      <w:widowControl/>
      <w:ind w:left="1400"/>
    </w:pPr>
  </w:style>
  <w:style w:type="paragraph" w:styleId="52">
    <w:name w:val="toc 5"/>
    <w:basedOn w:val="afa"/>
    <w:uiPriority w:val="39"/>
    <w:rsid w:val="005664F9"/>
    <w:pPr>
      <w:widowControl/>
      <w:ind w:left="800"/>
    </w:pPr>
  </w:style>
  <w:style w:type="paragraph" w:customStyle="1" w:styleId="28">
    <w:name w:val="Основной шрифт абзаца2"/>
    <w:qFormat/>
    <w:rsid w:val="005664F9"/>
    <w:pPr>
      <w:spacing w:after="0" w:line="240" w:lineRule="auto"/>
    </w:pPr>
    <w:rPr>
      <w:rFonts w:ascii="Times New Roman" w:eastAsia="Lucida Sans Unicode" w:hAnsi="Times New Roman" w:cs="Mangal"/>
      <w:color w:val="000000"/>
      <w:sz w:val="24"/>
      <w:szCs w:val="20"/>
      <w:lang w:eastAsia="zh-CN" w:bidi="hi-IN"/>
    </w:rPr>
  </w:style>
  <w:style w:type="paragraph" w:styleId="afb">
    <w:name w:val="Subtitle"/>
    <w:basedOn w:val="21"/>
    <w:link w:val="afc"/>
    <w:uiPriority w:val="11"/>
    <w:qFormat/>
    <w:rsid w:val="005664F9"/>
    <w:pPr>
      <w:widowControl/>
    </w:pPr>
    <w:rPr>
      <w:rFonts w:ascii="XO Thames" w:hAnsi="XO Thames"/>
      <w:i/>
      <w:color w:val="616161"/>
      <w:sz w:val="24"/>
    </w:rPr>
  </w:style>
  <w:style w:type="character" w:customStyle="1" w:styleId="afc">
    <w:name w:val="Подзаголовок Знак"/>
    <w:basedOn w:val="a0"/>
    <w:link w:val="afb"/>
    <w:uiPriority w:val="11"/>
    <w:rsid w:val="005664F9"/>
    <w:rPr>
      <w:rFonts w:ascii="XO Thames" w:eastAsia="Lucida Sans Unicode" w:hAnsi="XO Thames" w:cs="Mangal"/>
      <w:i/>
      <w:color w:val="616161"/>
      <w:sz w:val="24"/>
      <w:szCs w:val="20"/>
      <w:lang w:eastAsia="zh-CN" w:bidi="hi-IN"/>
    </w:rPr>
  </w:style>
  <w:style w:type="paragraph" w:styleId="afd">
    <w:name w:val="Title"/>
    <w:basedOn w:val="21"/>
    <w:link w:val="afe"/>
    <w:uiPriority w:val="10"/>
    <w:qFormat/>
    <w:rsid w:val="005664F9"/>
    <w:pPr>
      <w:widowControl/>
    </w:pPr>
    <w:rPr>
      <w:rFonts w:ascii="XO Thames" w:hAnsi="XO Thames"/>
      <w:b/>
      <w:sz w:val="52"/>
    </w:rPr>
  </w:style>
  <w:style w:type="character" w:customStyle="1" w:styleId="afe">
    <w:name w:val="Название Знак"/>
    <w:basedOn w:val="a0"/>
    <w:link w:val="afd"/>
    <w:uiPriority w:val="10"/>
    <w:rsid w:val="005664F9"/>
    <w:rPr>
      <w:rFonts w:ascii="XO Thames" w:eastAsia="Lucida Sans Unicode" w:hAnsi="XO Thames" w:cs="Mangal"/>
      <w:b/>
      <w:color w:val="000000"/>
      <w:sz w:val="52"/>
      <w:szCs w:val="20"/>
      <w:lang w:eastAsia="zh-CN" w:bidi="hi-IN"/>
    </w:rPr>
  </w:style>
  <w:style w:type="numbering" w:customStyle="1" w:styleId="WW8Num3">
    <w:name w:val="WW8Num3"/>
    <w:qFormat/>
    <w:rsid w:val="005664F9"/>
  </w:style>
  <w:style w:type="character" w:customStyle="1" w:styleId="ListLabel135">
    <w:name w:val="ListLabel 135"/>
    <w:qFormat/>
    <w:rsid w:val="005664F9"/>
    <w:rPr>
      <w:rFonts w:cs="OpenSymbol"/>
    </w:rPr>
  </w:style>
  <w:style w:type="character" w:customStyle="1" w:styleId="af3">
    <w:name w:val="Без интервала Знак"/>
    <w:link w:val="af2"/>
    <w:rsid w:val="005664F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EC388-A9B3-4CD6-B164-8421B2E26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6715</Words>
  <Characters>38277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2026-05-29T11:47:00Z</dcterms:created>
  <dcterms:modified xsi:type="dcterms:W3CDTF">2026-05-29T11:47:00Z</dcterms:modified>
</cp:coreProperties>
</file>