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0DF" w:rsidRPr="00EA70DF" w:rsidRDefault="00EA70DF" w:rsidP="00EA70DF">
      <w:pPr>
        <w:pStyle w:val="ConsPlusNormal"/>
        <w:rPr>
          <w:rFonts w:ascii="Times New Roman" w:hAnsi="Times New Roman" w:cs="Times New Roman"/>
        </w:rPr>
      </w:pPr>
    </w:p>
    <w:p w:rsidR="00EA70DF" w:rsidRPr="00EA70DF" w:rsidRDefault="00EA70DF" w:rsidP="00EA70DF">
      <w:pPr>
        <w:pStyle w:val="ConsPlusTitle"/>
        <w:jc w:val="center"/>
        <w:rPr>
          <w:rFonts w:ascii="Times New Roman" w:hAnsi="Times New Roman" w:cs="Times New Roman"/>
        </w:rPr>
      </w:pPr>
      <w:r w:rsidRPr="00EA70DF">
        <w:rPr>
          <w:rFonts w:ascii="Times New Roman" w:hAnsi="Times New Roman" w:cs="Times New Roman"/>
        </w:rPr>
        <w:t>МИНИСТЕРСТВО ТРУДА И СОЦИАЛЬНОЙ ЗАЩИТЫ РОССИЙСКОЙ ФЕДЕРАЦИИ</w:t>
      </w:r>
    </w:p>
    <w:p w:rsidR="00EA70DF" w:rsidRPr="00EA70DF" w:rsidRDefault="00EA70DF" w:rsidP="00EA70DF">
      <w:pPr>
        <w:pStyle w:val="ConsPlusTitle"/>
        <w:jc w:val="center"/>
        <w:rPr>
          <w:rFonts w:ascii="Times New Roman" w:hAnsi="Times New Roman" w:cs="Times New Roman"/>
        </w:rPr>
      </w:pPr>
      <w:r w:rsidRPr="00EA70DF">
        <w:rPr>
          <w:rFonts w:ascii="Times New Roman" w:hAnsi="Times New Roman" w:cs="Times New Roman"/>
        </w:rPr>
        <w:t>N 301н</w:t>
      </w:r>
    </w:p>
    <w:p w:rsidR="00EA70DF" w:rsidRPr="00EA70DF" w:rsidRDefault="00EA70DF" w:rsidP="00EA70DF">
      <w:pPr>
        <w:pStyle w:val="ConsPlusTitle"/>
        <w:jc w:val="center"/>
        <w:rPr>
          <w:rFonts w:ascii="Times New Roman" w:hAnsi="Times New Roman" w:cs="Times New Roman"/>
        </w:rPr>
      </w:pPr>
    </w:p>
    <w:p w:rsidR="00EA70DF" w:rsidRPr="00EA70DF" w:rsidRDefault="00EA70DF" w:rsidP="00EA70DF">
      <w:pPr>
        <w:pStyle w:val="ConsPlusTitle"/>
        <w:jc w:val="center"/>
        <w:rPr>
          <w:rFonts w:ascii="Times New Roman" w:hAnsi="Times New Roman" w:cs="Times New Roman"/>
        </w:rPr>
      </w:pPr>
      <w:r w:rsidRPr="00EA70DF">
        <w:rPr>
          <w:rFonts w:ascii="Times New Roman" w:hAnsi="Times New Roman" w:cs="Times New Roman"/>
        </w:rPr>
        <w:t>МИНИСТЕРСТВО ЗДРАВООХРАНЕНИЯ РОССИЙСКОЙ ФЕДЕРАЦИИ</w:t>
      </w:r>
    </w:p>
    <w:p w:rsidR="00EA70DF" w:rsidRPr="00EA70DF" w:rsidRDefault="00EA70DF" w:rsidP="00EA70DF">
      <w:pPr>
        <w:pStyle w:val="ConsPlusTitle"/>
        <w:jc w:val="center"/>
        <w:rPr>
          <w:rFonts w:ascii="Times New Roman" w:hAnsi="Times New Roman" w:cs="Times New Roman"/>
        </w:rPr>
      </w:pPr>
      <w:r w:rsidRPr="00EA70DF">
        <w:rPr>
          <w:rFonts w:ascii="Times New Roman" w:hAnsi="Times New Roman" w:cs="Times New Roman"/>
        </w:rPr>
        <w:t>N 449н</w:t>
      </w:r>
    </w:p>
    <w:p w:rsidR="00EA70DF" w:rsidRPr="00EA70DF" w:rsidRDefault="00EA70DF" w:rsidP="00EA70DF">
      <w:pPr>
        <w:pStyle w:val="ConsPlusTitle"/>
        <w:jc w:val="center"/>
        <w:rPr>
          <w:rFonts w:ascii="Times New Roman" w:hAnsi="Times New Roman" w:cs="Times New Roman"/>
        </w:rPr>
      </w:pPr>
    </w:p>
    <w:p w:rsidR="00EA70DF" w:rsidRPr="00EA70DF" w:rsidRDefault="00EA70DF" w:rsidP="00EA70DF">
      <w:pPr>
        <w:pStyle w:val="ConsPlusTitle"/>
        <w:jc w:val="center"/>
        <w:rPr>
          <w:rFonts w:ascii="Times New Roman" w:hAnsi="Times New Roman" w:cs="Times New Roman"/>
        </w:rPr>
      </w:pPr>
      <w:r w:rsidRPr="00EA70DF">
        <w:rPr>
          <w:rFonts w:ascii="Times New Roman" w:hAnsi="Times New Roman" w:cs="Times New Roman"/>
        </w:rPr>
        <w:t>ПРИКАЗ</w:t>
      </w:r>
    </w:p>
    <w:p w:rsidR="00EA70DF" w:rsidRPr="00EA70DF" w:rsidRDefault="00EA70DF" w:rsidP="00EA70DF">
      <w:pPr>
        <w:pStyle w:val="ConsPlusTitle"/>
        <w:jc w:val="center"/>
        <w:rPr>
          <w:rFonts w:ascii="Times New Roman" w:hAnsi="Times New Roman" w:cs="Times New Roman"/>
        </w:rPr>
      </w:pPr>
      <w:r w:rsidRPr="00EA70DF">
        <w:rPr>
          <w:rFonts w:ascii="Times New Roman" w:hAnsi="Times New Roman" w:cs="Times New Roman"/>
        </w:rPr>
        <w:t>от 10 июля 2013 года</w:t>
      </w:r>
    </w:p>
    <w:p w:rsidR="007A3EB8" w:rsidRPr="00EA70DF" w:rsidRDefault="007A3EB8" w:rsidP="00EA70DF">
      <w:pPr>
        <w:pStyle w:val="ConsPlusTitle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EA70DF" w:rsidRPr="00EA70DF" w:rsidRDefault="00EA70DF" w:rsidP="00EA70DF">
      <w:pPr>
        <w:pStyle w:val="ConsPlusTitle"/>
        <w:jc w:val="center"/>
        <w:rPr>
          <w:rFonts w:ascii="Times New Roman" w:hAnsi="Times New Roman" w:cs="Times New Roman"/>
        </w:rPr>
      </w:pPr>
      <w:r w:rsidRPr="00EA70DF">
        <w:rPr>
          <w:rFonts w:ascii="Times New Roman" w:hAnsi="Times New Roman" w:cs="Times New Roman"/>
        </w:rPr>
        <w:t>ОБ УТВЕРЖДЕНИИ ПЕРЕЧНЯ</w:t>
      </w:r>
    </w:p>
    <w:p w:rsidR="00EA70DF" w:rsidRPr="00EA70DF" w:rsidRDefault="00EA70DF" w:rsidP="00EA70DF">
      <w:pPr>
        <w:pStyle w:val="ConsPlusTitle"/>
        <w:jc w:val="center"/>
        <w:rPr>
          <w:rFonts w:ascii="Times New Roman" w:hAnsi="Times New Roman" w:cs="Times New Roman"/>
        </w:rPr>
      </w:pPr>
      <w:r w:rsidRPr="00EA70DF">
        <w:rPr>
          <w:rFonts w:ascii="Times New Roman" w:hAnsi="Times New Roman" w:cs="Times New Roman"/>
        </w:rPr>
        <w:t>САНАТОРНО-КУРОРТНЫХ УЧРЕЖДЕНИЙ (ГОСУДАРСТВЕННОЙ,</w:t>
      </w:r>
    </w:p>
    <w:p w:rsidR="00EA70DF" w:rsidRPr="00EA70DF" w:rsidRDefault="00EA70DF" w:rsidP="00EA70DF">
      <w:pPr>
        <w:pStyle w:val="ConsPlusTitle"/>
        <w:jc w:val="center"/>
        <w:rPr>
          <w:rFonts w:ascii="Times New Roman" w:hAnsi="Times New Roman" w:cs="Times New Roman"/>
        </w:rPr>
      </w:pPr>
      <w:r w:rsidRPr="00EA70DF">
        <w:rPr>
          <w:rFonts w:ascii="Times New Roman" w:hAnsi="Times New Roman" w:cs="Times New Roman"/>
        </w:rPr>
        <w:t>МУНИЦИПАЛЬНОЙ И ЧАСТНОЙ СИСТЕМ ЗДРАВООХРАНЕНИЯ), В КОТОРЫЕ</w:t>
      </w:r>
    </w:p>
    <w:p w:rsidR="00EA70DF" w:rsidRPr="00EA70DF" w:rsidRDefault="00EA70DF" w:rsidP="00EA70DF">
      <w:pPr>
        <w:pStyle w:val="ConsPlusTitle"/>
        <w:jc w:val="center"/>
        <w:rPr>
          <w:rFonts w:ascii="Times New Roman" w:hAnsi="Times New Roman" w:cs="Times New Roman"/>
        </w:rPr>
      </w:pPr>
      <w:r w:rsidRPr="00EA70DF">
        <w:rPr>
          <w:rFonts w:ascii="Times New Roman" w:hAnsi="Times New Roman" w:cs="Times New Roman"/>
        </w:rPr>
        <w:t>ПРЕДОСТАВЛЯЮТСЯ ПРИ НАЛИЧИИ МЕДИЦИНСКИХ ПОКАЗАНИЙ ПУТЕВКИ</w:t>
      </w:r>
    </w:p>
    <w:p w:rsidR="00EA70DF" w:rsidRPr="00EA70DF" w:rsidRDefault="00EA70DF" w:rsidP="00EA70DF">
      <w:pPr>
        <w:pStyle w:val="ConsPlusTitle"/>
        <w:jc w:val="center"/>
        <w:rPr>
          <w:rFonts w:ascii="Times New Roman" w:hAnsi="Times New Roman" w:cs="Times New Roman"/>
        </w:rPr>
      </w:pPr>
      <w:r w:rsidRPr="00EA70DF">
        <w:rPr>
          <w:rFonts w:ascii="Times New Roman" w:hAnsi="Times New Roman" w:cs="Times New Roman"/>
        </w:rPr>
        <w:t>НА САНАТОРНО-КУРОРТНОЕ ЛЕЧЕНИЕ, ОСУЩЕСТВЛЯЕМОЕ В ЦЕЛЯХ</w:t>
      </w:r>
    </w:p>
    <w:p w:rsidR="00EA70DF" w:rsidRPr="00EA70DF" w:rsidRDefault="00EA70DF" w:rsidP="00EA70DF">
      <w:pPr>
        <w:pStyle w:val="ConsPlusTitle"/>
        <w:jc w:val="center"/>
        <w:rPr>
          <w:rFonts w:ascii="Times New Roman" w:hAnsi="Times New Roman" w:cs="Times New Roman"/>
        </w:rPr>
      </w:pPr>
      <w:r w:rsidRPr="00EA70DF">
        <w:rPr>
          <w:rFonts w:ascii="Times New Roman" w:hAnsi="Times New Roman" w:cs="Times New Roman"/>
        </w:rPr>
        <w:t>ПРОФИЛАКТИКИ ОСНОВНЫХ ЗАБОЛЕВАНИЙ ГРАЖДАН, ИМЕЮЩИХ</w:t>
      </w:r>
    </w:p>
    <w:p w:rsidR="00EA70DF" w:rsidRPr="00EA70DF" w:rsidRDefault="00EA70DF" w:rsidP="00EA70DF">
      <w:pPr>
        <w:pStyle w:val="ConsPlusTitle"/>
        <w:jc w:val="center"/>
        <w:rPr>
          <w:rFonts w:ascii="Times New Roman" w:hAnsi="Times New Roman" w:cs="Times New Roman"/>
        </w:rPr>
      </w:pPr>
      <w:r w:rsidRPr="00EA70DF">
        <w:rPr>
          <w:rFonts w:ascii="Times New Roman" w:hAnsi="Times New Roman" w:cs="Times New Roman"/>
        </w:rPr>
        <w:t>ПРАВО НА ПОЛУЧЕНИЕ ГОСУДАРСТВЕННОЙ СОЦИАЛЬНОЙ ПОМОЩИ</w:t>
      </w:r>
    </w:p>
    <w:p w:rsidR="00EA70DF" w:rsidRPr="00EA70DF" w:rsidRDefault="00EA70DF" w:rsidP="00EA70DF">
      <w:pPr>
        <w:pStyle w:val="ConsPlusNormal"/>
        <w:jc w:val="center"/>
        <w:rPr>
          <w:rFonts w:ascii="Times New Roman" w:hAnsi="Times New Roman" w:cs="Times New Roman"/>
        </w:rPr>
      </w:pPr>
    </w:p>
    <w:p w:rsidR="00EA70DF" w:rsidRPr="00EA70DF" w:rsidRDefault="00EA70DF" w:rsidP="00EA70D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A70DF">
        <w:rPr>
          <w:rFonts w:ascii="Times New Roman" w:hAnsi="Times New Roman" w:cs="Times New Roman"/>
        </w:rPr>
        <w:t xml:space="preserve">В соответствии со </w:t>
      </w:r>
      <w:hyperlink r:id="rId6" w:history="1">
        <w:r w:rsidRPr="00EA70DF">
          <w:rPr>
            <w:rFonts w:ascii="Times New Roman" w:hAnsi="Times New Roman" w:cs="Times New Roman"/>
            <w:color w:val="0000FF"/>
          </w:rPr>
          <w:t>статьей 6.2</w:t>
        </w:r>
      </w:hyperlink>
      <w:r w:rsidRPr="00EA70DF">
        <w:rPr>
          <w:rFonts w:ascii="Times New Roman" w:hAnsi="Times New Roman" w:cs="Times New Roman"/>
        </w:rPr>
        <w:t xml:space="preserve"> Федерального закона от 17 июля 1999 г. N 178-ФЗ "О государственной социальной помощи" (Собрание законодательства Российской Федерации, 1999, N 29, ст. 3699; 2006, N 48, ст. 4945; 2009, N 30, ст. 3739; 2010, N 50, ст. 6603), Указом Президента Российской Федерации от 21 мая 2012 г. N 636 "О структуре федеральных органов исполнительной власти" (Собрание законодательства Российской Федерации, 2012, N 22, ст. 2754; N 27, ст. 3674; 2013, N 12, ст. 1247) и на основании результатов конкурсов, проведенных Фондом социального страхования Российской Федерации, на оказание услуг по санаторно-курортному лечению граждан - получателей набора социальных услуг приказываем:</w:t>
      </w:r>
    </w:p>
    <w:p w:rsidR="00EA70DF" w:rsidRPr="00EA70DF" w:rsidRDefault="00EA70DF" w:rsidP="00EA70D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A70DF">
        <w:rPr>
          <w:rFonts w:ascii="Times New Roman" w:hAnsi="Times New Roman" w:cs="Times New Roman"/>
        </w:rPr>
        <w:t xml:space="preserve">1. Утвердить </w:t>
      </w:r>
      <w:hyperlink w:anchor="P48" w:history="1">
        <w:r w:rsidRPr="00EA70DF">
          <w:rPr>
            <w:rFonts w:ascii="Times New Roman" w:hAnsi="Times New Roman" w:cs="Times New Roman"/>
            <w:color w:val="0000FF"/>
          </w:rPr>
          <w:t>перечень</w:t>
        </w:r>
      </w:hyperlink>
      <w:r w:rsidRPr="00EA70DF">
        <w:rPr>
          <w:rFonts w:ascii="Times New Roman" w:hAnsi="Times New Roman" w:cs="Times New Roman"/>
        </w:rPr>
        <w:t xml:space="preserve"> санаторно-курортных учреждений (государственной, муниципальной и частной систем здравоохранения), в которые предоставляются при наличии медицинских показаний путевки на санаторно-курортное лечение, осуществляемое в целях профилактики основных заболеваний граждан, имеющих право на получение государственной социальной помощи, согласно приложению.</w:t>
      </w:r>
    </w:p>
    <w:p w:rsidR="00EA70DF" w:rsidRPr="00EA70DF" w:rsidRDefault="00EA70DF" w:rsidP="00EA70D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A70DF">
        <w:rPr>
          <w:rFonts w:ascii="Times New Roman" w:hAnsi="Times New Roman" w:cs="Times New Roman"/>
        </w:rPr>
        <w:t>2. Признать утратившими силу:</w:t>
      </w:r>
    </w:p>
    <w:p w:rsidR="00EA70DF" w:rsidRPr="00EA70DF" w:rsidRDefault="00857F79" w:rsidP="00EA70DF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r:id="rId7" w:history="1">
        <w:r w:rsidR="00EA70DF" w:rsidRPr="00EA70DF">
          <w:rPr>
            <w:rFonts w:ascii="Times New Roman" w:hAnsi="Times New Roman" w:cs="Times New Roman"/>
            <w:color w:val="0000FF"/>
          </w:rPr>
          <w:t>приказ</w:t>
        </w:r>
      </w:hyperlink>
      <w:r w:rsidR="00EA70DF" w:rsidRPr="00EA70DF">
        <w:rPr>
          <w:rFonts w:ascii="Times New Roman" w:hAnsi="Times New Roman" w:cs="Times New Roman"/>
        </w:rPr>
        <w:t xml:space="preserve"> Министерства здравоохранения и социального развития Российской Федерации от 11 октября 2010 г. N 873н "Об утверждении перечня санаторно-курортных учреждений, в которые предоставляются путевки на санаторно-курортное лечение граждан, имеющих право на получение государственной социальной помощи" (зарегистрирован Министерством юстиции Российской Федерации 2 ноября 2010 г. N 18877);</w:t>
      </w:r>
    </w:p>
    <w:p w:rsidR="00EA70DF" w:rsidRPr="00EA70DF" w:rsidRDefault="00857F79" w:rsidP="00EA70DF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r:id="rId8" w:history="1">
        <w:r w:rsidR="00EA70DF" w:rsidRPr="00EA70DF">
          <w:rPr>
            <w:rFonts w:ascii="Times New Roman" w:hAnsi="Times New Roman" w:cs="Times New Roman"/>
            <w:color w:val="0000FF"/>
          </w:rPr>
          <w:t>приказ</w:t>
        </w:r>
      </w:hyperlink>
      <w:r w:rsidR="00EA70DF" w:rsidRPr="00EA70DF">
        <w:rPr>
          <w:rFonts w:ascii="Times New Roman" w:hAnsi="Times New Roman" w:cs="Times New Roman"/>
        </w:rPr>
        <w:t xml:space="preserve"> Министерства здравоохранения и социального развития Российской Федерации от 20 декабря 2011 г. N 1589н "О внесении изменений в Перечень санаторно-курортных учреждений (государственной, муниципальной и частной систем здравоохранения), в которые предоставляются путевки на санаторно-курортное лечение граждан, имеющих право на получение государственной социальной помощи, утвержденный приказом Министерства здравоохранения и социального развития Российской Федерации от 11 октября 2010 г. N 873н" (зарегистрирован Министерством юстиции Российской Федерации 30 декабря 2011 г. N 22862).</w:t>
      </w:r>
    </w:p>
    <w:p w:rsidR="00EA70DF" w:rsidRPr="00EA70DF" w:rsidRDefault="00EA70DF" w:rsidP="00EA70D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A70DF" w:rsidRPr="00EA70DF" w:rsidRDefault="00EA70DF" w:rsidP="00EA70DF">
      <w:pPr>
        <w:pStyle w:val="ConsPlusNormal"/>
        <w:jc w:val="right"/>
        <w:rPr>
          <w:rFonts w:ascii="Times New Roman" w:hAnsi="Times New Roman" w:cs="Times New Roman"/>
        </w:rPr>
      </w:pPr>
      <w:r w:rsidRPr="00EA70DF">
        <w:rPr>
          <w:rFonts w:ascii="Times New Roman" w:hAnsi="Times New Roman" w:cs="Times New Roman"/>
        </w:rPr>
        <w:t>Министр</w:t>
      </w:r>
    </w:p>
    <w:p w:rsidR="00EA70DF" w:rsidRPr="00EA70DF" w:rsidRDefault="00EA70DF" w:rsidP="00EA70DF">
      <w:pPr>
        <w:pStyle w:val="ConsPlusNormal"/>
        <w:jc w:val="right"/>
        <w:rPr>
          <w:rFonts w:ascii="Times New Roman" w:hAnsi="Times New Roman" w:cs="Times New Roman"/>
        </w:rPr>
      </w:pPr>
      <w:r w:rsidRPr="00EA70DF">
        <w:rPr>
          <w:rFonts w:ascii="Times New Roman" w:hAnsi="Times New Roman" w:cs="Times New Roman"/>
        </w:rPr>
        <w:t>труда и социальной защиты</w:t>
      </w:r>
    </w:p>
    <w:p w:rsidR="00EA70DF" w:rsidRPr="00EA70DF" w:rsidRDefault="00EA70DF" w:rsidP="00EA70DF">
      <w:pPr>
        <w:pStyle w:val="ConsPlusNormal"/>
        <w:jc w:val="right"/>
        <w:rPr>
          <w:rFonts w:ascii="Times New Roman" w:hAnsi="Times New Roman" w:cs="Times New Roman"/>
        </w:rPr>
      </w:pPr>
      <w:r w:rsidRPr="00EA70DF">
        <w:rPr>
          <w:rFonts w:ascii="Times New Roman" w:hAnsi="Times New Roman" w:cs="Times New Roman"/>
        </w:rPr>
        <w:t>Российской Федерации</w:t>
      </w:r>
    </w:p>
    <w:p w:rsidR="00EA70DF" w:rsidRPr="00EA70DF" w:rsidRDefault="00EA70DF" w:rsidP="00EA70DF">
      <w:pPr>
        <w:pStyle w:val="ConsPlusNormal"/>
        <w:jc w:val="right"/>
        <w:rPr>
          <w:rFonts w:ascii="Times New Roman" w:hAnsi="Times New Roman" w:cs="Times New Roman"/>
        </w:rPr>
      </w:pPr>
      <w:r w:rsidRPr="00EA70DF">
        <w:rPr>
          <w:rFonts w:ascii="Times New Roman" w:hAnsi="Times New Roman" w:cs="Times New Roman"/>
        </w:rPr>
        <w:t>М.А.ТОПИЛИН</w:t>
      </w:r>
    </w:p>
    <w:p w:rsidR="00EA70DF" w:rsidRPr="00EA70DF" w:rsidRDefault="00EA70DF" w:rsidP="00EA70DF">
      <w:pPr>
        <w:pStyle w:val="ConsPlusNormal"/>
        <w:jc w:val="right"/>
        <w:rPr>
          <w:rFonts w:ascii="Times New Roman" w:hAnsi="Times New Roman" w:cs="Times New Roman"/>
        </w:rPr>
      </w:pPr>
    </w:p>
    <w:p w:rsidR="00EA70DF" w:rsidRPr="00EA70DF" w:rsidRDefault="00EA70DF" w:rsidP="00EA70DF">
      <w:pPr>
        <w:pStyle w:val="ConsPlusNormal"/>
        <w:jc w:val="right"/>
        <w:rPr>
          <w:rFonts w:ascii="Times New Roman" w:hAnsi="Times New Roman" w:cs="Times New Roman"/>
        </w:rPr>
      </w:pPr>
      <w:r w:rsidRPr="00EA70DF">
        <w:rPr>
          <w:rFonts w:ascii="Times New Roman" w:hAnsi="Times New Roman" w:cs="Times New Roman"/>
        </w:rPr>
        <w:t>Министр здравоохранения</w:t>
      </w:r>
    </w:p>
    <w:p w:rsidR="00EA70DF" w:rsidRPr="00EA70DF" w:rsidRDefault="00EA70DF" w:rsidP="00EA70DF">
      <w:pPr>
        <w:pStyle w:val="ConsPlusNormal"/>
        <w:jc w:val="right"/>
        <w:rPr>
          <w:rFonts w:ascii="Times New Roman" w:hAnsi="Times New Roman" w:cs="Times New Roman"/>
        </w:rPr>
      </w:pPr>
      <w:r w:rsidRPr="00EA70DF">
        <w:rPr>
          <w:rFonts w:ascii="Times New Roman" w:hAnsi="Times New Roman" w:cs="Times New Roman"/>
        </w:rPr>
        <w:t>Российской Федерации</w:t>
      </w:r>
    </w:p>
    <w:p w:rsidR="00EA70DF" w:rsidRPr="00EA70DF" w:rsidRDefault="00EA70DF" w:rsidP="00EA70DF">
      <w:pPr>
        <w:pStyle w:val="ConsPlusNormal"/>
        <w:jc w:val="right"/>
        <w:rPr>
          <w:rFonts w:ascii="Times New Roman" w:hAnsi="Times New Roman" w:cs="Times New Roman"/>
        </w:rPr>
      </w:pPr>
      <w:r w:rsidRPr="00EA70DF">
        <w:rPr>
          <w:rFonts w:ascii="Times New Roman" w:hAnsi="Times New Roman" w:cs="Times New Roman"/>
        </w:rPr>
        <w:t>В.И.СКВОРЦОВА</w:t>
      </w:r>
    </w:p>
    <w:p w:rsidR="00EA70DF" w:rsidRPr="00EA70DF" w:rsidRDefault="00EA70DF" w:rsidP="00EA70D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A70DF" w:rsidRPr="00EA70DF" w:rsidRDefault="00EA70DF" w:rsidP="00EA70D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A70DF" w:rsidRPr="00EA70DF" w:rsidRDefault="00EA70DF" w:rsidP="00EA70D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A70DF" w:rsidRPr="00EA70DF" w:rsidRDefault="00EA70DF" w:rsidP="00EA70D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A70DF" w:rsidRPr="00EA70DF" w:rsidRDefault="00EA70DF" w:rsidP="00EA70DF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EA70DF">
        <w:rPr>
          <w:rFonts w:ascii="Times New Roman" w:hAnsi="Times New Roman" w:cs="Times New Roman"/>
        </w:rPr>
        <w:lastRenderedPageBreak/>
        <w:t>Приложение</w:t>
      </w:r>
    </w:p>
    <w:p w:rsidR="00EA70DF" w:rsidRPr="00EA70DF" w:rsidRDefault="00EA70DF" w:rsidP="00EA70DF">
      <w:pPr>
        <w:pStyle w:val="ConsPlusNormal"/>
        <w:jc w:val="right"/>
        <w:rPr>
          <w:rFonts w:ascii="Times New Roman" w:hAnsi="Times New Roman" w:cs="Times New Roman"/>
        </w:rPr>
      </w:pPr>
      <w:r w:rsidRPr="00EA70DF">
        <w:rPr>
          <w:rFonts w:ascii="Times New Roman" w:hAnsi="Times New Roman" w:cs="Times New Roman"/>
        </w:rPr>
        <w:t>к приказу Министерства труда</w:t>
      </w:r>
    </w:p>
    <w:p w:rsidR="00EA70DF" w:rsidRPr="00EA70DF" w:rsidRDefault="00EA70DF" w:rsidP="00EA70DF">
      <w:pPr>
        <w:pStyle w:val="ConsPlusNormal"/>
        <w:jc w:val="right"/>
        <w:rPr>
          <w:rFonts w:ascii="Times New Roman" w:hAnsi="Times New Roman" w:cs="Times New Roman"/>
        </w:rPr>
      </w:pPr>
      <w:r w:rsidRPr="00EA70DF">
        <w:rPr>
          <w:rFonts w:ascii="Times New Roman" w:hAnsi="Times New Roman" w:cs="Times New Roman"/>
        </w:rPr>
        <w:t>и социальной защиты</w:t>
      </w:r>
    </w:p>
    <w:p w:rsidR="00EA70DF" w:rsidRPr="00EA70DF" w:rsidRDefault="00EA70DF" w:rsidP="00EA70DF">
      <w:pPr>
        <w:pStyle w:val="ConsPlusNormal"/>
        <w:jc w:val="right"/>
        <w:rPr>
          <w:rFonts w:ascii="Times New Roman" w:hAnsi="Times New Roman" w:cs="Times New Roman"/>
        </w:rPr>
      </w:pPr>
      <w:r w:rsidRPr="00EA70DF">
        <w:rPr>
          <w:rFonts w:ascii="Times New Roman" w:hAnsi="Times New Roman" w:cs="Times New Roman"/>
        </w:rPr>
        <w:t>Российской Федерации</w:t>
      </w:r>
    </w:p>
    <w:p w:rsidR="00EA70DF" w:rsidRPr="00EA70DF" w:rsidRDefault="00EA70DF" w:rsidP="00EA70DF">
      <w:pPr>
        <w:pStyle w:val="ConsPlusNormal"/>
        <w:jc w:val="right"/>
        <w:rPr>
          <w:rFonts w:ascii="Times New Roman" w:hAnsi="Times New Roman" w:cs="Times New Roman"/>
        </w:rPr>
      </w:pPr>
      <w:r w:rsidRPr="00EA70DF">
        <w:rPr>
          <w:rFonts w:ascii="Times New Roman" w:hAnsi="Times New Roman" w:cs="Times New Roman"/>
        </w:rPr>
        <w:t>и Министерства здравоохранения</w:t>
      </w:r>
    </w:p>
    <w:p w:rsidR="00EA70DF" w:rsidRPr="00EA70DF" w:rsidRDefault="00EA70DF" w:rsidP="00EA70DF">
      <w:pPr>
        <w:pStyle w:val="ConsPlusNormal"/>
        <w:jc w:val="right"/>
        <w:rPr>
          <w:rFonts w:ascii="Times New Roman" w:hAnsi="Times New Roman" w:cs="Times New Roman"/>
        </w:rPr>
      </w:pPr>
      <w:r w:rsidRPr="00EA70DF">
        <w:rPr>
          <w:rFonts w:ascii="Times New Roman" w:hAnsi="Times New Roman" w:cs="Times New Roman"/>
        </w:rPr>
        <w:t>Российской Федерации</w:t>
      </w:r>
    </w:p>
    <w:p w:rsidR="00EA70DF" w:rsidRPr="00EA70DF" w:rsidRDefault="00EA70DF" w:rsidP="00EA70DF">
      <w:pPr>
        <w:pStyle w:val="ConsPlusNormal"/>
        <w:jc w:val="right"/>
        <w:rPr>
          <w:rFonts w:ascii="Times New Roman" w:hAnsi="Times New Roman" w:cs="Times New Roman"/>
        </w:rPr>
      </w:pPr>
      <w:r w:rsidRPr="00EA70DF">
        <w:rPr>
          <w:rFonts w:ascii="Times New Roman" w:hAnsi="Times New Roman" w:cs="Times New Roman"/>
        </w:rPr>
        <w:t>от 10 июля 2013 г. N 301н/449н</w:t>
      </w:r>
    </w:p>
    <w:p w:rsidR="00EA70DF" w:rsidRPr="00EA70DF" w:rsidRDefault="00EA70DF" w:rsidP="00EA70D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A70DF" w:rsidRPr="00EA70DF" w:rsidRDefault="00EA70DF" w:rsidP="00EA70DF">
      <w:pPr>
        <w:pStyle w:val="ConsPlusTitle"/>
        <w:jc w:val="center"/>
        <w:rPr>
          <w:rFonts w:ascii="Times New Roman" w:hAnsi="Times New Roman" w:cs="Times New Roman"/>
        </w:rPr>
      </w:pPr>
      <w:bookmarkStart w:id="1" w:name="P48"/>
      <w:bookmarkEnd w:id="1"/>
      <w:r w:rsidRPr="00EA70DF">
        <w:rPr>
          <w:rFonts w:ascii="Times New Roman" w:hAnsi="Times New Roman" w:cs="Times New Roman"/>
        </w:rPr>
        <w:t>ПЕРЕЧЕНЬ</w:t>
      </w:r>
    </w:p>
    <w:p w:rsidR="00EA70DF" w:rsidRPr="00EA70DF" w:rsidRDefault="00EA70DF" w:rsidP="00EA70DF">
      <w:pPr>
        <w:pStyle w:val="ConsPlusTitle"/>
        <w:jc w:val="center"/>
        <w:rPr>
          <w:rFonts w:ascii="Times New Roman" w:hAnsi="Times New Roman" w:cs="Times New Roman"/>
        </w:rPr>
      </w:pPr>
      <w:r w:rsidRPr="00EA70DF">
        <w:rPr>
          <w:rFonts w:ascii="Times New Roman" w:hAnsi="Times New Roman" w:cs="Times New Roman"/>
        </w:rPr>
        <w:t>САНАТОРНО-КУРОРТНЫХ УЧРЕЖДЕНИЙ (ГОСУДАРСТВЕННОЙ,</w:t>
      </w:r>
    </w:p>
    <w:p w:rsidR="00EA70DF" w:rsidRPr="00EA70DF" w:rsidRDefault="00EA70DF" w:rsidP="00EA70DF">
      <w:pPr>
        <w:pStyle w:val="ConsPlusTitle"/>
        <w:jc w:val="center"/>
        <w:rPr>
          <w:rFonts w:ascii="Times New Roman" w:hAnsi="Times New Roman" w:cs="Times New Roman"/>
        </w:rPr>
      </w:pPr>
      <w:r w:rsidRPr="00EA70DF">
        <w:rPr>
          <w:rFonts w:ascii="Times New Roman" w:hAnsi="Times New Roman" w:cs="Times New Roman"/>
        </w:rPr>
        <w:t>МУНИЦИПАЛЬНОЙ И ЧАСТНОЙ СИСТЕМ ЗДРАВООХРАНЕНИЯ), В КОТОРЫЕ</w:t>
      </w:r>
    </w:p>
    <w:p w:rsidR="00EA70DF" w:rsidRPr="00EA70DF" w:rsidRDefault="00EA70DF" w:rsidP="00EA70DF">
      <w:pPr>
        <w:pStyle w:val="ConsPlusTitle"/>
        <w:jc w:val="center"/>
        <w:rPr>
          <w:rFonts w:ascii="Times New Roman" w:hAnsi="Times New Roman" w:cs="Times New Roman"/>
        </w:rPr>
      </w:pPr>
      <w:r w:rsidRPr="00EA70DF">
        <w:rPr>
          <w:rFonts w:ascii="Times New Roman" w:hAnsi="Times New Roman" w:cs="Times New Roman"/>
        </w:rPr>
        <w:t>ПРЕДОСТАВЛЯЮТСЯ ПРИ НАЛИЧИИ МЕДИЦИНСКИХ ПОКАЗАНИЙ ПУТЕВКИ</w:t>
      </w:r>
    </w:p>
    <w:p w:rsidR="00EA70DF" w:rsidRPr="00EA70DF" w:rsidRDefault="00EA70DF" w:rsidP="00EA70DF">
      <w:pPr>
        <w:pStyle w:val="ConsPlusTitle"/>
        <w:jc w:val="center"/>
        <w:rPr>
          <w:rFonts w:ascii="Times New Roman" w:hAnsi="Times New Roman" w:cs="Times New Roman"/>
        </w:rPr>
      </w:pPr>
      <w:r w:rsidRPr="00EA70DF">
        <w:rPr>
          <w:rFonts w:ascii="Times New Roman" w:hAnsi="Times New Roman" w:cs="Times New Roman"/>
        </w:rPr>
        <w:t>НА САНАТОРНО-КУРОРТНОЕ ЛЕЧЕНИЕ, ОСУЩЕСТВЛЯЕМОЕ В ЦЕЛЯХ</w:t>
      </w:r>
    </w:p>
    <w:p w:rsidR="00EA70DF" w:rsidRPr="00EA70DF" w:rsidRDefault="00EA70DF" w:rsidP="00EA70DF">
      <w:pPr>
        <w:pStyle w:val="ConsPlusTitle"/>
        <w:jc w:val="center"/>
        <w:rPr>
          <w:rFonts w:ascii="Times New Roman" w:hAnsi="Times New Roman" w:cs="Times New Roman"/>
        </w:rPr>
      </w:pPr>
      <w:r w:rsidRPr="00EA70DF">
        <w:rPr>
          <w:rFonts w:ascii="Times New Roman" w:hAnsi="Times New Roman" w:cs="Times New Roman"/>
        </w:rPr>
        <w:t>ПРОФИЛАКТИКИ ОСНОВНЫХ ЗАБОЛЕВАНИЙ ГРАЖДАН, ИМЕЮЩИХ</w:t>
      </w:r>
    </w:p>
    <w:p w:rsidR="00EA70DF" w:rsidRDefault="00EA70DF" w:rsidP="00EA70DF">
      <w:pPr>
        <w:pStyle w:val="ConsPlusTitle"/>
        <w:jc w:val="center"/>
        <w:rPr>
          <w:rFonts w:ascii="Times New Roman" w:hAnsi="Times New Roman" w:cs="Times New Roman"/>
        </w:rPr>
      </w:pPr>
      <w:r w:rsidRPr="00EA70DF">
        <w:rPr>
          <w:rFonts w:ascii="Times New Roman" w:hAnsi="Times New Roman" w:cs="Times New Roman"/>
        </w:rPr>
        <w:t>ПРАВО НА ПОЛУЧЕНИЕ ГОСУДАРСТВЕННОЙ СОЦИАЛЬНОЙ ПОМОЩИ</w:t>
      </w:r>
    </w:p>
    <w:p w:rsidR="00EA70DF" w:rsidRPr="00EA70DF" w:rsidRDefault="00EA70DF" w:rsidP="00EA70DF">
      <w:pPr>
        <w:pStyle w:val="ConsPlusTitle"/>
        <w:jc w:val="center"/>
        <w:rPr>
          <w:rFonts w:ascii="Times New Roman" w:hAnsi="Times New Roman" w:cs="Times New Roman"/>
        </w:rPr>
      </w:pPr>
    </w:p>
    <w:tbl>
      <w:tblPr>
        <w:tblW w:w="10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0"/>
        <w:gridCol w:w="3431"/>
        <w:gridCol w:w="2552"/>
        <w:gridCol w:w="4111"/>
      </w:tblGrid>
      <w:tr w:rsidR="00EA70DF" w:rsidRPr="00EA70DF" w:rsidTr="00EA70DF">
        <w:trPr>
          <w:tblHeader/>
        </w:trPr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Наименование организации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Субъект Российской Федерации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Юридический адрес (фактический адрес) санаторно-курортного учреждения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Республиканский лечебно-реабилитационный центр "Шапсуг"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Адыгея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385141, Республика Адыгея, Тахтамукайский район, пос. Яблоновский, п/о N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Майкопский филиал Закрытое акционерное общество "Терминал" Санаторий-профилакторий "Лаго-Наки"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Адыгея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352120, Краснодарский край, Тихорецкий район, г. Тихорецк, ул. Октябрьская, д. 15 (385781, Республика Адыгея, Майкопский район, х. Красный мост, ул. Шоссейная, д. 20)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"Санаторий-профилакторий "Станкостроитель"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Алтайский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656045, Алтайский край, г. Барнаул, ул. Тихонова, д. 33 б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"Санаторий-профилакторий "Гренада"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Алтайский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658045, Алтайский край, Первомайский район, пос. Казачий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"Алтайский замок"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Алтайский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659900, Алтайский край, г. Белокуриха, ул. Славского, д. 29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 "Сосновый бор"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Алтайский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658043, Алтайский край, Первомайский район, с. Зудилово, ул. Шукшина, д. 58 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"Санаторий-профилакторий "Тонус" муниципального унитарного предприятия "Центральный рынок" муниципального образования г. Рубцовск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Алтайский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658224, Алтайский край, г. Рубцовск, ул. Комсомольская, д. 149 (658225, Алтайский край, г. Рубцовск, ул. Южная, д. 2)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Учреждение Алтайского краевого Совета профсоюзов "Санаторий "Барнаульский"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Алтайский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656047, Алтайский край, г. Барнаул, ул. Парковая, д. 21-а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Частное учреждение здравоохранения "Сибирское здоровье - Алтай"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Алтайский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659328, Алтайский край, г. Бийск, ул. Петрова, д. 37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"Лечебно-оздоровительный комплекс "Санаторий "Юбилейный"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Алтайский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658204, Алтайский край, г. Рубцовск, ул. Алтайская, д. 3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"Алтайздравница"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Алтайский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656003, Алтайский край, г. Барнаул, ул. Мамонтова, д. 303 (658474, Алтайский край, Змеиногорский район, с. Барановка, ул. Набережная, д. 3)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"Энергетик"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Алтайский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656922, Алтайский край, г. Барнаул, пос. Пригородный, ул. Раздольная, д. 20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"Обские Плесы"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Алтайский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658045, Алтайский край, Тальменский район, пос. Тальменка</w:t>
            </w:r>
          </w:p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658065, Алтайский край, Первомайский район, с. Кислуха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Краевое государственное бюджетное учреждение здравоохранения "Краевой психоневрологический детский санаторий"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Алтайский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656002, Алтайский край, г. Барнаул, ул. Юрина, д. 172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"Клиника восстановительной медицины "Медикал Эстейт"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Алтайский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656922, Алтайский край, г. Барнаул, пос. Пригородный, ул. Раздольная, д. 22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"Рассветы над Бией"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Алтайский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659352, Алтайский край, Бийский район, с. Стан - Бехтемир, ул. Озерная, д. 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Некоммерческое партнерство "Санаторно-оздоровительный комплекс угольщиков "Санаторий "Белые горы"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Амурская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676770, Амурская область, г. Райчихинск, пер. Коммунальный, д. 1 (676770, Амурская область, Бурейский район, район "Белые горы")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Некоммерческое партнерство "Санаторно-оздоровительный комплекс угольщиков "Санаторий "Бузули"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Амурская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676770, Амурская область, г. Райчихинск, пер. Коммунальный, д. 1 (676407, Амурская область, Свободненский район, пос. Бузули, ул. Сосновая, д. 1/1)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Некоммерческое партнерство "Санаторно-оздоровительный комплекс угольщиков" "Санаторий "Надежда"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Амурская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676770, Амурская область, г. Райчихинск, пер. Коммунальный, д. 1 (676770, Амурская область, г. Райчихинск, ул. Курсовая, д. 3)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Автономная некоммерческая организация "Санаторий "Свободный"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Амурская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676450, Амурская область, г. Свободный, ул. Куйбышева, д. 32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"Амуркурорт"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Амурская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676450, Амурская область, г. Свободный, ул. Куйбышева, д. 32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22.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Базовый санаторий "Беломорье"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Архангельская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163534, Архангельская область, Приморский район, пос. Беломорье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Лечебно-профилактическое учреждение "Санаторий "Солониха"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Архангельская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165434, Архангельская область, Красноборский район, пос. Солониха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учреждение здравоохранения "Санаторий "Сольвычегодск"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Архангельская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165330, Архангельская область, Котласский район, г. Сольвычегодск, ул. Советская, д. 11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"Северное морское пароходство" "Санаторий-профилакторий "Меридиан"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Архангельская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163061, г. Архангельск, Набережная Северной Двины, д. 36 (163061, г. Архангельск, ул. Советская, д. 5)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"Онежский лесопильно-деревообрабатывающий комбинат" "Санаторий-профилакторий "Поморье"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Архангельская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164880, Архангельская область, г. Онега, ул. Правды, д. 3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Производственное объединение "Севмаш" "Санаторий-профилакторий "Севмаш"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Архангельская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164500, Архангельская область, г. Северодвинск, Архангельское шоссе, д. 58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"Санаторий-профилакторий "Заря"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Архангельская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165651, Архангельская область, г. Коряжма, ул. Восточная, д.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Санаторий-профилакторий "Жемчужина Севера", Открытое акционерное общество "Быт"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Архангельская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164900, Архангельская область, г. Новодвинск, ул. Фронтовых бригад, д. 15, корп. 2 (164900, Архангельская область, г. Новодвинск, ул. Советов, д. 2)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Федеральное государственное учреждение "Центр реабилитации Фонда социального страхования Российской Федерации Тинаки"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Астраханская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416131, Астраханская область, Наримановский район, с. Рассвет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"Санаторно-оздоровительный лагерь круглогодичного действия "Астраханские зори"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Астраханская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416462, Астраханская область, Приволжский район, с. Яксаково, Камызякское шоссе, д. 6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"Санаторий-профилакторий "Баскунчак"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Астраханская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416532, Астраханская обл., Ахтубинский район, пос. Нижний Баскунчак, ул. Максима Горького, д. 29, корп. б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Муниципальное учреждение здравоохранения "Детский санаторий "Нур"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Башкортостан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453128, Республика Башкортостан, г. Стерлитамак, ул. Артема, д. 5 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34.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учреждение "Реабилитационный центр для детей и подростков с ограниченными возможностями г. Кумертау"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Башкортостан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453300, Республика Башкортостан, г. Кумертау, ул. Советская, д. 1 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унитарное предприятие "Санаторий "Зеленая роща"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Башкортостан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450080, Республика Башкортостан, г. Уфа, Кировский район, санаторий "Зеленая роща"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"Санаторий-профилакторий "Березка"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Башкортостан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453120, Республика Башкортостан, г. Стерлитамак, ул. Ибрагимова, д.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"Санаторий-профилакторий "Тонус"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Башкортостан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452616, Республика Башкортостан, г. Октябрьский, ул. Королева, д. 4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учреждение здравоохранения "Республиканский психоневрологический санаторий для детей с родителями "Акбузат"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Башкортостан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450850, Республика Башкортостан, Уфимский район, пос. Уптино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унитарное предприятие "Санаторий "Якты-Куль"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Башкортостан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453629, Республика Башкортостан, Абзелиловский район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"Санаторий-профилакторий "Бодрость" дочернего общества Открытого акционерного общества "Стронег"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Башкортостан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452620, Республика Башкортостан, г. Октябрьский, ул. Халтурина, д. 40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Филиал муниципального унитарного предприятия Управления жилищно-коммунального хозяйства г. Уфы "Санаторий "Радуга"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Башкортостан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450098, Республика Башкортостан, г. Уфа, ул. Комсомольская, д. 165/1 (450092, Республика Башкортостан, г. Уфа, ул. Авроры, д. 14/1)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унитарное предприятие "Санаторий "Талкас"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Башкортостан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453661, Республика Башкортостан, Баймакский район, дер. Исяново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"Санаторий-профилакторий "Буровик" Общества с ограниченной ответственностью "Комплекс реабилитации и профилактики"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Башкортостан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450112, Республика Башкортостан, г. Уфа, ул. Толстого, д. 11 (452000, Республика Башкортостан, г. Белебей, ул. Ленина, д. 60 а)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унитарное предприятие "Санаторий "Юматово"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Башкортостан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450571, Республика Башкортостан, Уфимский район, пос. Юматово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 xml:space="preserve">"Санаторий-профилакторий "Родник" Открытого акционерного </w:t>
            </w:r>
            <w:r w:rsidRPr="00EA70DF">
              <w:rPr>
                <w:rFonts w:ascii="Times New Roman" w:hAnsi="Times New Roman" w:cs="Times New Roman"/>
              </w:rPr>
              <w:lastRenderedPageBreak/>
              <w:t>общества "Мелеузовские минеральные удобрения"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Башкортостан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 xml:space="preserve">453856, Республика Башкортостан, г. Мелеуз, площадка химзавода (453850, </w:t>
            </w:r>
            <w:r w:rsidRPr="00EA70DF">
              <w:rPr>
                <w:rFonts w:ascii="Times New Roman" w:hAnsi="Times New Roman" w:cs="Times New Roman"/>
              </w:rPr>
              <w:lastRenderedPageBreak/>
              <w:t>Республика Башкортостан, г. Мелеуз, ул. Береговая, д. 28)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46.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унитарное предприятие "Санаторий "Танып"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Башкортостан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452885, Республика Башкортостан, Аскинский район, дер. Новые Казанчи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унитарное предприятие "Санаторий "Ассы"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Башкортостан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453562, Республика Башкортостан, Белорецкий район, с. Ассы, ул. Больничная, д.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унитарное предприятие "Санаторий "Карагай"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Башкортостан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452550, Республика Башкортостан, Мечетлинский район, с. Большеустьинское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Санаторий-профилакторий "Изумруд" Открытого акционерного общества "Туймазинский завод автобетоновозов"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Башкортостан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452600, Республика Башкортостан, г. Туймазы, ул. 70-лет Октября, д. 17 (452600, Республика Башкортостан, г. Туймазы, ул. Мичурина, д. 20 а)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унитарное предприятие "Санаторий "Красноусольск" Республики Башкортостан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Башкортостан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453079, Республика Башкортостан, Гафурийский район, с. Курорт Зареченского сельсовета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"Санаторий-профилакторий "Идель"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Башкортостан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453266, Республика Башкортостан, г. Салават, ул. Калинина, д. 79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"Санаторий-профилакторий "Белоречье"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Башкортостан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453500, Республика Башкортостан, г. Белорецк, ул. Садовая, д. 25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Санаторий-профилакторий "Ольховка", Открытое акционерное общество "Каустик"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Башкортостан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453110, Республика Башкортостан, г. Стерлитамак, ул. Техническая, д. 32 (453100, Республика Башкортостан, Стерлитамакский район, 19-й квартал Стерлитамакского лесничества)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"Ай"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Башкортостан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452530, Республика Башкортостан, Дуванский район, с. Месягутово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Санаторий-профилакторий Сибайского филиала Открытого акционерного общества "Учалинский ГОК"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Башкортостан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453700, Республика Башкортостан, г. Учалы, ул. Горнозаводская, д. 2 (453830, Республика Башкортостан, г. Сибай, ул. Горького, д. 54)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унитарное предприятие "Санаторий "Янган-Тау"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Башкортостан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452492, Республика Башкортостан, Салаватский район, с. Янган-Тау (452492, Республика Башкортостан, Салаватский район, пос. Янган-Тау, ул. Центральная, д. 20)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 xml:space="preserve">Государственное унитарное </w:t>
            </w:r>
            <w:r w:rsidRPr="00EA70DF">
              <w:rPr>
                <w:rFonts w:ascii="Times New Roman" w:hAnsi="Times New Roman" w:cs="Times New Roman"/>
              </w:rPr>
              <w:lastRenderedPageBreak/>
              <w:t>предприятие "Санаторно-оздоровительный лагерь круглогодичного действия "Салют"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 xml:space="preserve">Башкортостан </w:t>
            </w:r>
            <w:r w:rsidRPr="00EA70DF">
              <w:rPr>
                <w:rFonts w:ascii="Times New Roman" w:hAnsi="Times New Roman" w:cs="Times New Roman"/>
              </w:rPr>
              <w:lastRenderedPageBreak/>
              <w:t>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 xml:space="preserve">450080, Республика Башкортостан, г. </w:t>
            </w:r>
            <w:r w:rsidRPr="00EA70DF">
              <w:rPr>
                <w:rFonts w:ascii="Times New Roman" w:hAnsi="Times New Roman" w:cs="Times New Roman"/>
              </w:rPr>
              <w:lastRenderedPageBreak/>
              <w:t>Уфа, ул. Авроры, д. 18, корп. 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58.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Областное государственное учреждение здравоохранения "Санаторий для детей с родителями"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Белгородская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308000, г. Белгород, ул. Волчанская, д. 280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Муниципальное учреждение "Городской центр реабилитации для престарелых и инвалидов"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Белгородская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308000, г. Белгород, ул. Крупской, д. 58 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Областное государственное учреждение здравоохранения "Красиво"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Белгородская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309360, Белгородская область, Борисовский район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Областное государственное учреждение "Реабилитационный центр для детей и подростков с ограниченными возможностями"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Белгородская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308590, Белгородская область, Белгородский район, с. Веселая Лопань, ул. Гагарина, д. 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Учреждение "Санаторий "Дубравушка"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Белгородская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309220, Белгородская область, Корочанский район, с. Подкопаевка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"Красная поляна"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Белгородская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309965, Белгородская область, Валуйский район, с. Лавы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"Вьюнки"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Брянская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243107, Брянская область, Клинцовский район, пос. Вьюнки, ул. Партизанская, д. 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"Жуковский"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Брянская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242700, Брянская область, Жуковский район, г. Жуковка, ул. Набережная, д. 5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 "Затишье" на базе закрытого акционерного общества "Брянскагроздравница"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Брянская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241047, г. Брянск, ул. Тельмана, д. 68 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автономное учреждение Брянской области санаторий "Деснянские зори"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Брянская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241012, г. Брянск, переулок Житомирский, д. 31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 "Снежка"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Брянская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241047, Брянская область, г. Брянск, ул. Тельмана, д. 68, кор. А</w:t>
            </w:r>
          </w:p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241004, Брянская область, Брянский район, Поселок Санаторий Снежка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Муниципальное медицинское учреждение "Курортная бальнеологическая лечебница "Нилова пустынь"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Бурятия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671012, Республика Бурятия, Тункинский район, с. Нилова пустынь, ул. Центральная, д. 36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70.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Санаторно-курортное учреждение профсоюзов Республики Бурятия "Байкалкурорт"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Бурятия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670001, Бурятия Республика, г. Улан-Уде, ул. Коммунистическая, д. 49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Санаторно-курортное учреждение профсоюзов Республики Бурятия "Байкалкурорт" - филиал курорт Аршан" (санаторий "Саяны")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Бурятия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671023, Республика Бурятия, Тункинский район, с. Аршан, ул. Трактовая, д. 8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Санаторно-курортное учреждение профсоюзов Республики Бурятия "Байкалкурорт" - филиал курорт "Горячинск" (санаторий "Горячинск")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Бурятия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671275, Республика Бурятия, Прибайкальский район, дер. Горячинск, ул. Октябрьская, д. 9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Санаторий-профилакторий "Сосновый бор" открытого акционерного общества "Бурятмебель"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Бурятия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670027, Республика Бурятия, г. Улан-Удэ, Верхняя Березовка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Санаторно-курортное учреждение профсоюзов Республики Бурятия "Байкалкурорт" - филиал, курорт "Горячинск" (детский санаторно-оздоровительный лагерь круглогодичного действия "Байкальский Бор")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Бурятия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670000, Республика Бурятия, г. Улан-Удэ, ул. Коммунистическая, д. 49 (671275, Республика Бурятия, Прибайкальский район, с. Ярцы, д. 9)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Санаторно-курортное учреждение профсоюзов Республики Бурятия "Байкалкурорт" - филиал, курорт "Аршан" (детский санаторно-оздоровительный лагерь круглогодичного действия "Эдельвейс")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Бурятия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670000, Республика Бурятия, г. Улан-Удэ, ул. Коммунистическая, д. 49 (671023, Республика Бурятия, Тункинский район, с. Аршан, микрорайон, д. 1а)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Специализированное лечебно-профилактическое учреждение "Санаторий им. Н.С. Абельмана"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Владимирская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601957, Владимирская область, Ковровский район, СЛПУ "Санаторий им. Н.С. Абельмана"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 "Русский лес"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Владимирская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601210, Владимирская область, Собинский район, Санаторий "Русский лес"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Лечебно-профилактическое учреждение санаторно-курортного типа "Санаторий "Заклязьменский"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Владимирская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600023, г. Владимир, Судогодское шоссе, д. 69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 "Сосновый бор"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Владимирская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601131, Владимирская область, Петушинский район, пос. Сосновый бор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80.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Санаторий-профилакторий открытого акционерного общества "Завод имени В.А. Дегтярева"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Владимирская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601900, Владимирская область, г. Ковров, ул. Труда, д. 4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81.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учреждение здравоохранения "Волгоградский областной неврологический бальнеогрязевой санаторий "Эльтон"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Волгоградская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404256, Волгоградская область, Палласовский район, пос. Эльтон, ул. Джаныбековская, д.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82.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учреждение "Санаторий "Ергенинский"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Волгоградская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400023, г. Волгоград, ул. Строителей, д.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83.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"Санаторий-профилакторий "Ахтуба"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Волгоградская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404130, Волгоградская область, г. Волжский, ул. Набережная, д. 2 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84.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Общественное учреждение "Санаторий "Качалинский"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Волгоградская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403088, Волгоградская область, Иловлинский район, ст. Качалино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85.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Учреждение "Санаторий "Дубовка"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Волгоградская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404002, Волгоградская область, г. Дубовка, ул. Волжская, д. 8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86.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"Волтайрэкстрамед"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Волгоградская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404130, Волгоградская область, г. Волжский, ул. Набережная, д. 2 г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87.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Федеральное государственное учреждение Центр реабилитации Фонда социального страхования Российской Федерации "Волгоград"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Волгоградская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400079, Волгоградская область, г. Волгоград, ул. Санаторная, д. 29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88.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Медицинское учреждение Вологодской областной федерации профсоюзов "Санаторий "Бобровниково"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Вологодская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162343, Вологодская область, Великоустюгский район, д. Бобровниково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89.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Медицинское учреждение Вологодской областной федерации профсоюзов "Санаторий "Новый источник"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Вологодская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160548, Вологодская область, Вологодский район, пос. Новый Источник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90.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Муниципальное унитарное предприятие г. Череповца "Санаторий "Адонис"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Вологодская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162624, Вологодская область, г. Череповец, ул. Командарма Белова, д. 48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91.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Медицинское учреждение Вологодской областной организации "Профессиональный союз работников агропромышленного комплекса Российской Федерации "Санаторий "Каменная гора"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Вологодская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162481, Вологодская область, г. Бабаево, пер. Каменный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92.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"Компания "Бодрость"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Вологодская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160034, г. Вологда, ул. Возрождения, д. 9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93.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"Сталепрокатчик"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Вологодская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162611, Вологодская область, г. Череповец, ул. Устюженская, д. 9 162600, Вологодская область, г. Череповец, ул. Архангельская, д. 7-б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94.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Негосударственное оздоровительно-образовательное учреждение "Детский санаторий "Янтарь Плюс"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Вологодская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162711, Вологодская область, Череповецкий район, п/о Харламовское, д. Вешняки, 143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95.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"Клинический санаторий им. Горького"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Воронежская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394023, г. Воронеж, Центральный район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96.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им. Ф.Э. Дзержинского"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Воронежская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396023, Воронежская область, Рамонский район, с. Чертовицы, ул. Транспортная, д. 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97.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им. Цюрупы"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Воронежская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397964, Воронежская область, Лискинский район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98.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учреждение "Павловский детский санаторий для психоневрологических больных с родителями"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Воронежская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396421, Воронежская область, г. Павловск, ул. Санаторная, д. 23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99.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учреждение здравоохранения "Воронежская областная детская клиническая больница N 1" (Чертовицкий детский санаторий)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Воронежская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396023, г. Воронеж, ул. Бурденко, д. 1 (396023, Воронежская область, Рамонский район, с. Чертовицы, пер. Спортивный, д. 1 (Чертовицкий детский санаторий))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100.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Негосударственное учреждение здравоохранения "Санаторий-профилакторий "Дон" открытого акционерного общества "Российские железные дороги"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Воронежская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394070, Воронежская область, г. Воронеж, ул. Кленовая аллея, д. 6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101.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"Концерн "Кизлярский электромеханический завод"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Дагестан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368830, Республика Дагестан, г. Кизляр, ул. Кутузова, д.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102.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"Медпрофцентр"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Дагестан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367000, Республика Дагестан, г. Махачкала, ул. Нурадилова, д. 94 (367000, Республика Дагестан, г. Махачкала, проспект Имама Шамиля, д. 33 б)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103.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"Каспий"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Дагестан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367015, Республика Дагестан, проспект Имама Шамиля, д. 33 б (367015, Республика Дагестан, Карабудахкентский район, пос. Манас)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104.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 "Каякент"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Дагестан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 xml:space="preserve">367015, Республика Дагестан, г. Махачкала, ул. Ф. Энгельса, д. 35 </w:t>
            </w:r>
            <w:r w:rsidRPr="00EA70DF">
              <w:rPr>
                <w:rFonts w:ascii="Times New Roman" w:hAnsi="Times New Roman" w:cs="Times New Roman"/>
              </w:rPr>
              <w:lastRenderedPageBreak/>
              <w:t>(368560, Республика Дагестан, Каякентский район, с. Новокаякент)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105.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"Лечебно-оздоровительный комплекс "Лезет"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Дагестан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368540, Республика Дагестан, Карабудахкентский район, с. Манаскент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106.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"Пансионат "РАДДЕ"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Дагестан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368340, Республика Дагестан, Гунибский район, с. Гуниб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107.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Санаторий-профилакторий открытого акционерного общества Рыбопромышленная коммерческая компания "Порт - Петровск"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Дагестан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367002, Республика Дагестан, г. Махачкала, ул. Пушкина, д. 37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108.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Оздоровительный центр "Санаторий Талги"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Дагестан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367009, Республика Дагестан, г. Махачкала, пос. Талги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109.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 "Кульдур"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Еврейская автономная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672132, Еврейская автономная область, пос. Кульдур, ул. Большакова, д. 8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110.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"Зеленый городок"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Ивановская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153535, Ивановская область, Ивановский район, п/о Ломы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111.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автономное учреждение социального обслуживания "Реабилитационный центр "Шиванда" Забайкальского края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Забайкальский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673382, Забайкальский край, Шилкинский район, с. Шиванда, "Санаторий"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112.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Филиал "Санаторий "Урчуган" Государственного автономного учреждения социального обслуживания "Реабилитационного центра "Шиванда" Забайкальского края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Забайкальский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673442, Забайкальский край, Балейский район, с. "Урчуган"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113.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Филиал санаторий "Дарасун" Государственного учреждения здравоохранения "забайкальские санатории"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Забайкальский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672027, г. Чита, ул. Бутина, д. 54</w:t>
            </w:r>
          </w:p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673314, Забайкальский край, Карымский район, пос. Курорт-Дарасун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114.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учреждение социального обслуживания "Реабилитационный центр для детей и подростков с ограниченными возможностями "Спасатель" Забайкальского края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Забайкальский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672570, Забайкальский край, Читинский район, пос. Новокручининский, ул. Дружбы, д. 4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115.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 xml:space="preserve">Государственное автономное учреждение социального </w:t>
            </w:r>
            <w:r w:rsidRPr="00EA70DF">
              <w:rPr>
                <w:rFonts w:ascii="Times New Roman" w:hAnsi="Times New Roman" w:cs="Times New Roman"/>
              </w:rPr>
              <w:lastRenderedPageBreak/>
              <w:t>обслуживания "Реабилитационный центр "Орловский" Забайкальского края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Забайкальский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687520, Забайкальский край, Агинский район, пгт Новоорловский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116.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 "Кука"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Забайкальский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672525, Забайкальский край, Читинский район, Курорт Кука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117.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"Загородный оздоровительный центр "Ломы"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Ивановская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153038, г. Иваново, ул. Лежневская, д. 199, офис 2 (153000, Ивановская область, Ивановский район, 0,9 км южнее деревни Ломы, стр. 1)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118.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Частное учреждение "Санаторий "Актер-Плес" Общероссийской общественной организации "Союз театральных деятелей Российской Федерации (Всероссийское театральное общество)"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Ивановская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155555, Ивановская область, Приволжский район, г. Плес, ул. Ленина, д. 39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119.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"Курорт Оболсуново"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Ивановская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155053, Ивановская область, Тейковский район, п/о Оболсуново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120.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по туризму, лечению и отдыху (г. Иваново) Пансионат с лечением "Плес"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Ивановская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153002, г. Иваново, ул. Набережная, д. 9 (155555, Ивановская область, Приволжский район, г. Плес, ул. Калинина, д. 4)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121.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им. Станко"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Ивановская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155823, Ивановская область, Кинешемский район, п/о Станко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122.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"Мы и дети"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Ивановская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153000, г. Иваново, ул. 8 Марта, д. 27, каб. 18 (155040, Ивановская область, Тейковский район, пос. Оболсуново)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123.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"Курорты и отдых"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Ивановская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153027, г. Иваново, проспект Ф. Энгельса, д. 94 (153038, Ивановская область, Ивановский район, дер. Бухарово, ул. Профессиональная, д. 51)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124.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учреждение здравоохранения "Региональный центр восстановительной медицины и реабилитации"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Ивановская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153006, г. Иваново, ул. 3-я Сосневская, д. 137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125.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"Санаторий-профилакторий "Томна"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Ивановская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155810, Ивановская область, г. Кинешма, ул. Веснина, д. 7 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126.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"Санаторий-профилакторий "Солнечный берег"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Ивановская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153511, Ивановская область, г. Кохма, ул. Ивановская, д. 19 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127.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Пансионат (с лечением) "Чайка" Закрытого акционерного общества по туризму, отдыху и лечению (г. Иваново)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Ивановская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153025, г. Иваново, ул. Набережная, д. 9 (155034, Ивановская область, Тейковский район, пансионат с лечением "Чайка")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128.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Федеральное государственное бюджетное учреждение санаторий "Решма" Федерального медико-биологического агентства Российской Федерации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Ивановская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155841, Ивановская область, Кинешемский район, п/о Решма-1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129.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"Курорт "Ангара"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Иркутская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664005, г. Иркутск, ул. 2-ая Железнодорожная, д. 4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130.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 "Кедр"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Иркутская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666303, Иркутская область, г. Саянск, ул. Западная, д. 4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131.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"Санаторий-профилакторий "Восток-Улан"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Иркутская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665358, Иркутская область, г. Саянск, проезд Лесной, д. 1, п/я 32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132.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 "Усть-Кут"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Иркутская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666791, Иркутская область, г. Усть-Кут, пос. Курорт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133.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Муниципальное учреждение здравоохранения "Санаторий "Юбилейный-1"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Иркутская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665708, Иркутская область, г. Братск, а/я 268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134.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"Ангарское управление строительства Санаторий-профилакторий "Жемчужина"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Иркутская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665835, Иркутская область, г. Ангарск, мкр. 7 а, д. 35, а/я 2060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135.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 "Братское взморье"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Иркутская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665709, Иркутская область, г. Братск, а/я 2091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136.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"Жемчужина Сибири"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Иркутская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665900, Иркутская область, г. Слюдянка, ул. Слюдянских красногвардейцев, д. 57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137.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"Солнечный"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Иркутская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665708, Иркутская область, г. Братск, жилой район Центральный (мкр. Северный Артек), ул. Северный Артек, д. 10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138.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"Усолье"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Иркутская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665462, Иркутская область, г. Усолье - Сибирское, ул. М. Горького, д. 7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139.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"Курорт "Русь"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Иркутская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666683, Иркутская область, г. Усть-Илимск, а/я 538 (666683, Иркутская область, г. Усть-Илимск, ул. Героев Труда, д. 57)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140.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 xml:space="preserve">Открытое акционерное общество </w:t>
            </w:r>
            <w:r w:rsidRPr="00EA70DF">
              <w:rPr>
                <w:rFonts w:ascii="Times New Roman" w:hAnsi="Times New Roman" w:cs="Times New Roman"/>
              </w:rPr>
              <w:lastRenderedPageBreak/>
              <w:t>"Ангарская нефтехимическая компания"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Иркутская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 xml:space="preserve">665830, Иркутская область, Ангарский </w:t>
            </w:r>
            <w:r w:rsidRPr="00EA70DF">
              <w:rPr>
                <w:rFonts w:ascii="Times New Roman" w:hAnsi="Times New Roman" w:cs="Times New Roman"/>
              </w:rPr>
              <w:lastRenderedPageBreak/>
              <w:t>район, г. Ангарск (665825, Иркутская область, г. Ангарск, ул. Чайковского, д. 51)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141.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Областное государственное учреждение социального обслуживания "Реабилитационный центр для детей и подростков с ограниченными возможностями"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Иркутская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664000, г. Иркутск, проспект Маршала Конева, д. 86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142.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"Ангарская нефтехимическая компания" санаторий-профилакторий "Родник"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Иркутская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665825, Иркутская область, г. Ангарск, Квартал 94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143.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учреждение "Базовый республиканский детский реабилитационный центр "Радуга"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Кабардино-Балкарская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360901, Кабардино-Балкарская Республика, г. Нальчик, ул. Школьная, д. 4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144.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учреждение "Республиканский центр социальной, медицинской и профессиональной реабилитации "Чайка"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Кабардино-Балкарская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360002, Кабардино-Балкарская Республика, г. Нальчик, ул. М. Вовчок, д. 4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145.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"Голубые ели" Агрокурорта России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Кабардино-Балкарская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360002, Кабардино-Балкарская Республика, г. Нальчик, ул. Канукоева, д. 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146.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"Кавказ"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Кабардино-Балкарская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360901, Кабардино-Балкарская Республика, г. Нальчик, с. Белая речка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147.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Санаторно-курортное учреждение "Санаторий им. Б.Э. Калмыкова"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Кабардино-Балкарская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360010, Кабардино-Балкарская Республика, г. Нальчик, ул. Пирогова, д. 3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148.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Санаторно-курортное учреждение "Санаторий "Лебедь" курорта Нальчик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Кабардино-Балкарская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366000, Кабардино-Балкарская Республика, г. Нальчик, проспект Шогенцукова, кор. 8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149.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Санаторно-курортное учреждение "Санаторий "Маяк" курорта Нальчик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Кабардино-Балкарская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360000, Кабардино-Балкарская Республика, г. Нальчик, ул. Канукоева, д. 4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150.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Санаторно-курортное учреждение "Санаторий "Грушевая роща" курорта "Нальчик"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Кабардино-Балкарская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360000, Кабардино-Балкарская Республика, г. Нальчик, ул. Марко Вовчок, б/н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151.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Санаторно-курортное учреждение "Санаторий "Горный родник" курорта Нальчик"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Кабардино-Балкарская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360002, Кабардино-Балкарская Республика, г. Нальчик, Санаторный проезд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152.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Медицинское учреждение "Санаторий-профилакторий "Алмаз" Терского муниципального района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Кабардино-Балкарская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361200, Кабардино-Балкарская Республика, г. Терек, ул. Кабардинская, д. 257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153.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унитарное предприятие города Москвы "Медицинский центр Управления делами Мэра и Правительства Москвы - Санаторий "Ореховая роща"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Кабардино-Балкарская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360000, Кабардино-Балкарская Республика, г. Нальчик, Долинск, ул. Пирогова, д. 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154.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"Пансионат "Волна"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Калининградская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238560, Калининградская область, г. Светлогорск, Калининградский проспект, д. 66 б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155.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"Детский санаторий "Майский"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Калининградская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238560, Калининградская область, г. Светлогорск, пос. Майский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156.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"Отрадное"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Калининградская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238561, Калининградская область, г. Светлогорск, Калининградский проспект, д. 99 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157.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"Светлогорск"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Калининградская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238560, Калининградская область, г. Светлогорск, ул. Гагарина, д. 17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158.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"Янтарный берег"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Калининградская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238560, Калининградская область, г. Светлогорск, Калининградский проспект, д. 79 б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159.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Федеральное государственное бюджетное учреждение детский ортопедический санаторий "Пионерск" Министерства здравоохранения и социального развития Российской Федерации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Калининградская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238590, Калининградская область, г. Пионерский, ул. Комсомольская, д. 44 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160.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"Зеленоградск"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Калининградская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238530, Калининградская область, г. Зеленоградск, ул. Пугачева, д. 11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161.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Калининградская железная дорога - филиал Открытого акционерного общества "РЖД", санаторий-профилакторий "Янтарь"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Калининградская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107144, Москва, ул. Н. Басманная, д. 2 (238560, Калининградская область, г. Светлогорск, ул. Ленина, д. 50)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162.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"Чайка"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Калининградская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238530, Калининградская область, г. Зеленоградск, ул. Крымская, д. 5 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163.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 xml:space="preserve">Федеральное государственное бюджетное учреждение "Детский пульмонологический санаторий </w:t>
            </w:r>
            <w:r w:rsidRPr="00EA70DF">
              <w:rPr>
                <w:rFonts w:ascii="Times New Roman" w:hAnsi="Times New Roman" w:cs="Times New Roman"/>
              </w:rPr>
              <w:lastRenderedPageBreak/>
              <w:t>"Отрадное" Министерства здравоохранения и социального развития Российской Федерации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Калининградская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238561, Калининградская область, г. Светлогорск, Калининградский проспект, д. 74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164.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Федеральное государственное бюджетное учреждение детский психоневрологический санаторий "Теремок" Министерства здравоохранения и социального развития Российской Федерации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Калининградская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238530, Калининградская область, г. Зеленоградск, ул. Октябрьская, д. 13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165.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"Сулда"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Калмыкия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358007, Республика Калмыкия, г. Элиста, мкр. 1, д. 5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166.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Муниципальное учреждение "Районный пансионат "Сюмин Булнг"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Калмыкия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358300, Республика Калмыкия, Юстинский район, с. Цаган-Аман, ул. Советская, д. 140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167.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Воробьево"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Калужская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249054, Калужская область, Малоярославецкий район, п/о Алешково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168.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автономное учреждение здравоохранения Калужской области "Калужский санаторий "Звездный"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Калужская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249112, г. Калуга, с/с Ромодановский, п/о Андреевское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169.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 "Сигнал"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Калужская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249030, Калужская область, г. Обнинск, Самсоновский проезд, д. 10 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170.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автономное учреждение здравоохранения Калужской области Калужский санаторий "Спутник"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Калужская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249406, Калужская область, Людиновский район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171.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Ассоциация "Санаторно-курортное объединение "Курорты Подмосковья" "Санаторий "Сосновый Бор"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Калужская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117485, г. Москва, ул. Бутлерова, д. 12, а/я 59 (249173, Калужская область, Жуковский район, Высокничский с/с, д. Грибовка)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172.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Санаторий-профилакторий "Спутник" - филиал общества с ограниченной ответственностью "Петропавловск-Камчатский морской торговый порт"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Камчатский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683000, Камчатский край, г. Петропавловск-Камчатский, ул. Щедрина, д. 2 (684034, Камчатский край, Елизовский район, пос. Паратунка, а/я 19)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173.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"Дальневосточный центр оздоровления и медико-социальной реабилитации детей с ограниченными возможностями "Жемчужина Камчатки"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Камчатский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684034, Камчатский край, Елизовский район, пос. Паратунка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174.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Федеральное бюджетное учреждение "Санаторно-курортный комплекс "Дальневосточный" Министерства обороны Российской Федерации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Приморский край (Камчатский край)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690024, Приморский край, г. Владивосток, ул. Маяковского, д. 85</w:t>
            </w:r>
          </w:p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684034, Камчатский край, Елизовский район, с. Паратунка, ул. Санаторная, д. 21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175.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"Санаторий-профилакторий "Солнечный"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Карачаево-Черкесская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369000, Карачаево-Черкесская Республика, г. Черкесск, ул. Ленина, д. 360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176.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"Марциальные воды"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Карелия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185901, Республика Карелия, Кондопожский район, пос. Марциальные воды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177.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 "Белые ключи"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Карелия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185034, Республика Карелия, г. Петрозаводск, ул. Судостроительная, д. 30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178.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Муниципальное санаторно-курортное учреждение "Санаторий "Анжерский"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Кемеровская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652491, Кемеровская область, г. Анжеро-Судженск, пос. Рудничный, л. Садовая, д. 5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179.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Учреждение "Санаторий-профилакторий "Бодрость" Акционерного общества открытого типа "Юргинский машиностроительный завод"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Кемеровская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652050, Кемеровская область, г. Юрга, ул. Шоссейная, д. 3а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180.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"Жемчужина Кузбасса"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Кемеровская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652775, Кемеровская область, г. Салаир, Салаирский дом отдыха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181.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 "Прокопьевский"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Кемеровская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653021, Кемеровская область, г. Прокопьевск, ул. Парковая, д. 280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182.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учреждение "Санаторий для ветеранов "Лебяжье"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Кемеровская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652073, Кемеровская область, Юргинский район, с. Проскоково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183.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 "Томь-Усинский"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Кемеровская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852845, Кемеровская область, г. Мыски-5, ул. Ленина, д. 40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184.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"Строительная фирма "Спектр" "Санаторий "Космос"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Кемеровская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653045, Кемеровская область, г. Прокопьевск, ул. Шишкина, д. 38 (653216, Кемеровская область, Прокопьевский район, пос. Большой Керлегеш, ул. Центральная, д. 2)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185.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"Медико-санитарная часть "Центр здоровья "Энергетик", Южно-Кузбасский филиал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Кемеровская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650099, Кемеровская область, г. Кемерово, ул. Кузбасская, д. 37 (652740, Кемеровская область, г. Калтан, ул. Комсомольская, д. 31)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186.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 xml:space="preserve">Закрытое акционерное общество "Медико-санитарная часть "Центр </w:t>
            </w:r>
            <w:r w:rsidRPr="00EA70DF">
              <w:rPr>
                <w:rFonts w:ascii="Times New Roman" w:hAnsi="Times New Roman" w:cs="Times New Roman"/>
              </w:rPr>
              <w:lastRenderedPageBreak/>
              <w:t>здоровья "Энергетик", Беловский филиал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Кемеровская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 xml:space="preserve">650099, Кемеровская область, г. Кемерово, ул. Кузбасская, д. 37 (652740, </w:t>
            </w:r>
            <w:r w:rsidRPr="00EA70DF">
              <w:rPr>
                <w:rFonts w:ascii="Times New Roman" w:hAnsi="Times New Roman" w:cs="Times New Roman"/>
              </w:rPr>
              <w:lastRenderedPageBreak/>
              <w:t>Кемеровская область, г. Белово, ул. Парковая, д. 2 а)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187.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 "Шахтер"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Кемеровская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653009, Кемеровская область, г. Прокопьевск, Зенковский парк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188.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"Кедровый бор"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Кемеровская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650505, Кемеровская область, Кемеровский район, д. Подъяково, п/о Щегловское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189.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 "Сосновый Бор"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Кемеровская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650042, Кемеровская область, Кемеровский район, д. Журавли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190.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"Славино"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Кемеровская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654235, Кемеровская область, Новокузнецкий район, с. Славино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191.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"Серебро Салаира"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Кемеровская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652775, Кемеровская область, г. Салаир, Салаирский дом отдыха, ул. Мира, д. 23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192.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Санаторий "Беломорье"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Кемеровская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652600, Кемеровская область, г. Белово, ул. Путепроводная, д. 5 (652600, Кемеровская область, Беловский район, с. Поморцево)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193.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"Лесная сказка"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Кемеровская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654038, Кемеровская область, г. Новокузнецк, ул. Клименко, д. 29, корп. 4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194.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"Санаторий-профилакторий "Энергетик"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Кемеровская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650099, Кемеровская область, г. Кемерово, ул. Станционная, д. 17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195.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Санаторий-профилакторий "Ромашка" Общества с ограниченной ответственностью "Рекреационный комплекс"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Кемеровская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652992, Кемеровская область, г. Таштагол, ул. Ноградская, д. 6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196.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"Санаторий-профилакторий "Нарцисс"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Кемеровская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652992, Кемеровская область, г. Новокузнецк, ул. Кутузова, д. 36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197.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Муниципальное учреждение здравоохранения "Санаторий "Солнечный"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Кемеровская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652870, Кемеровская область, г. Междуреченск, Санаторий "Солнечный"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198.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Санаторий-профилакторий "Магистраль" Дирекции социальной сферы Западно-Сибирской железной дороги - филиала Открытого акционерного общества "РЖД"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Кемеровская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652770, Кемеровская область, г. Салаир, Гавриловское лесничество, в квартале 57 Гурьевского лесхоза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199.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 xml:space="preserve">Санаторий-профилакторий </w:t>
            </w:r>
            <w:r w:rsidRPr="00EA70DF">
              <w:rPr>
                <w:rFonts w:ascii="Times New Roman" w:hAnsi="Times New Roman" w:cs="Times New Roman"/>
              </w:rPr>
              <w:lastRenderedPageBreak/>
              <w:t>"Мазурово" Федерального государственного учреждения здравоохранения "Медико-санитарная часть Главного управления внутренних дел по Кемеровской области"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Кемеровская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 xml:space="preserve">652770, Кемеровская область, г. </w:t>
            </w:r>
            <w:r w:rsidRPr="00EA70DF">
              <w:rPr>
                <w:rFonts w:ascii="Times New Roman" w:hAnsi="Times New Roman" w:cs="Times New Roman"/>
              </w:rPr>
              <w:lastRenderedPageBreak/>
              <w:t>Кемерово, ул. Кузбасская, д. 10 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200.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"СП Романтика"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Кемеровская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652877, Кемеровская область, г. Междуреченск, ул. Юности, д. 6 (652877, Кемеровская область, г. Междуреченск, Восточная часть г. Междуреченск между поселками Чульжан и Камешок)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201.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автономное учреждение Кемеровской области Санаторий "Борисовский"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Кемеровская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652452, Кемеровская область, Крапивинский район, село Борисово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202.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санаторий-профилакторий "Бачатский"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Кемеровская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652642, Кемеровская область, г. Белово, ул. Шевцовой, д. 33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203.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"Санаторно-туристическая компания "Планета Шория"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Кемеровская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652992, Кемеровская область, г. Таштагол, ул. Поспелова, д. 24 (652992, Кемеровская область, г. Таштагол, д. 5А)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204.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санаторий-профилакторий "Озерный"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Кемеровская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654038, Кемеровская область, г. Новокузнецк, ул. Советской Армии, д. 59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205.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Санаторий "Лесное озеро"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Кемеровская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652775, РФ, Кемеровская обл., Гурьевский р-н, Лесное озеро, квартал 55/2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206.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"Топкинский цемент" санаторий-профилакторий "Кристалл"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Кемеровская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652300, Кемеровская область, г. Топки, ул. Революции, 5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207.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"Колос"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Кировская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610901, Кировская область, Оричевский район, пос. Колос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208.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 "Митино"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Кировская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613117, Кировская область, Слободской район, дер. Митино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209.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 "Нижнее - Ивкино"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Кировская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610901, Кировская область, пос. Нижнеивкино, ул. Курортная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210.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Кировское областное государственное учреждение здравоохранения "Санаторий для детей с родителями "Лесная сказка"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Кировская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612740, Кировская область, Омутнинский район, г. Омутнинск, ул. Сосновая, д. 4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211.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"Омутнинский металлургический завод" "Санаторий-профилакторий "Металлург"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Кировская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612740, Кировская область, Омутнинский район, г. Омутнинск, ул. Коковизина, д. 2 (612740, Кировская область, Омутнинский район, г. Омутнинск, ул. Коковизина, д. 2 а)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212.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"Санаторий-профилакторий "Молот"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Кировская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612960, Кировская область, г. Вятские Поляны, ул. Кирова, д. 2 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213.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"Российские железные дороги" "Санаторий-профилакторий "Сосновый Бор", структурное подразделение Дирекции социальной сферы Горьковской железной дороги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Кировская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107174, г. Москва, ул. Новая Басманная, д. 2 (610901, Кировская область, п/о Нижнеивкино, пгт "Сосновый Бор")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214.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"Авитек"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Кировская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610011, г. Киров, ул. Северная набережная, д. 3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215.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Федеральное бюджетное учреждение "Центр реабилитации ФСС РФ "Вятские валы"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Кировская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613002, Кировская область, Кирово-Чепецкий район, с. Бурмакино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216.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Некоммерческое партнерство "Санаторий-профилакторий "Перекоп"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Кировская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613040, Кировская область, Кирово-Чепецкий район, пос. Перекоп (Чепецкий с/о)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217.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Муниципальное лечебно- оздоровительное учреждение "Санаторий-профилакторий "Заполярье"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Коми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169912, Республика Коми, г. Воркута, ул. Димитрова, д. 13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218.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учреждение Республики Коми "Санаторий "Лозым"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Коми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168214, Республика Коми, Сытктывдинский район, с. Лозым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219.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учреждение Республики Коми "Санаторий Серегово"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Коми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169210, Республика Коми, Княжпогостский район, с. Серегово, ул. Советская, д. 4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220.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учреждение здравоохранения Республики Коми "Центр восстановительной медицины и реабилитации ветеранов войн и участников боевых действий"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Коми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169600, Республика Коми, г. Печора, ул. Спортивная, д. 69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221.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 xml:space="preserve">Федеральное Государственное бюджетное образовательное учреждение высшего профессионального образования "Сыктывкарский государственный </w:t>
            </w:r>
            <w:r w:rsidRPr="00EA70DF">
              <w:rPr>
                <w:rFonts w:ascii="Times New Roman" w:hAnsi="Times New Roman" w:cs="Times New Roman"/>
              </w:rPr>
              <w:lastRenderedPageBreak/>
              <w:t>университет"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Коми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167001, Республика Коми, г. Сыктывкар, ул. Октябрьский проспект, д. 55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222.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"Монди Сыктывкарский ЛПК"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Коми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167026, Коми Республика, г. Сыктывкар, проспект Бумажников, д. 2 (167026, г. Сыктывкар, ул. Мира, д. 23)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223.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Санаторий-профилакторий "Юбилейный" - филиал федерального государственного унитарного предприятия "Государственное научно-производственное предприятие "Базальт"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Костромская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157800, Костромская область, г. Нерехта, ул. Октябрьская, д. 39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224.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Лечебно-профилактическое учреждение "Санаторий-профилакторий Костромской ГРЭС"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Костромская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156901, Костромская область, г. Волгореченск, ул. Речников, д. 5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225.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Лечебно-профилактическое учреждение "Санаторий для лечения родителей с детьми "Костромской"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Костромская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156011, г. Кострома, санаторий "Костромской"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226.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Лечебно-профилактическое учреждение "Санаторий "Волга"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Костромская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156559, Костромская область, Костромской район, п/о "Санаторий "Волга"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227.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Федеральное государственное лечебно- профилактическое учреждение "Санаторий "Автомобилист" Федерального дорожного агентства"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Костромская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156014, Костромская область, Костромской район, г. Кострома, ул. Профсоюзная, д. 12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228.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"Санаторий-профилакторий "Шарьядрев"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Костромская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157510, Костромская область, г. Шарья, пгт Ветлужский, ул. Садовая, д. 12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229.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Лечебно-профилактическое учреждение "Санаторий им. Ив. Сусанина"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Костромская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157942, Костромская область, Красносельский район, дер. Боровиково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230.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Лечебно-профилактическое учреждение "Санаторий "Колос"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Костромская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156559, Костромская область, Костромской район, с. Минское, местечко Колос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231.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"Лунево" на Волге"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Костромская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156539, Костромская область, Костромской район, поселок сельского типа Сухоногово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232.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Учреждение "Санаторий "Щелыково" Союза театральных деятелей Российской Федерации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Костромская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157925, Костромская область, Островский район, с. Щелыково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233.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 xml:space="preserve">Лечебно-профилактическое </w:t>
            </w:r>
            <w:r w:rsidRPr="00EA70DF">
              <w:rPr>
                <w:rFonts w:ascii="Times New Roman" w:hAnsi="Times New Roman" w:cs="Times New Roman"/>
              </w:rPr>
              <w:lastRenderedPageBreak/>
              <w:t>учреждение "Санаторий им. А.П. Бородина"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Костромская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 xml:space="preserve">157170, Костромская область, </w:t>
            </w:r>
            <w:r w:rsidRPr="00EA70DF">
              <w:rPr>
                <w:rFonts w:ascii="Times New Roman" w:hAnsi="Times New Roman" w:cs="Times New Roman"/>
              </w:rPr>
              <w:lastRenderedPageBreak/>
              <w:t>Солигаличский район, г. Солигалич, ул. Валовая, д. 7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234.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"Пансионат с лечением "Сосновый бор"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Костромская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156536, Костромская область, Костромской район, дер. Воронино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235.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 Кубань"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353440, Краснодарский край, г. Анапа, ул. Пушкина, д. 30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236.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"Вита"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353440, Краснодарский край, г. Анапа, Пионерский проспект, д. 253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237.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"ДиЛУЧ" санаторно-курортный комплекс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353440, Краснодарский край, г. Анапа, ул. Пушкина, д. 22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238.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 "Анапа"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453456, Краснодарский край, г. Анапа, ул. Гребенская, д. 3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239.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"СКУ "Ташир"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354000, Краснодарский край, г. Сочи, ул. Горького, д. 30, кор. 2</w:t>
            </w:r>
          </w:p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354217, Краснодарский край, г. Сочи, пос. Лазоревское, пер. Павлова, д. 19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240.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 "Магадан"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354208, Краснодарский край, г. Сочи, п. Лоо, ул. Декабристов, д. 161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241.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 "Надежда"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353440, Краснодарский край, г. Анапа, ул. Калинина, д. 30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242.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"Парус"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353456, Краснодарский край, г. Анапа, Пионерский проспект, д. 114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243.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"Базовый санаторий им. М.В. Ломоносова"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353470, Краснодарский край, г. Геленджик, ул. Маячная, д.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244.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 "Мотылек"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353440, Краснодарский край, г. Анапа, ул. Пушкина, д. 36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245.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Федеральное государственное унитарное предприятие "Оздоровительный комплекс "Дагомыс" Управления делами Президента Российской Федерации со структурным подразделением Пансионат с лечением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354207, Краснодарский край, г. Сочи, пос. Дагомыс, ул. Ленинградская, д. 7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246.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"Клинический санаторий "Металлург"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354024, Краснодарский край, г. Сочи, Курортный проспект, д. 92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247.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Санаторий "Волна"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354037, Краснодарский край, г. Сочи, ул. Краснополянская, д. 6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248.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"Мечта"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353456, Краснодарский край, г. Анапа, Пионерский проспект, д. 25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249.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 "Светлана"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354002, Краснодарский край, г. Сочи, Курортный проспект, д. 75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250.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"Санаторно-курортное объединение "Адлеркурорт"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354367, Краснодарский край, г. Сочи, Адлерский район, ул. Ленина, д. 219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251.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Филиал Федерального Государственного учреждения "Российский научный центр восстановительной медицины и курортологии Федерального агентства по здравоохранению и социальному развитию" санаторно-курортный комплекс "Вулан"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121099, г. Москва, ул. Новый Арбат, д. 32 (353486, Краснодарский край, пос. Архипово-Осиповка, пер. Глухой, д. 2)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252.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"Дружба"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354207, Краснодарский край, г. Сочи, пер. Горького, д. 30, кор. 2</w:t>
            </w:r>
          </w:p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354207, Краснодарский край, пос. Дагомыс, ул. Армавирская, д. 143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253.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 "Белые ночи" - дочернее общество ОАО "Кировский завод"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354231, Краснодарский край, г. Сочи, п. Учдере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254.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"Нева Интернейшенел"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354068, Краснодарский край, г. Сочи, ул. Виноградная, д. 101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255.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 "Россиянка"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353456, Краснодарский край, г. Анапа, Пионерский проспект, д. 20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256.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"Пансионат с лечением "Импульс"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352840, Краснодарский край, Туапсинский район, пос. Ольгинка, ул. Морская, д.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257.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 "Актер"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354024, Краснодарский край, г. Сочи, Курортный проспект, д. 105 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258.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 "Зорька"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252831, Краснодарский край, Туапсинский район, пос. Небуг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259.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 "Маяк"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353440, Краснодарский край, г. Анапа, ул. Кирова, д. 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260.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Некоммерческое партнерство "Санаторий "Ставрополье"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354053, Краснодарский край, г. Сочи, ул. Волжская, д. 64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261.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 "Автотранспортник России"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352830, Краснодарский край, Туапсинский район, пос. Агой, ул. Центральная, д. 53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262.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Негосударственное лечебно-профилактическое учреждение "Санаторий "Солнечный берег" общественной организации "Всероссийское ордена Трудового Красного Знамени общество слепых"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353465, Краснодарский край, г. Геленджик, ул. Луначарского, д. 129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263.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 "Дружба - Геленджиккурортсервис"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353460, Краснодарский край, г. Геленджик, ул. Мира, д. 23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264.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 "Горячий Ключ"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353252, Краснодарский край, г. Горячий Ключ, ул. Псекупская, д. 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265.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 "Ейск"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353680, Краснодарский край, г. Ейск, ул. Таманская, д. 140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266.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 "Мацестинская долина"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354024, Краснодарский край, г. Сочи, ул. Профсоюзная, д. 1/1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267.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 "Лаба"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352500, Краснодарский край, г. Лабинск, ул. Водоисточная, д.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268.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 "Русь"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353440, Краснодарский край, г. Анапа, ул. Пушкина, д.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269.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 "Красная Талка"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353460, Краснодарский край, г. Геленджик, ул. Мира, д. 38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270.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"Лечебно-оздоровительный комплекс "Солнечная"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353460, Краснодарский край, г. Геленджик, ул. Туристическая, д. 19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271.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курортная поликлиника "Авиценна"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353910, Краснодарский край, г. Новороссийск, ул. Набережная, д. 53 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272.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 "Предгорье Кавказа"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353292, Краснодарский край, г. Горячий Ключ, ул. Ленина, д. 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273.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 "Известия"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354000, Краснодарский край, Адлерский район, ул. Ленина, д. 282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274.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"Пансионат с лечением "Кристалл"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354067, Краснодарский край, г. Сочи, ул. Эпроновская, д.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275.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 xml:space="preserve">Общество с ограниченной ответственностью "Санаторий "Сердечный Сервис </w:t>
            </w:r>
            <w:r w:rsidRPr="00EA70DF">
              <w:rPr>
                <w:rFonts w:ascii="Times New Roman" w:hAnsi="Times New Roman" w:cs="Times New Roman"/>
              </w:rPr>
              <w:lastRenderedPageBreak/>
              <w:t>Стопроцентная Релаксация"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354364, Краснодарский край, г. Сочи, ул. Ленина, д. 217а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276.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 "Анапа-Океан"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353440, Краснодарский край, г. Анапа, ул. Пушкина, д. 19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277.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"Санаторно-курортное бальнео-физиотерапевтическое объединение"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353440, Краснодарский край, г. Анапа, ул. Пушкина, д. 13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278.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 "Жемчужина моря"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353480, Краснодарский край, г. Геленджик, пос. Кабардинка, ул. Мира, д. 20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279.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Федеральное государственное учреждение "Военный санаторий "Аврора" Северного Флота"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354037, Краснодарский край, Хостинский район, г. Сочи, ул. Адлерская, д. 5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280.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"Санаторно-курортный комплекс "Знание"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354364, Краснодарский край, г. Сочи, ул. Просвещения, д. 139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281.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"Бирюза"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354200, Краснодарский край, г. Сочи, пос. Лазаревское, ул. Победы, д. 167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282.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 им. Орджоникидзе"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354024, Краснодарский край, г. Сочи, Курортный проспект, д. 96/5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283.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"Пансионат "Урал"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353440, Краснодарский край, г. Анапа, Пионерский проспект, д. 24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284.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"Пансионат "Олимпийский - Дагомыс" (с лечением)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354207, Краснодарский край, г. Сочи, пос. Дагомыс, ул. Ленинградская, д. 7 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285.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 "Аврора"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354226, Краснодарский край, г. Сочи, Лазаревский район, ул. Авроры, д. 6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286.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 "Фазотрон-С" - филиал Общества с ограниченной ответственностью "РАХАС-ИНВЕСТ" в г. Сочи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354053, Краснодарский край, г. Сочи, ул. Волжская, д. 22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287.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Федеральное государственное учреждение "Научно-исследовательский центр курортологии и реабилитации Федерального медико-биологического агентства"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354024, Краснодарский край, г. Сочи, Курортный проспект, д. 110 (354024, Краснодарский край, г. Сочи, ул. Дорога на Большой Ахун, д. 14)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288.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"Дюна"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353417, Краснодарский край, г. Анапа, пос. Витязево, ул. Черноморская, д. 212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289.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 xml:space="preserve">Федеральное государственное </w:t>
            </w:r>
            <w:r w:rsidRPr="00EA70DF">
              <w:rPr>
                <w:rFonts w:ascii="Times New Roman" w:hAnsi="Times New Roman" w:cs="Times New Roman"/>
              </w:rPr>
              <w:lastRenderedPageBreak/>
              <w:t>санаторно-курортное учреждение Федеральной службы Российской Федерации по контролю за оборотом наркотиков "Клинический санаторий "Прогресс"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 xml:space="preserve">354045, Краснодарский край, г. Сочи, </w:t>
            </w:r>
            <w:r w:rsidRPr="00EA70DF">
              <w:rPr>
                <w:rFonts w:ascii="Times New Roman" w:hAnsi="Times New Roman" w:cs="Times New Roman"/>
              </w:rPr>
              <w:lastRenderedPageBreak/>
              <w:t>Сухумское шоссе, д. 11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290.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"Пансионат отдыха "Бургас"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354340, Краснодарский край, г. Сочи, Адлерский район, ул. Ленина, д. 233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291.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 "Зеленая роща"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354059, Краснодарский край, г. Сочи, Курортный проспект, д. 120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292.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 "Родник"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354059, Краснодарский край, г. Анапа, Пионерский проспект, д. 30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293.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 "Москва"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354059, Краснодарский край, г. Сочи, ул. Депутатская, д. 10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294.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"Приволянские воды"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353712, Краснодарский край, Каневский район, ст. Привольная, ул. Верхняя, д. 53 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295.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 "Надежда"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353440, Краснодарский край, г. Анапа, ул. Калинина, д. 30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296.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"Янтарь"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353440, Краснодарский край, г. Анапа, Пионерский проспект, д. 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297.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 "Тихий Дон" - филиал сельскохозяйственного кооператива по санаторно-курортному обслуживанию "ДонАгроКурорт"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344200, г. Ростов-на-Дону, ул. Донская, д. 65/5, оф. 29 (354200, Краснодарский край, г. Сочи, Л-200, ул. Кольцевая, д. 10)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298.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"Санаторий "Смена" Общества с ограниченной ответственностью "Туапсенефтепродукт"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352831, Краснодарский край, Туапсинский район, пос. Шепси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299.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Оздоровительный комплекс "Прометей" Закрытого акционерного общества авиационной компании "АЛРОСА"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352831, Краснодарский край, Туапсинский район, пос. Небуг, Оздоровительный комплекс "Прометей"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300.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"Детский пансионат с лечением "Кировец"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353480, Краснодарский край, г. Геленджик, пос. Кабардинка, ул. Корницкого, д. 11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301.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дополнительного образования "Федеральный детский оздоровительно-</w:t>
            </w:r>
            <w:r w:rsidRPr="00EA70DF">
              <w:rPr>
                <w:rFonts w:ascii="Times New Roman" w:hAnsi="Times New Roman" w:cs="Times New Roman"/>
              </w:rPr>
              <w:lastRenderedPageBreak/>
              <w:t>образовательный центр "Смена"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353408, Краснодарский край, г. Анапа, пос. Сукко-1, ул. Приморская, д. 7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302.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 "Южное взморье"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354340, Краснодарский край, г. Сочи, А-340, ул. Калинина, д.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303.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 "Кудепста"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крап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354066, Краснодарский край, г. Сочи, Сухумское шоссе, д. 33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304.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"Центр восстановительной медицины и реабилитации "Краснодарская бальнеолечебница"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350062, Краснодарский край, г. Анапа, пос. Витязево, проспект Южный, д. 14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305.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"Магнолия"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353417, Краснодарский край, г. Анапа, пос. Витязево, проспект Южный, д. 14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306.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"Зея"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353417, Краснодарский край, Темрюкский район, г. Темрюк, ул. Ленина, д. 176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307.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учреждение Республики Коми "Санаторий Черноморская зорька"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353440, Краснодарский край, г. Анапа, Пионерский проспект, д. 40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308.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Федеральное государственное учреждение "Дом отдыха "Туапсе" Управления делами Президента Российской Федерации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352844, Краснодарский край, Туапсинский район, с. Бжид, дом отдыха "Голубая бухта"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309.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Ассоциация "Санаторно-курортное объединение "Курорты Подмосковья" Открытое акционерное общество "Санаторий Россиянка"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353456, Краснодарский край, г. Анапа, Пионерский проспект, д. 20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310.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Ассоциация "Санаторно-курортное объединение "Курорты Подмосковья" Закрытое акционерное общество санаторий "Жемчужина моря"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353480, Краснодарский край, г. Геленджик, пос. Кабардинка, ул. Мира, д. 20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311.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"Клинический санаторно-курортный комплекс "АКВАЛОО"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354208, Краснодарский край, г. Сочи, ул. Декабристов, д. 78-Б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312.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Санаторий "Голубая даль"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353490, Краснодарский край, г. Геленджик, село Дивноморское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313.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Федеральное государственное бюджетное учреждение санаторий "Архипо-Осиповка" Федерального медико-биологического агентства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353488, Краснодарский край, Геленджикский район, пос. Архипо-Осиповка, ул. Санаторная, д. 40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314.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Федеральное государственное учреждение "Объединенный санаторий "Русь" Управления делами Президента Российской Федерации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354002, Краснодарский край, г. Сочи, Курортный проспект, д. 83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315.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"Сочинский оздоровительный Комплекс "Спутник"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354024, Краснодарский край, г. Сочи, Новороссийское шоссе, д. 17/1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316.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Негосударственное учреждение здравоохранения "Санаторий "Солнечный" ОАО "РЖД"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353480, Краснодарский край, г. Геленджик, с. Кабардинка, ул. Революционная, д. 77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317.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Негосударственное некоммерческое частное учреждение "Санаторий Маяк" Общероссийской общественной организации инвалидов "Всероссийское общество глухих"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354226, Краснодарский край, г. Сочи, пос. Аше, ул. Авроры, д. 4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318.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"Пансионат отдыха санаторного типа, круглогодичного действия "Шахтинский текстильщик"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346527, Ростовская область, г. Шахты, ул. Текстильная, д. 19 а (352841, Краснодарский край, Туапсинский район, с. Ольгинка)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319.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"Санаторно-оздоровительный комплекс круглогодичного действия "Радость"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352844, Краснодарский край, Туапсинский район, п. Джубга, Новороссийское шоссе, д. 10 корп. Е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320.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"Управляющая компания "Жемчужина"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352857, Краснодарский край, Туапсинский район, пгт Новомихайловский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321.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"Рябинушка"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353440, Краснодарский край, г. Анапа, Пионерский проспект, д. 76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322.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Федеральное бюджетное учреждение Центр реабилитации Фонда социального страхования Российской Федерации "Кристалл"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353456, Пионерский пр-кт, д. 23 А, г. Анапа, Анапский р-н, Краснодарский край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323.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"Радуга"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353456, Краснодарский край, г. Анапа, Гостевой проезд, 29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324.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"Красноярское Загорье"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Красноярский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662355, Красноярский край, Балахтинский район, д. Кожаны, зд. 39 (662355, Красноярский край, Балахтинский район, д. Кожаны, а/я 2)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325.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 xml:space="preserve">Краевое государственное </w:t>
            </w:r>
            <w:r w:rsidRPr="00EA70DF">
              <w:rPr>
                <w:rFonts w:ascii="Times New Roman" w:hAnsi="Times New Roman" w:cs="Times New Roman"/>
              </w:rPr>
              <w:lastRenderedPageBreak/>
              <w:t>автономное учреждение "Комплексный центр социального обслуживания "Тесь" - санаторно-оздоровительный комплекс круглогодичного действия "Солнечный"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Красноярский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 xml:space="preserve">662610, Красноярский край, г. </w:t>
            </w:r>
            <w:r w:rsidRPr="00EA70DF">
              <w:rPr>
                <w:rFonts w:ascii="Times New Roman" w:hAnsi="Times New Roman" w:cs="Times New Roman"/>
              </w:rPr>
              <w:lastRenderedPageBreak/>
              <w:t>Минусинск, ул. Абаканская, д. 72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326.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"Курорт "Озеро Учум"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Красноярский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660011, Красноярский край, г. Красноярск, ул. Лесная, д. 43 а (Филиал - обособленное подразделение общества с ограниченной ответственностью "Курорт "Озеро Учум"</w:t>
            </w:r>
          </w:p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662246, Красноярский край, Ужурский район, пос. Озеро Учум)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327.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Негосударственное учреждение "Санаторий-профилакторий металлургов"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Красноярский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660111, Красноярский край, г. Красноярск, проспект Ульяновский, д. 11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328.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 "Енисей"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Красноярский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660011, Красноярский край, г. Красноярск, ул. Лесная, д. 151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329.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"СтройАчинск" - "Санаторий-профилакторий "Родник"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Красноярский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662153, Красноярский край, г. Ачинск, ул. Декабристов, д. 56 (662150, Красноярский край, г. Ачинск, ул. Манкевича, д. 46)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330.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 "Сосновый Бор"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Красноярский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662623, Красноярский край, Минусинский район, пст Озеро Тагарское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331.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"Бальзам"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Красноярский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662621, Красноярский край, Минусинский район, Промышленная площадка Электрокомплекса промзона, проспект Электромашиностроителей, д. 2, стр. 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332.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"Информационные спутниковые системы" имени академика М.Ф. Решетнева"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Красноярский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662972, Красноярский край, г. Железногорск, ул. Ленина, д. 52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333.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"Информационные спутниковые системы имени академика М.Ф. Решетнева" - "Санаторий профилакторий "Звездный"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Красноярский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662970, Красноярский край, г. Железногорск, ул. Ленина, 52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334.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Федеральное государственное унитарное предприятие "Горно-химический комбинат" санаторий-профилакторий "Юбилейный"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Красноярский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662972, Красноярский край, г. Железногорск, ул. Восточная, 2а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335.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Областное государственное унитарное предприятие "Курорты Зауралья" - "Санаторий "Лесники"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Курганская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641319, Курганская область, Кетовский район, пос. Усть-Утяк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336.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Областное государственное унитарное предприятие "Курорты Зауралья" - "Санаторий "Сосновая роща"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Курганская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641319, Курганская область, Кетовский район, пос. Усть-Утяк (614319, Курганская область, Звериноголовский район, пос. Искра)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337.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Областное государственное унитарное предприятие "Курорты Зауралья" - "Санаторий "Озеро Медвежье"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Курганская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641319, Курганская область, Кетовский район, пос. Усть-Утяк (614319, Курганская область, Петуховский район, курорт "Озеро Медвежье")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338.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Санаторно-оздоровительное учреждение "Санаторий-профилакторий "Сосновый бор"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Курганская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641700, Курганская область, Катайский район, г. Катайск, ул. Шелементьева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339.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Муниципальное учреждение "Санаторный оздоровительный лагерь круглогодичного действия "Лесная республика"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Курганская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641919, Курганская область, Каргопольский район, с. Тагильское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340.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Курганский центр оздоровления Дирекции социальной сферы Южно-Уральской железной дороги - филиала Открытого акционерного общества "РЖД"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Курганская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107144, Москва, ул. Н. Басманная, д. 2 (640001, Курганская область, г. Курган, ул. Станционная, д. 20 а)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341.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учреждение "Детский санаторий "Космос"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Курганская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641050, Курганская область, Мишкинский район, с. Кирово, ул. Кирова, д. 69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342.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Областное государственное унитарное предприятие "Дети плюс, объединение санаторно-оздоровительных лагерей круглогодичного действия"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Курганская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640000, Курганская область, г. Курган, ул. Володарского, д. 57, оф. 401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343.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Санаторий-профилакторий "Автомобилист" - филиал Открытого акционерного общества "ПОАТ-1"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Курганская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640027, Курганская область, г. Курган, ул. Дзержинского, д. 62 (640027, Курганская область, Кетовский район, с. Введенское)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344.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Санаторий-профилакторий Открытого акционерного общества "ШААЗ"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Курганская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641876, Курганская область, Шадринский район, ул. Свердлова, д.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345.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Некоммерческое учреждение "Санаторий-профилакторий "Сосновый бор"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Курская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307236, Курская область, Курчатовский район, с. Дичня, урочище "Рахоль"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346.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им. И.Д. Черняховского"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Курская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305524, Курская область, Курский район, с. Рышково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347.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"Моква"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Курская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305020, Курская область, Курский район, дер. 1-я Моква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348.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"Соловьиные зори" КРТ"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Курская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305018, г. Курск, 3-й Краснополянский пер., д.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349.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"Соловушка"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Курская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305007, г. Курск, урочище Парк Солянка, д. 22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"Курский завод "Маяк"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Курская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305007, г. Курск, ул. 50 лет Октября, д. 8 (305007, г. Курск, Парк Солянка, д. 42)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Лечебно-профилактическое учреждение "Санаторий "Горняцкий"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Курская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307170, Курская область, г. Железногорск, ул. Красных партизан, д. 11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"Сяський целлюлозно-бумажный комбинат"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Ленинградская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187300, Ленинградская область, Волховский район, г. Сясьстрой, ул. Заводская, д.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"Многопрофильный медицинский центр восстановительного лечения "Здоровье 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Ленинградская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188300, Ленинградская область, г. Гатчина, Промзона N 1, квартал N 1, корпус N 1 (188300, Ленинградская область, г. Гатчина, ул. Чехова, д. 22, корпус 3)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Федеральное государственное учреждение "Фтизиоофтальмологический санаторий "Красный Вал" Росздрава"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Ленинградская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188278, Ленинградская область, Лужский район, п/о Красный Вал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"Ольшанки"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Ленинградская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199026, г. Санкт-Петербург, Васильевский остров, Косая линия, д. 24 (188855, Ленинградская область, пос. Ольшанки, Выборгский район)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"Пансионат "Ленинградец" Холдинговой компании "Ленинец"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Ленинградская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188820, Ленинградская область, Выборгский район, пос. Рощино, Первомайское шоссе, 9 км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Федеральное государственное учреждение "Приозерский военный санаторий Ленинградского военного округа" Министерства обороны Российской Федерации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Ленинградская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188760, Ленинградская область, г. Приозерск, Ленинградское шоссе, д.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"Липецк курорт" - "Санаторий "Липецк"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Липецкая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398004, г. Липецк, ул. Салтыкова-Щедрина, д.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Некоммерческое партнерство "Новолипецкий медицинский центр" "Санаторий-профилакторий "Парус")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Липецкая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398005, г. Липецк, пл. Металлургов, д. 1 (398005, Липецкая область, Грязинский район, Плехановское лесничество, квартал 67)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360.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Некоммерческое партнерство "Новолипецкий медицинский центр" "Санаторий-профилакторий "Сухоборье")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Липецкая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398005, г. Липецк, пл. Металлургов, д. 1 (398005, Липецкая область, Грязинский район, пос. Сухоборье)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361.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санаторно-курортное учреждение "Липецкий областной детский санаторий "Мечта"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Липецкая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399171, Липецкая область, Добровский район, с. Капитанщино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362.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Некоммерческое партнерство "Новолипецкий медицинский центр" (детский санаторий "Прометей")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Липецкая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398005, г. Липецк, пл. Металлургов, д. 1 (398005, Липецкая область, Грязинский район, пос. Сухоборье)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363.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Частное учреждение "Учебно-производственный и медико-профилактический Центр"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Липецкая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398908, Липецкая область, г. Липецк, пер. Виноградный, д. 16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364.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учреждение здравоохранения "Магаданский областной санаторий "Талая"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Магаданская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686117, Магаданская область, Хасынский район, пос. Талая, ул. Строителей, д.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365.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Некоммерческая организация "Магаданское санаторно-курортное учреждение профсоюзов "Магаданкурорт"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Магаданская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685000, г. Магадан, ул. Пушкина, д. 6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366.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"Мир"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Магаданская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685000, г. Магадан, ул. Пушкина, д. 6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367.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унитарное предприятие Республики Марий Эл "Лечебно-оздоровительный комплекс "Лесная сказка"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Марий Эл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424013, Республика Марий Эл, г. Йошкар-Ола, ул. Панфилова, д. 33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368.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учреждение Республики Марий Эл "Реабилитационный центр для детей и подростков с ограниченными возможностями здоровья "Журавушка"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Марий Эл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424915, Республика Марий Эл, Звениговский район, пос. Таир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369.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учреждение Республики Марий Эл "Санаторий "Кичиер"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Марий Эл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425000, Республика Марий Эл, Волжский район, пос. Кичиер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370.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унитарное предприятие Республики Марий Эл "Санаторий "Сосновый бор"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Марий Эл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424000, Республика Марий Эл, г. Йошкар-Ола, пос. Сосновый бор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371.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Санаторий-профилакторий "Березка" - подразделение общества с ограниченной ответственностью "Комфорт"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Марий Эл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425350, Республика Марий Эл, Горномарийский район, дер. Мумариха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372.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Санаторий-профилакторий "Каменная речка" - филиал муниципального унитарного предприятия "Йошкар-Олинская теплоэлектроцентраль N 1" муниципального образования "Город" Йошкар-Ола"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Марий Эл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424003, Республика Марий Эл, г. Йошкар-Ола, ул. Лобачевского, д. 12 (424930, Республика Марий Эл, Медведевский район, пос. Куяр, ул. Центральная, д. 1 а)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373.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унитарное предприятие Республики Марий Эл "Оздоровительный комплекс "Шап"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Марий Эл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425200, Республика Марий Эл, Медведевский район, пос. Шап, ул. Санаторная, д. 4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374.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Федеральное государственное учреждение "Санаторий-профилакторий "Подснежник" Управления Федеральной службы исполнения наказаний по Республике Марий Эл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Марий Эл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424000, Республика Марий Эл, г. Йошкар-Ола, пос. Шап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375.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Учреждение "Санаторий "Кленовая гора"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Марий Эл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425025, Республика Марий Эл, Волжский район, пос. Кленовая гора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376.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"Кооператор"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Республика Марий Эл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424000, Республика Марий Эл, Медведевский район, пос. Шап, ул. Санаторная, д. 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377.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учреждение здравоохранения "Ковылкинский детский санаторий "Сосновый бор"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Мордовия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431350, Республика Мордовия, Ковылкинский район, г. Ковылкино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378.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 "Алатырь"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Мордовия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431660, Республика Мордовия, Ичаловский район, пос. Смольный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379.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 "Саранский"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Мордовия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430032, Республика Мордовия, г. Саранск, ул. Р. Люксембург, д. 11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380.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лечебно-оздоровительное акционерное общество "Мокша"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Мордовия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431351, Республика Мордовия, Ковылкинский район, г. Ковылкино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381.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"Надежда"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Мордовия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431461, Республика Мордовия, Рузаевский район, с. Сузгарье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382.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"Кардиологический санаторный центр "Переделкино"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119619, г. Москва, ул. 6-я Лазенки, д. 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383.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"ЗИЛ - СБО" "Санаторий-профилакторий "Мценск"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115280, г. Москва, ул. Автозаводская, д. 23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384.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 xml:space="preserve">Санаторно-курортное учреждение </w:t>
            </w:r>
            <w:r w:rsidRPr="00EA70DF">
              <w:rPr>
                <w:rFonts w:ascii="Times New Roman" w:hAnsi="Times New Roman" w:cs="Times New Roman"/>
              </w:rPr>
              <w:lastRenderedPageBreak/>
              <w:t>"Тишково"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Московская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 xml:space="preserve">141232, Московская область, </w:t>
            </w:r>
            <w:r w:rsidRPr="00EA70DF">
              <w:rPr>
                <w:rFonts w:ascii="Times New Roman" w:hAnsi="Times New Roman" w:cs="Times New Roman"/>
              </w:rPr>
              <w:lastRenderedPageBreak/>
              <w:t>Пушкинский район, с. Тишково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385.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Лечебно-профилактическое учреждение "Санаторий "Дорохово"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143151, Московская область, Рузский район, пос. Старая Руза (143151, Московская область, Рузский район, п/о Устье)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386.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Лечебно-профилактическое учреждение "Санаторий "Раменское"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140127, Московская область, Раменский район, п/о Сафоново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387.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"Курорт "Михайловское"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142140, Подольский район, д. Маришкино, ул. Спасская, д.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388.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 "Поречье"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143035, Московская область, г. Звенигород, пос. Поречье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389.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Федеральное государственное бюджетное учреждение санаторий имени Горького Министерства здравоохранения и социального развития Российской Федерации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141142, Московская область, Щелковский район, почтовое отделение Кашинцево, пос. Юность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390.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Лечебно-профилактическое учреждение "Санаторий "Подлипки"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141003, Московская область, г. Мытищи-3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391.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Лечебно-профилактическое учреждение "Санаторий "Озеры"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140570, Московская область, г. Озеры-2, ЛПУ санаторий "Озеры" (140570, Московская область, Озерский район, д. Тарбушево, ЛПУ санаторий "Озеры")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392.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 "Виктория" - пушкинский филиал Открытого акционерного общества "Центральный совет по туризму и отдыху" (холдинг)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115054, г. Москва, Озерковская набережная, д. 50, стр. 1 (141255, Московская область, Пушкинский район, п/о Ельдигино, д. Раково, Санаторий "Виктория" - пушкинский филиал)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393.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"Лесная опушка"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142207, Московская область, Серпуховский район, д. Лужки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394.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"Аксаковские зори"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141052, Московская область, Мытищинский район, дер. Аксаково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395.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Федеральное государственное унитарное предприятие "Санаторий "Энергия"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141544, Московская область, Солнечногорский район, п/о Юрлово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396.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Лечебно-профилактическое учреждение "Гастроэнтерологический санаторий "Монино"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141152, Московская область, Щелковский район, санаторий N 5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397.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 "Ерино"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142102, Московская область, Подольский район, пос. Ерино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398.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Учреждение "Пансионат с лечением "Звенигород" Союза театральных деятелей Российской Федерации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143039, Московская область, Одинцовский район, п/о Шарапово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399.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Некоммерческое лечебно-профилактическое учреждение "Санаторий-профилакторий "Тепловозостроитель"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140408, Московская область, г. Коломна, ул. Ленина, д. 38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400.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Федеральное государственное унитарное предприятие "Санаторий "Дорожник"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142452, Московская область, Ногинский район, пос. Старая Купавна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401.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"Санаторий-профилакторий "Серебряный родник"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142620, Московская область, Орехово-Зуевский район, г. Куровское, ул. Советская, д. 105 (142620, Московская область, Орехово-Зуевский район, г. Куровское, ул. Пролетарка)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402.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Федеральное государственное унитарное предприятие "Санаторий "Можайский" при Спецстрое России"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143221, Московская область, Можайский район, п/о Красновидово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403.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 "Истра"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143520, Московская область, Истринский район, с. Лучинское (143520, Московская область, Истринский район, дер. Ябедино)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404.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 "Авангард"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142205, Московская область, Серпуховской район, пос. Авангард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405.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Лечебно-профилактическое учреждение "Санаторий "Правда"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121261, Московская область, Пушкинский район, пос. Правдинский, Степаньковское шоссе, д. 8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406.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Санаторий-профилакторий "Дружба" общества с ограниченной ответственностью "ЗИЛ-СБО"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115280, г. Москва, ул. Автозаводская, д. 23 (Московская область, Ступинский район, пос. Михнево)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407.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Лечебно-профилактическое учреждение "Санаторий "Сосны" Общероссийской общественной организации инвалидов "Всероссийское ордена Трудового Красного Знамени общество слепых"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140150, Московская область, Раменский район, пос. Быково, ул. Опаринская, д. 67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408.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 xml:space="preserve">Федеральное государственное бюджетное учреждение санаторий </w:t>
            </w:r>
            <w:r w:rsidRPr="00EA70DF">
              <w:rPr>
                <w:rFonts w:ascii="Times New Roman" w:hAnsi="Times New Roman" w:cs="Times New Roman"/>
              </w:rPr>
              <w:lastRenderedPageBreak/>
              <w:t>"Ока" Министерства здравоохранения и социального развития Российской Федерации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Московская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140570, Московская область, Озерский район, дер. Тарбушево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409.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"Санаторий-профилакторий "Дубки"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140200, Московская область, Воскресенский район, дер. Маришкино, ул. Спасская, д.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410.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 Зеленый городок"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141200, Московская область, Пушкинский район, д. Костино, п/о Братовщина-1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411.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унитарное предприятие города Москвы "Медицинский центр Управления делами Мэра и Правительства Москвы - Санаторий "Озеро Белое"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140765, Московская область, Шатурский район, Санаторий "Озеро белое"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412.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унитарное предприятие города Москвы "Медицинский центр Управления делами Мэра и Правительства Москвы - Санаторий "Волна"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143514, Московская область, Истринский район, пос. Гидроузел, Санаторий "Волна"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413.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унитарное предприятие города Москвы "Медицинский центр Управления делами Мэра и Правительства Москвы - Санаторий "Литвиново"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143320, Московская область, Наро-Фоминский район, п/о Любаново, санаторий "Литвиново"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414.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Федеральное государственное санаторно-курортное учреждение Федеральной службы Российской Федерации по контролю за оборотом наркотиков "Санаторий "Подмосковье"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143126, Московская область, Рузский район, пос. Горбово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415.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Санаторий-профилакторий "Электромеханического завода "Звезда"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141300, Московская область, г. Сергиев Посад, ул. Центральная, д.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416.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"Санаторно-гостиничный комплекс "Изовела"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Мурманская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184200, Мурманская область, г. Апатиты, ул. Победы, д. 29 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417.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"Тамара"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Мурманская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183050, Мурманская область, г. Мурманск, проезд Ледокольный, д. 6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418.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"Санаторий-профилакторий "Ковдорский"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Мурманская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184256, г. Кировск, Мурманской области, район Ботанического сада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419.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 xml:space="preserve">Общество с ограниченной </w:t>
            </w:r>
            <w:r w:rsidRPr="00EA70DF">
              <w:rPr>
                <w:rFonts w:ascii="Times New Roman" w:hAnsi="Times New Roman" w:cs="Times New Roman"/>
              </w:rPr>
              <w:lastRenderedPageBreak/>
              <w:t>ответственностью "Тирвас"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Мурманская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 xml:space="preserve">184250, Мурманская область, г. Кировск, </w:t>
            </w:r>
            <w:r w:rsidRPr="00EA70DF">
              <w:rPr>
                <w:rFonts w:ascii="Times New Roman" w:hAnsi="Times New Roman" w:cs="Times New Roman"/>
              </w:rPr>
              <w:lastRenderedPageBreak/>
              <w:t>ул. Ленинградская, д. 1 (184250, Мурманская область, г. Кировск-6)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420.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"Клиника естественного оздоровления "Санаторий "Лапландия"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Мурманская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184355, Мурманская область, Кольский район, пос. Мурмаши, ул. Полярная, д. 11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 "Рассвет"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Нижегородская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603009, г. Нижний Новгород, проспект Гагарина, д. 37 (607671, Нижегородская область, Кетовский район, курортный поселок Зеленый город, санаторий "Рассвет")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 "Автомобилист"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Нижегородская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606131, Нижегородская область, Борский район, пос. Октябрьский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"Санаторно-реабилитационный центр "Голубая Ока"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Нижегородская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606017, Нижегородская область, г. Дзержинск, пгт Дачный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"Городецкий"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Нижегородская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606513, Нижегородская область, Городецкий район, п/о Аксентис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"Зеленый город"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Нижегородская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603121, г. Нижний Новгород, Нижегородский район, курортный поселок Зеленый город (603902, г. Нижний Новгород, Нижегородский район, курортный поселок Зеленый город 1)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им. ВЦСПС"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Нижегородская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603119, г. Нижний Новгород, курортный поселок Зеленый город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"Моховые горы"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Нижегородская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606443, Нижегородская область, г. Бор, ул. Задолье, д. 5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"Солнечный"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Нижегородская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606131, Нижегородская область, Павловский район, п/о Тумботино, дер. Венец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"Санаторий-профилакторий "Янтарь"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Нижегородская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607677, Нижегородская область, Кетовский район, с. Татинец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430.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Федеральное казенное предприятие "Завод им. Я.М. Свердлова"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Нижегородская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606002, Нижегородская область, г. Дзержинск, проспект Свердлова, д. 4 (606125, Нижегородская область, Павловский район, г. Горбатов, санаторий-профилакторий "Ока")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431.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 xml:space="preserve">Санаторий-профилакторий </w:t>
            </w:r>
            <w:r w:rsidRPr="00EA70DF">
              <w:rPr>
                <w:rFonts w:ascii="Times New Roman" w:hAnsi="Times New Roman" w:cs="Times New Roman"/>
              </w:rPr>
              <w:lastRenderedPageBreak/>
              <w:t>"Железнодорожник" Дирекции социальной сферы Горьковской железной дороги - филиала Открытого акционерного общества "РЖД"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Нижегородская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 xml:space="preserve">107144, Москва, ул. Н. Басманная, д. 2 </w:t>
            </w:r>
            <w:r w:rsidRPr="00EA70DF">
              <w:rPr>
                <w:rFonts w:ascii="Times New Roman" w:hAnsi="Times New Roman" w:cs="Times New Roman"/>
              </w:rPr>
              <w:lastRenderedPageBreak/>
              <w:t>(606531, Нижегородская область, Городецкий район, п/о Федурино, дер. Соболиха, д. 1 ж)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432.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 "Серебряные ключи" Дирекции социальной сферы Горьковской железной дороги - филиала Открытого акционерного общества "РЖД"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Нижегородская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107144, Москва, ул. Н. Басманная, д. 2 (607510, Нижегородская область, Сергачский район, г. Сергач)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433.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Некоммерческая организация Благотворительный фонд "Забота и Здоровье"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Нижегородская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606520, Нижегородская область, г. Заволжье-2, ул. Чайковского, д. 12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434.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"Санаторий-профилакторий Нижегородского машиностроительного завода"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Нижегородская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603079, Нижегородская область, г. Нижний Новгород, ул. Березовская, д. 18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435.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учреждение здравоохранения "Санаторий "Мать и дитя"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Новгородская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173520, Новгородская область, Новгородский район, дер. Сосновка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436.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"Боровичский комбинат огнеупоров" Санаторий-профилакторий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Новгородская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174411, Новгородская область, г. Боровичи, ул. Международная, д.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437.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Областное автономное учреждение здравоохранения "Валдайский областной санаторий "Загорье"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Новгородская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175403, Новгородская область, Валдайский район, г. Валдай-3, ул. Песчаная, д. 9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438.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"Курорт "Старая Русса"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Новгородская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175203, Новгородская область, г. Старая Русса, ул. Минеральная, д. 62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439.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"Гостиница "Акрон"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Новгородская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173007, Новгородская область, г. Великий Новгород, ул. Предтеченская, д. 24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440.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 "Краснозерский"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Новосибирская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632901, Новосибирская область, Краснозерский район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441.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 "Жемчужина"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Новосибирская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630015, Новосибирская область, г. Новосибирск, ул. Королева, д. 40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442.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"Парус"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Новосибирская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633011, Новосибирская область, г. Бердск, ул. Красный Сокол, д. 29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443.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 "Тогучинский"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Новосибирская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633456, Новосибирская область, Тогучинский район, г. Тогучин, ул. Заводская, д. 142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444.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 "Лазурный"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Новосибирская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633001, Новосибирская область, г. Бердск, Речкуновская зона отдыха, д. 16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445.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"Сибирь - Алтай"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Новосибирская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630055, Новосибирская область, г. Новосибирск, ул. Иванова, д. 4 (649232, Республика Алтай, Чемалинский район, с. Катунь)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446.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 "Парус" Открытого акционерного общества Новосибирское производственное объединение "Сибсельмаш"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Новосибирская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630108, Новосибирская область, г. Новосибирск, ул. Стационарная, д. 38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447.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бюджетное учреждение Новосибирской области "Санаторий "Доволенский"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Новосибирская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632451, Новосибирская область, Доволенский район, с. Довольное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448.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"Санаторий-профилакторий Обская Волна"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Новосибирская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630108, г. Новосибирск, ул. Станционная, 30 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449.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Муниципальное автономное образовательное учреждение дополнительного образования детей города Новосибирска "Санаторный оздоровительный лагерь круглогодичного действия "Березка"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Новосибирская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630112, Новосибирская область, г. Новосибирск, ул. Красина, д. 54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450.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"Рассвет"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Новосибирская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633009, Новосибирская область, г. Бердск, ул. Зеленая роща, д. 9/1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451.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Детский лечебно-оздоровительный фонд "Изумрудный"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Новосибирская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630009, Новосибирская область, г. Новосибирск, ул. Добролюбова, д. 31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452.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"Нейроортопедический центр "ОртоС"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Новосибирская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633011, Новосибирская область, г. Бердск, ул. Морская, д. 3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453.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Учреждение по управлению объектами социальной сферы Открытого акционерного общества "Омский нефтеперерабатывающий завод" "Соцкультбыт" (детский оздоровительно-образовательный центр санаторного типа круглогодичного действия им. Д.М. Карбышева)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Омская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644077, г. Омск, ул. Мамина-Сибиряка, д. 3 (644511, Омская область, Омский район, с. Красноярка)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454.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 xml:space="preserve">Муниципальное учреждение </w:t>
            </w:r>
            <w:r w:rsidRPr="00EA70DF">
              <w:rPr>
                <w:rFonts w:ascii="Times New Roman" w:hAnsi="Times New Roman" w:cs="Times New Roman"/>
              </w:rPr>
              <w:lastRenderedPageBreak/>
              <w:t>"Санаторно-оздоровительный лагерь круглогодичного действия "Орленок"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Омская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 xml:space="preserve">646900, Омская область, Калачинский </w:t>
            </w:r>
            <w:r w:rsidRPr="00EA70DF">
              <w:rPr>
                <w:rFonts w:ascii="Times New Roman" w:hAnsi="Times New Roman" w:cs="Times New Roman"/>
              </w:rPr>
              <w:lastRenderedPageBreak/>
              <w:t>район, г. Калачинск, ул. Советская, д. 18 (646973, Омская область, Калачинский район, с. Крутые Луки)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455.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"Омскавтотранс" (санаторий-профилакторий "Автомобилист")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Омская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644099, г. Омск, ул. Булатова, д. 101 (644518, Омская область, Омский район, пос. Чернолучье)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456.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"Санаторий-профилакторий "Коммунальник"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Омская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644511, Омская область, Омский район, с. Красноярка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457.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"Рассвет"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Омская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644050, г. Омск, Правый берег Иртыша, д. 153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458.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Федеральное бюджетное учреждение "Центр реабилитации Фонда социального страхования Российской Федерации "Омский"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Омская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644012, г. Омск, ул. Березовая, д.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459.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"Меркурий"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Омская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644043, г. Омск, ул. Красный путь, д. 101 (644544, Омская область, Омский район, пос. Ачаирский)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460.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Некоммерческое партнерство "Межрегиональный центр санаторно-курортной реабилитации и восстановительного лечения "Санаторий "Колос"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Омская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644511, Омская область, Омский район, с. Красноярка-1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461.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Санаторий-профилакторий "Химик" Открытого акционерного общества "Омский каучук"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Омская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644035, г. Омск, проспект Губкина, д. 30 (644511, Омская область, Омский район, с. Красноярка)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462.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"Русский лес"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Омская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644517, Омская область, Омский район, пос. Чернолучье, ул. Курортная, д. 24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463.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"Санаторий-профилакторий "Мечта"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Омская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644015, г. Омск, ул. Суворова, д. 110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464.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"Евромед"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Омская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644544, Омская область, Омский район, пос. Ачаинский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465.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 "Дубовая роща"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Оренбургская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460520, Оренбургская область, Оренбургский район, с. Нежинка, ул. Янтарная, д.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466.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 "Строитель"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Оренбургская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460021, г. Оренбург, ул. Мало-Восточная, д. 1/1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467.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Лечебно-оздоровительное учреждение "Санаторий "Гай"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Оренбургская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462630, Оренбургская область, г. Гай, ул. Советская, д. 11 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468.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"Производственное объединение "Стрела" "Санаторий-профилакторий "Чайка"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Оренбургская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460005, г. Оренбург, ул. Шевченко, д. 26 (460048, г. Оренбург, ул. Монтажников, д. 1 а)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469.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"Санаторий-профилакторий "Лукоморье"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Оренбургская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462803, Оренбургская область, Новоорский район, пос. Энергетик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470.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"Санаторий-профилакторий "Солнечный"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Оренбургская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460023, г. Оренбург, ул. Турбинная, д. 58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471.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Муниципальное учреждение социального обслуживания "Детский реабилитационный центр для детей и подростков с ограниченными возможностями "Бодрость"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Оренбургская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462281, Оренбургская область, г. Медногорск, ул. Комсомольская, д. 25 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472.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"Рябинушка"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Оренбургская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461800, Оренбургская область, Грачевский район, с. Грачевка, ул. Пролетарская, д. 105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473.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унитарное предприятие Оренбургской области "Санаторий "Южный Урал"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Оренбургская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462401, Оренбургская область, г. Орск, ул. Докучаева, д. 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474.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"Санаторий-профилакторий "Горняк"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Оренбургская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462630, Оренбургская область, г. Гай, ул. Промышленная, д. 1 (462630, Оренбургская область, г. Гай, ул. Комсомольская, д. 13)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475.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Областное государственное унитарное предприятие "Санаторий "Дубрава"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Орловская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303132, Орловская область, Орловский район, дер. Жилина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476.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"Санаторий-профилакторий "Лесной"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Орловская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302025, г. Орел, ул. Раздольная, д. 85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477.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Лечебно-профилактическое учреждение "Санаторий "Березовая роща"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Пензенская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440502, Пензенская область, Пензенский район, пос. Березовая роща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478.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Лечебно-профилактическое учреждение "Санаторий им. В.В. Володарского"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Пензенская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440014, г. Пенза, ул. Спартаковская, д. 11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479.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 xml:space="preserve">Лечебно-профилактическое учреждение "Санаторий им. С.М. </w:t>
            </w:r>
            <w:r w:rsidRPr="00EA70DF">
              <w:rPr>
                <w:rFonts w:ascii="Times New Roman" w:hAnsi="Times New Roman" w:cs="Times New Roman"/>
              </w:rPr>
              <w:lastRenderedPageBreak/>
              <w:t>Кирова"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Пензенская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440014, г. Пенза, ул. Мичурина, д. 8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480.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Лечебно-профилактическое учреждение "Санаторий "Полесье"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Пензенская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442894, Пензенская область, г. Сердобск, санаторий "Полесье"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481.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"Детский санаторий "Нива"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Пензенская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440058, Пензенская область, Пензенский район, с. Пановка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482.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"Надежда"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Пензенская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442507, Пензенская область, Кузнецкий район, с. Ульяновка, ул. Ленинская, д. 216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483.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"Серебряный бор"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Пензенская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440600, г. Пенза, ул. М. Горького, д. 38/45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484.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"Хопровские зори"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Пензенская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442830, Пензенская область, пос. Колышлей, ул. Лесная, д.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485.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Муниципальное учреждение здравоохранения "Городской санаторий-профилакторий г. Заречного"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Пензенская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442960, Пензенская область, г. Заречный, ул. Заречная, д. 19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486.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"Санаторий-профилакторий "Изумруд"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Пермский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617760, Пермский край, г. Чайковский, ул. Кабалевского, д. 41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487.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"Курорт Усть- Качка"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Пермский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614524, Пермский край, Пермский район, с. Усть-Качка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488.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"Красный Яр"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Пермский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617612, Пермский край, Кишертский район, п/о Мечта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489.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"Лечебно-профилактическое предприятие "Санаторий-профилакторий "Алмед"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Пермский край-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614032, Пермский край, г. Пермь, ул. Кировоградская, д. 112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490.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"Санаторий-профилакторий "Волна"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Пермский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617001, Пермский край, г. Нытва, проспект Ленина, д. 45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491.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Муниципальное унитарное предприятие Осиновского района "Санаторий-профилакторий "Жемчужина"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Пермский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618120, Пермский край, г. Оса, ул. Мира, д. 14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492.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Муниципальное унитарное предприятие "Санаторий- профилакторий "Здоровье"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Пермский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617830, Пермский край, г. Чернушка, ул. Коммунистическая, д. 20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493.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Спортивно-оздоровительный комплекс "Санаторий-профилакторий "Сосновый Бор" Открытого акционерного общества "Строительно-монтажный трест N 14"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Пермский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614000, г. Пермь, ул. Куйбышева, д. 82 (614030, г. Пермь, ул. Усадебная, д. 55)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494.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Муниципальное образовательное учреждение дополнительного образования детей "Детский оздоровительно-образовательный центр "Лесная сказка" санаторий-профилакторий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Пермский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618507, Пермский край, Соликамский район, с. Тохтуево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495.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"Санаторий-профилакторий "Энергетик"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Пермский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614099, Пермский край, г. Пермь, ул. Встречная, д. 31 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496.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"Санаторий-профилакторий "Чайка"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Пермский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617760, Пермский край, г. Чайковский, ул. Ленина, д. 61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497.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"Пермский свинокомплекс" (санаторий-профилакторий "Атлант")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Пермский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617077, Пермский край, Краснокамский район, пос. Майский, ул. Центральная, д. 3 (617077, Пермский край, Краснокамский район, пос. Майский, ул. Запрудная, д. 1)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498.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"Амурский залив"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Приморский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690024, г. Владивосток, ул. Маковского, д. 65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499.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"Лазурный"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Приморский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690024, г. Владивосток, ул. Двенадцатая, д. 8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500.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"Строитель"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Приморский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690024, г. Владивосток, ул. Маковского, д. 121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501.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"Изумрудный"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Приморский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692086, Приморский край, Кировский район, пос. Горные ключи, ул. Профсоюзная, д. 3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502.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 "Сахарный ключ" Открытого акционерного общества "Примавтотранс"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Приморский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690024, г. Владивосток, ул. Сахарный ключ, д. 4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503.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"Медцентр "Океан"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Приморский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690001, г. Владивосток, ул. Светланская, д. 111 (690025, г. Владивосток, ул. Садгородская, д. 21)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504.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Жемчужина"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Приморский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692086, Приморский край, Кировский район, пос. Горные ключи, ул. Профсоюзная, д.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505.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"Седанка"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Приморский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690041, Приморский край, г. Владивосток, ул. Менделеева, д. 14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506.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Детский оздоровительный лагерь им. Горького Дирекции социальной сферы Дальневосточной железной дороги - филиала Открытого акционерного общества "РЖД"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Приморский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692060, Приморский край, г. Лесозаводск, ул. Милицейская, д. 33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507.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Санаторий-профилакторий "Жемчужный" Открытого акционерного общества "Находкинский морской торговый порт"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Приморский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692904, Приморский край, г. Находка-4, ул. Портовая, д. 22 (692920, Приморский край, г. Находка, ул. Астафьева, д. 21 б)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508.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"Арсеньевская авиационная компания "Прогресс"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Приморский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692330, Приморский край, г. Арсеньев, ул. Ленина, д. 5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509.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"Ярославский"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Приморский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692271, Приморский край, Хорольский район, пос. Ярославский, ул. Недорезова, д.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510.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"Приморский горно-обогатительный комбинат"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Приморский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692183, Приморский край, Красноармейский район, пос. Восток, ул. Набережная, д. 3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511.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"Горнометаллургический комплекс "Дальполимерметалл"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Приморский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692446, Приморский край, г. Дальнегорск, проспект 50 лет Октября, д. 93 (692441, Приморский край, г. Дальнегорск, ул. Пионерская, д. 62)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512.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Лечебно-профилактическое учреждение "Санаторий "Голубые озера"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Псковская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182540, Псковская область, Невельский район, д. Опухлики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513.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Частное лечебно-профилактическое учреждение "Санаторий "Хилово"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Псковская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182651, Псковская область, Порховский район, д. Хилово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514.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Частное лечебно-профилактическое учреждение "Санаторий "Череха"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Псковская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181260, Псковская область, д. Череха, ул. Санаторная, д. 3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515.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Лечебно-профилактическое учреждение "Санаторий "Ростовский"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Ростовская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344064, г. Ростов-на-Дону, ул. 2-й Пятилетки, д. 23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516.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Некоммерческая организация - учреждение профсоюзов "Пансионат с лечением "Донецкий"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Ростовская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346330, Ростовская область, г. Донецк, пос. Гундоровский, пер. Октябрьский, д. 53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517.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 "Вешенский"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Ростовская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346270, Ростовская область, Шолоховский район, ст. Вешенская, ул. Шолохова, 2г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518.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 "Надежда"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Ростовская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344068, г. Ростов-на-Дону, ул. Подъездная, д. 55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519.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"БК-полисервис" "Санаторий-профилакторий "Каяла"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Ростовская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347042, Ростовская область, г. Белая Калитва, ул. Кутузова, д. 2 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520.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"Пансионат Профсоюзного центра с лечением "Евро - Азия-Дон"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Ростовская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344007, г. Ростов-на-Дону, ул. Левобережная, д. 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521.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"Приазовье" "Санаторий-профилакторий "Тополь"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Ростовская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347900, Ростовская область, г. Таганрог, ул. Бабушкина, д. 2 д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522.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Учреждение профсоюзов "Цимлянский"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Ростовская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347320, Ростовская область, г. Цимлянск, ул. Советская, д. 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523.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"Детский оздоровительный комплекс "Спутник"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Ростовская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346863, Ростовская область, Неклиновский район, с. Натальевка, ул. Чехова, д. 224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524.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Санаторий-профилакторий "Тополек" открытого акционерного общества "Энергопром - Новочеркасский электродный завод"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Ростовская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346413, Ростовская область, г. Новочеркасск, Алюминиевая площадка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525.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"Сосновый Бор"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Рязанская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390021, г. Рязань, пос. Солотча, д. 24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526.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Санаторий "Солотча"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Рязанская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390021, г. Рязань, ул. Почтовая (Солотча), д. 4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527.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Санаторий-профилакторий Муниципального унитарного предприятия г. Рязани "Троллейбусно-трамвайное управление"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Рязанская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390005, г. Рязань, ул. Дзержинского, д. 19 а (390021, г. Рязань, пос. Солотча, ул. Новая, д. 3)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528.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 "Прометей"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Рязанская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391160, Рязанская область, Пронский район, г. Новомичуринск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529.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 xml:space="preserve">Самарский филиал федерального государственного предприятия </w:t>
            </w:r>
            <w:r w:rsidRPr="00EA70DF">
              <w:rPr>
                <w:rFonts w:ascii="Times New Roman" w:hAnsi="Times New Roman" w:cs="Times New Roman"/>
              </w:rPr>
              <w:lastRenderedPageBreak/>
              <w:t>"Санаторий "Можайский" при Спецстрое России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Самарская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443031, г. Самара, Кировский район, Студеный овраг, Третья линия, д. 34 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530.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медицинское учреждение Самарской области "Санаторий "Поволжье"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Самарская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443011, г. Самара, ул. Советской Армии, д. 249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531.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"Старт"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Самарская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443011, г. Самара, ул. Советской Армии, 243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532.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образовательное учреждение высшего профессионального образования "Самарский государственный технический университет"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Самарская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443100, г. Самара, ул. Молодогвардейская, д. 244 (443086, г. Самара, ул. Революционная, д. 42)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533.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 "Металлург"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Самарская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443051, г. Самара, ул. Енисейская, д. 62 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534.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Санаторий-профилакторий "Алые паруса" медико-профилактической службы открытого акционерного общества "АВТОВАЗ"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Самарская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445633, Самарская область, г. Тольятти, Южное шоссе, д. 36 (445144, Самарская область, г. Тольятти, с. Ягодное)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535.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"Фрунзенец"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Самарская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443011, г. Самара, ул. Советской Армии, д. 241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536.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Некоммерческое учреждение здравоохранения "Санаторий-профилакторий "Березка" открытого акционерного общества "РЖД"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Самарская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443011, г. Самара, ул. Советской Армии, д. 251, корп. 7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537.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"Бирюсинка плюс"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Самарская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443111, г. Самара, ул. Фадеева, д. 64 а (443111, г. Самара, ул. Советской Армии, д. 243)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538.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"Голубые ели"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Самарская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446208, Самарская область, г. Новокуйбышевск, ул. Миронова, д. 31 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539.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учреждение здравоохранения "Самарский областной детский санаторий "Юность"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Самарская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443031, г. Самара, 9-я просека, 3-я линия (443048, г. Самара, пос. Южный, д. 30)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540.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"Центр отдыха и профилактической медицины "Санаторий "Самарский"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Самарская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443002, г. Самара, ул. Ново-Садовая, д. 1 (443031, г. Самара, Поляна им. Фрунзе, 9-я просека, д. 4)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541.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"Санаторий-профилакторий "Прилесье" медико-</w:t>
            </w:r>
            <w:r w:rsidRPr="00EA70DF">
              <w:rPr>
                <w:rFonts w:ascii="Times New Roman" w:hAnsi="Times New Roman" w:cs="Times New Roman"/>
              </w:rPr>
              <w:lastRenderedPageBreak/>
              <w:t>профилактической службы общества с ограниченной ответственностью "АВТОВАЗ"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Самарская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445633, Самарская область, г. Тольятти, ул. Маршала Жукова, д. 39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542.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Муниципальное учреждение "Санаторий-профилакторий "Молодецкий курган"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Самарская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445163, Самарская область, Ставропольский район, с. Жигули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543.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"Санаторий-профилакторий "Горизонт"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Самарская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446020, Самарская область, г. Сызрань, Юго-западный район, ул. Курортная, д. 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544.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Учреждение Федерации профсоюзов Самарской области санаторий "Красная глинка"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Самарская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443048, г. Самара, пос. Южный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545.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"Свежесть"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Самарская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446020, Самарская область, г. Сызрань, Юго-западный район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546.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Санаторий-профилакторий общества с ограниченной ответственностью "Строммашина-Щит"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Самарская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443022, г. Самара, ул. 22 Партсъезда, д. 10 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547.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 "Русский бор" образовательной автономной некоммерческой организации "Волжский университет имени В.Н. Татищева"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Самарская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445003, Самарская область, г. Тольятти, Лесопарковое шоссе, д. 12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548.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 имени Чкалова"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Самарская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443031, г. Самара, Барбошина поляна, 9-я просека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549.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"Нефтяник"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Самарская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446300, Самарская область, г. Отрадный, ул. Гагарина, д. 32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550.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 "Стрельна" дочернее общество Открытого акционерного общества "Кировский завод"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г. Санкт-Петербург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198905, г. Санкт-Петербург, Петродворец-5, ул. Портовая, д. 19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551.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 "Северная Ривьера"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г. Санкт-Петербург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197720, г. Санкт-Петербург, г. Зеленогорск, Приморское шоссе, д. 570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552.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Санкт-Петербургское государственное унитарное предприятие "Пансионат с лечением "Заря"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г. Санкт-Петербург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197738, г. Санкт-Петербург, пос. Репино, Приморское шоссе, д. 423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553.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"Петродворец"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г. Санкт-Петербург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198510, г. Санкт-Петербург, Петродворец, ул. Аврова, д. 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554.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"Санаторий "Детскосельский" сельскохозяйственного производственного кооператива "Племенной завод "Детскосельский"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г. Санкт-Петербург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196634, г. Санкт-Петербург, пос. Шушары, Детскосельский, Колпинское шоссе, д. 17 (196634, г. Санкт-Петербург, пос. Шушары, Детскосельский, ул. Центральная, д. 11, литер А)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555.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"Санаторий "Балтийский берег" государственного унитарного предприятия "Петербургский метрополитен"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г. Санкт-Петербург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190013, г. Санкт-Петербург, Московский проспект, д. 28 (197720, г. Санкт-Петербург, г. Зеленогорск, ул. Курортная, д. 1)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556.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 "Сестрорецкий курорт"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г. Санкт-Петербург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197706, г. Санкт-Петербург, г. Сестрорецк, пос. Курорт, ул. Максима Горького, д. 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557.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Санкт-Петербургское государственное учреждение здравоохранения "Детский психоневрологический санаторий "Комарово"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г. Санкт-Петербург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197733, г. Санкт-Петербург, пос. Комарово, ул. Социалистическая, д. 2/8, литер 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558.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Санкт-Петербургское Государственное бюджетное учреждение здравоохранения "Детский санаторий - Реабилитационный центр "Детские Дюны"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г. Санкт-Петербург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197701, г. Санкт-Петербург, г. Сестрорецк, 37 км Приморского шоссе, д.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559.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"Пансионат "Восток-6"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г. Санкт-Петербург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197729, г. Санкт-Петербург, пос. Смолячково, Приморское шоссе, 704 км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560.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"Санаторий-курорт им. В.И. Чапаева"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Саратовская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413512, Саратовская область, Ершовский район, с. Чапаевка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561.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 "Октябрьское ущелье"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Саратовская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410071, г. Саратов, Октябрьское ущелье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562.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 "Пады"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Саратовская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412345, Саратовская область, Балашовский район, с. Пады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563.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Санаторий "Родник"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Саратовская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412780, Саратовская область, г. Хвалынск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564.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 "Черемшаны-1"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Саратовская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412780, Саратовская область, г. Хвалынск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565.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Муниципальное унитарное предприятие Советского района Саратовской области "Санаторий-профилакторий "Весна"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Саратовская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413210, Саратовская область, Советский район, пос. Степное, ул. Кирова, д. 6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566.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 "Светлана"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Саратовская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 xml:space="preserve">412958, Саратовская область, Вольский район, пос. Тополевый, ул. Санаторная, д. </w:t>
            </w:r>
            <w:r w:rsidRPr="00EA70DF">
              <w:rPr>
                <w:rFonts w:ascii="Times New Roman" w:hAnsi="Times New Roman" w:cs="Times New Roman"/>
              </w:rPr>
              <w:lastRenderedPageBreak/>
              <w:t>5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567.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 "Синяя птица"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Саратовская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413800, Саратовская область, Вольский район, с. Широкий Буерак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568.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Федеральное государственное учреждение Центр восстановительной медицины и реабилитации Государственного учреждения - Саратовского регионального отделения Фонда социального страхования Российской Федерации "Волга"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Саратовская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413864, Саратовская область, г. Балаково, Саратовское шоссе, д. 41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569.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"Социально-оздоровительный центр "Кытыл"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Саха (Якутия)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677000, Республика Саха (Якутия), г. Якутск, ул. Лонгинова, д. 88 (678603, Республика Саха (Якутия), Амгинский район, с. Бетюнь, ул. Нестерова, д. 67)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570.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Автономная некоммерческая организация "Объединение санаторно-курортных учреждений Республики Саха (Якутия) "Якуткурорт"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Саха (Якутия)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677005, Республика Саха (Якутия), г. Якутск, ул. Петра Алексеева, д. 89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571.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Автономная некоммерческая организация "Санаторий "Абырал"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Саха (Якутия)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677014, Республика Саха (Якутия), г. Якутск, Сергеляхское шоссе, 11 км, корп.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572.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учреждение социального обслуживания "Амгинский реабилитационный центр инвалидов и детей-инвалидов"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Саха (Якутия)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678603, Республика Саха (Якутия), Амгинский район, с. Бетюнь, ул. Чапаева, д. 67 (678603, Республика Саха (Якутия), Амгинский район, с. Бетюнь, ул. Нестерова, д. 67)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573.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"Санаторий-профилакторий "Чэбдик"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Саха (Якутия)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677008, Республика Саха (Якутия), г. Якутск, Сергеляхское шоссе, 12 км, корп. 14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574.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"Центр здоровья РЕАМЕД"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Саха (Якутия)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677004, Республика Саха (Якутия), ул. Р. Зорге, д. 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575.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Учреждение "Санаторий-профилакторий "Металлург"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Саха (Якутия)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678940, Республика Саха (Якутия), Алданский улус, пос. Нижний Куранах, ул. Строительная, д. 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576.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холдинговая компания "Якутуголь"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Саха (Якутия)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678960, Республика Саха (Якутия), г. Нерюнгри, проспект Ленина, д. 3, корп.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577.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Культурно-спортивный комплекс санаторий-профилакторий "Горняк" Закрытого акционерного общества АК "АЛРОСА"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Саха (Якутия)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678170, Республика Саха (Якутия), г. Мирный, ул. Ленина, д. 6 (678170, Республика Саха (Якутия), г. Мирный, Ленинградский проспект, д. 9 а)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578.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учреждение образования санаторий-профилакторий "Сосновый бор"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Саха (Якутия)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677000, Республика Саха (Якутия), г. Якутск, Сергеляхское шоссе, 12 км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579.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областное учреждение здравоохранения "Аралия" Департамента здравоохранения Сахалинской области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Сахалинская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693013, Сахалинская область, г. Южно-Сахалинск, ул. Комсомольская, д. 371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580.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 "Сахалин"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Сахалинская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693903, Сахалинская область, г. Южно-Сахалинск, пос. Санаторный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581.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 "Синегорские минеральные воды"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Сахалинская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693903, Сахалинская область, г. Южно-Сахалинск, пос. Санаторный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582.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учреждение санаторий-профилакторий "Лесное озеро" Департамента образования Сахалинской области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Сахалинская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694007, Сахалинская область, Корсаковский район, с. Охотское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583.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Муниципальное унитарное предприятие Артемовского городского округа "Загородный оздоровительный комплекс им. Павлика Морозова"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Свердловская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623771, Свердловская область, Артемовский район, пос. Сосновый бор, санаторий им. Павлика Морозова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584.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"Металлургический завод им. А.К. Серова"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Свердловская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624992, Свердловская область, г. Серов, ул. Агломератчиков, д. 6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585.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"Санаторий-профилакторий "Дюжонок"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Свердловская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623150, Свердловская область, г. Первоуральск, пос. Билимбай, ул. Малышева, д. 22 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586.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"Санаторий-профилакторий "Краснотурьинский"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Свердловская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624460, Свердловская область, г. Краснотурьинск, ул. Металлургов, д. 30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587.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"Санаторий-профилакторий "Богословский" открытого акционерного общества "СУАЛ" - филиал "БАЗ - СУАЛ"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Свердловская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623406, Свердловская область, г. Каменск-Уральский, ул. Октябрьская, д. 40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588.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"Санаторий-профилакторий "Изумруд" федерального государственного унитарного предприятия "Уральский электрохимический комбинат"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Свердловская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624130, Свердловская область, г. Новоуральск, ул. Дзержинского, д. 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589.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 xml:space="preserve">"Санаторий-профилакторий "Ключики" общества с ограниченной ответственностью </w:t>
            </w:r>
            <w:r w:rsidRPr="00EA70DF">
              <w:rPr>
                <w:rFonts w:ascii="Times New Roman" w:hAnsi="Times New Roman" w:cs="Times New Roman"/>
              </w:rPr>
              <w:lastRenderedPageBreak/>
              <w:t>"Юнивер"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Свердловская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622940, Свердловская область, Пригородный район, пос. Черноисточник, ул. Кирова, д. 2 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590.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Свердловское областное государственное бюджетное учреждение здравоохранения Центр восстановительной медицины и реабилитации "Санаторий Руш"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Свердловская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622015, Свердловская область, г. Нижний Тагил, пос. Санаторий Руш, д. 10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591.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"Соколиный камень"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Свердловская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623100, Свердловская область, г. Первоуральск, ул. Папанинцев, д. 36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592.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Областное государственное учреждение здравоохранения "Областная специализированная больница восстановительного лечения "Маян"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Свердловская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623643, Свердловская область, г. Талица, ул. Вокзальная, д. 53 б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593.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Областное государственное унитарное предприятие "Санаторий "Обуховский"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Свердловская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624852, Свердловская область, Камышловский район, с. Обуховское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594.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 "Сосновый Бор" сельскохозяйственного производственного кооператива "Объединение "Уральская здравница"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Свердловская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620004, г. Екатеринбург, ул. Малышева, д. 101, оф. 324 (623640, Свердловская область, г. Талица, ул. Ромашковая, д. 1)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595.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 "Уралочка" сельскохозяйственного производственного кооператива "Объединение "Уральская здравница"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Свердловская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620004, г. Екатеринбург, ул. Малышева, д. 101, оф. 324 (623820, Свердловская область, Ирбитский район, пос. Зайково)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596.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 "Колосок" сельскохозяйственного производственного кооператива "Объединение "Уральская здравница"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Свердловская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620004, г. Екатеринбург, ул. Малышева, д. 101, оф. 324 (623530, Свердловская область, Богдановический район, с. Кунарское, п/я Санатория "Колосок")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597.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"Уральская здравница" - филиал "Санаторий-профилакторий "Родничок"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Свердловская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623090, Свердловская область, г. Нижние Серги, ул. Ленина, д. 34, ком. 17 (623281, Свердловская область, г. Ревда, ул. Чехова, д. 55)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598.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"Проф-Энерго"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Свердловская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624070, Свердловская область, г. Среднеуральск, ул. Ленина, д. 4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599.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"Оздоровительно-спортивный комплекс "Сосновый бор"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Свердловская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624810, Свердловская область, Сухоложский район, с. Курьи, ул. Заречная, д.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600.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 xml:space="preserve">Общество с ограниченной </w:t>
            </w:r>
            <w:r w:rsidRPr="00EA70DF">
              <w:rPr>
                <w:rFonts w:ascii="Times New Roman" w:hAnsi="Times New Roman" w:cs="Times New Roman"/>
              </w:rPr>
              <w:lastRenderedPageBreak/>
              <w:t>ответственностью "Санаторий-профилакторий "Чистый ключ"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Свердловская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 xml:space="preserve">623418, Свердловская область, г. </w:t>
            </w:r>
            <w:r w:rsidRPr="00EA70DF">
              <w:rPr>
                <w:rFonts w:ascii="Times New Roman" w:hAnsi="Times New Roman" w:cs="Times New Roman"/>
              </w:rPr>
              <w:lastRenderedPageBreak/>
              <w:t>Каменск-Уральский, проспект Победы, д. 90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601.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"Санаторий "Юбилейный" сельскохозяйственного производственного кооператива "Уральская здравница"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Свердловская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620004, г. Екатеринбург, ул. Малышева, д. 101, оф. 324 (623864, Свердловская область, Байкаловский район, с. Городище)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602.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"Санаторий-профилакторий N 2 "Весна"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Свердловская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624130, Свердловская область, г. Новоуральск, ул. Загородное шоссе, д. 8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603.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Федеральное государственное унитарное предприятие "Производственное объединение "Октябрь"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Свердловская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623400, Свердловская область, г. Каменск-Уральский, ул. Рябова, д. 8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604.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 "Зеленый мыс"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Свердловская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624130, Свердловская область, г. Новоуральск, ул. Загородное шоссе, д. 12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605.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унитарное предприятие Свердловской области "Санаторий "Курьи"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Свердловская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624810, Свердловская область, г. Сухой Лог, с. Курьи, ул. Батенева, д. 46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606.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"Медицинское предприятие "Санаторий-профилакторий БЗСК"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Свердловская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623704, Свердловская область, г. Березовский, ул. Чапаева, д. 40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607.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"Санаторий-профилакторий "Каменный пояс" "Уральского алюминиевого завода - СУАЛ" - филиал открытого акционерного общества "Сибирско-Уральская Алюминиевая компания"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Свердловская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623406, Свердловская область, г. Каменск-Уральский, ул. Октябрьская, д. 40 (623408, Свердловская область, г. Каменск-Уральский, ул. Кадочникова, д. 12)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608.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"Медико-санитарная часть Ванадий"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Свердловская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624350, Свердловская область, г. Качканар, профилакторий "Зеленый мыс"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609.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Санаторий-профилакторий "Серебряный меридиан" общества с ограниченной ответственностью "Комбинат питания "СУБР"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Свердловская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624480, Свердловская область, г. Североуральск, ул. Ватутина, д. 5 (624480, Свердловская область, г. Североуральск, Петропавловское лесничество, квартал N 49)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610.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"Рубин"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Свердловская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623406, Свердловская область, г. Каменск-Уральский, ул. Каменская, д. 25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611.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"Санаторий-профилакторий "Металлург" Открытого акционерного общества "Сибирско-Уральская Алюминиевая компания"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Свердловская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623406, Свердловская область, г. Каменск-Уральский, ул. Октябрьская, д. 40 (623406, Иркутская область, г. Шелехов, ул. Индустриальная, д. 4)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612.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Медицинское учреждение "Санаторий "Каменская здравница"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Свердловская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623412, Свердловская область, г. Каменск-Уральский, ул. Железнодорожная, д. 12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613.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Обособленное подразделение Закрытое акционерное общество "Триумф"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Свердловская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620076, Свердловская область, г. Екатеринбург, ул. Щербакова, д. 4 (623090, Свердловская область, г. Нижние Серги, Санаторий "Нижние Сергии";</w:t>
            </w:r>
          </w:p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624640, Свердловская область, Алапаевский район, пос. Курорт Самоцвет, ул. Курортная, д. 29, кор. 01)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614.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Некоммерческое партнерство "Санаторий-профилакторий "Сосновая роща"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Северная Осетия - Алания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362009, Республика Северная Осетия - Алания, г. Владикавказ, ул. Редант, д.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615.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бюджетное учреждение социального обслуживания Республики Северная Осетия - Алания "Санаторий Осетия"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Северная Осетия - Алания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362009, Республика Северная Осетия - Алания, г. Владикавказ, проспект Коста, д. 12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616.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"Санаторно-курортное объединение "Курорты Осетии" - филиал "Санаторий "Тамиск"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Северная Осетия - Алания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363213, Республика Северная Осетия - Алания, Алагирский район, с. Тамиск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617.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учреждение здравоохранения Республиканский санаторий для детей с родителями "Фиагдон" Министерства здравоохранения Республики Северная Осетия - Алания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Северная Осетия - Алания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363203, Республика Северная Осетия - Алания, Алагирский район, пос. Верхний Фиагдон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618.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Негосударственное учреждение "Санаторий "Красный Бор"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Смоленская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214022, г. Смоленск, ул. Красный бор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619.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Негосударственное учреждение "Санаторий им. Пржевальского"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Смоленская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216270, Смоленская область, Демидовский район, пос. Пржевальское, ул. Курортная, д.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Муниципальное унитарное предприятие "Санаторий-профилакторий "Голоевка"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Смоленская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216548, Смоленская область, Рославльский район, пос. Крапивенский-2, дер. Профилакторий ЗИЛ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Лечебно-профилактическое учреждение "Санаторий имени Анджиевского"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357600, Ставропольский край, г. Ессентуки, ул. Разумовского, д. 5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 Центросоюза Российской Федерации в г. Ессентуки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357600, Ставропольский край, г. Ессентуки, ул. Гааза, д. 18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623.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Лечебно-профилактическое учреждение "Базовый санаторий "Виктория" (санаторно-клинический реабилитационный центр)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357600, Ставропольский край, г. Ессентуки, ул. Пушкина, д. 22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бюджетное учреждение социального обслуживания населения "Краевой социально-оздоровительный центр "Кавказ"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357600, Ставропольский край, г. Ессентуки, ул. Гааза, д.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Санаторно-курортное учреждение "Санаторий имени Георгия Димитрова"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357700, Ставропольский край, г. Кисловодск, проспект Ленина, д. 30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"Минеральные воды"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357242, Ставропольский край, Минераловодский район, пос. Новотерский, ул. Бештаугорская, д. 3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Лечебно-профилактическое учреждение профсоюзов "Центр восстановительной медицины - Санаторий "Лесная поляна"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357505, Ставропольский край, г. Пятигорск, Лермонтовский разъезд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Лечебно-профилактическое учреждение профсоюзов "Санаторий имени М.Ю. Лермонтова"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357501, Ставропольский край, г. Пятигорск, ул. Лермонтова, д. 9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Лечебно-профилактическое учреждение "Санаторий имени И.П. Павлова"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357600, Ставропольский край, г. Ессентуки, ул. Ленина, д. 3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630.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 "Виктория" - кисловодский филиал Открытого акционерного общества "Центральный совет по туризму и отдыху" (холдинг)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115054, г. Москва, Озерковская набережная, д. 50, стр. 1 (357700, Ставропольский край, г. Кисловодск, ул. Кирова, д. 12)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631.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Лечебно-профилактическое учреждение профсоюзов "Санаторий "Ленинские скалы"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357500, Ставропольский край, г. Пятигорск, гора Казачка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632.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 "Пятигорье"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357504, Ставропольский край, г. Пятигорск, бульвар Гагарина, д.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633.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Федеральное государственное бюджетное учреждение "Санаторий "Салют" Федерального медико-биологического агентства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357413, Ставропольский край, г. Железноводск, ул. Ленина, д. 4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634.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 xml:space="preserve">Государственное учреждение здравоохранения "Детский </w:t>
            </w:r>
            <w:r w:rsidRPr="00EA70DF">
              <w:rPr>
                <w:rFonts w:ascii="Times New Roman" w:hAnsi="Times New Roman" w:cs="Times New Roman"/>
              </w:rPr>
              <w:lastRenderedPageBreak/>
              <w:t>краевой психоневрологический санаторий "Ромашка"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357500, Ставропольский край, г. Пятигорск, ул. Ермолова, д. 213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635.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Лечебно-профилактическое учреждение "Санаторий "Дубрава"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357401, Ставропольский край, г. Железноводск, ул. Чапаева, д. 9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636.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Лечебно-профилактическое учреждение профсоюзов "Санаторий "Ласточка"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357500, Ставропольский край, г. Пятигорск, бульвар Гагарина, д. 5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637.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Лечебно-профилактическое учреждение "Санаторий "Целебный ключ"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357600, Ставропольский край, г. Ессентуки, ул. Семашко, д. 14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638.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Медицинское учреждение "Санаторий Центросоюза Российской Федерации" г. Ессентуки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357700, Ставропольский край, г. Ессентуки, ул. Газа, д. 18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639.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Медицинское учреждение "Санаторий Центросоюза Российской Федерации"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357700, Ставропольский край, г. Кисловодск, ул. Володарского, д. 13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640.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Некоммерческое партнерство "Санаторий "Нива"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357600, Ставропольский край, г. Ессентуки, ул. Пятигорская, д. 8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641.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"Профкурорт. Санаторий "Надежда"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357600, Ставропольский край, г. Ессентуки, ул. Баталинская, д. 11а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642.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"Тарханы"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357500, Ставропольский край, г. Пятигорск, ул. К. Маркса, д. 14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643.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Санаторно-курортное учреждение "Санаторий имени С.М. Кирова"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357700, Ставропольский край, г. Кисловодск, проспект Ленина, д. 23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644.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Санаторно-курортное учреждение "Санаторий "Москва"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357700, Ставропольский край, г. Кисловодск, проспект Дзержинского, д. 50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645.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Санаторно-курортное учреждение "Санаторий "Пикет"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357700, Ставропольский край, г. Кисловодск, гора Пикет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646.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Санаторно-курортное учреждение "Санаторий "Сосновая роща"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357700, Ставропольский край, г. Кисловодск, ул. Володарского, д. 14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647.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Сельскохозяйственный кооператив по санаторно-курортному обслуживанию "Донагрокурорт" - филиал "Санаторий "Дон"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357500, Ставропольский край, г. Пятигорск, ул. Лермонтова, д. 14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648.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 xml:space="preserve">Сельскохозяйственный кооператив по санаторно-курортному обслуживанию </w:t>
            </w:r>
            <w:r w:rsidRPr="00EA70DF">
              <w:rPr>
                <w:rFonts w:ascii="Times New Roman" w:hAnsi="Times New Roman" w:cs="Times New Roman"/>
              </w:rPr>
              <w:lastRenderedPageBreak/>
              <w:t>"Донагрокурорт" - филиал "Санаторий "Руно"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357500, Ставропольский край, г. Пятигорск, проспект Кирова, д. 28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649.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Санаторно-курортное учреждение "Санаторий "Нарзан"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357700, Ставропольский край, г. Кисловодск, бульвар Курортный, д. 19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Федеральное государственное бюджетное учреждение "Детский санаторий имени Н.К. Крупской" Федерального медико-биологического агентства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357400, Ставропольский край, г. Железноводск, ул. Семашко, д. 6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Федеральное государственное бюджетное учреждение санаторий "Горячий ключ" Министерства здравоохранения и социального развития Российской Федерации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357501, Ставропольский край, г. Пятигорск, ул. Братьев Бернардацци, д. 14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Федеральное государственное бюджетное учреждение санаторий имени И.М. Сеченова Министерства здравоохранения и социального развития Российской Федерации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357600, Ставропольский край, г. Ессентуки, ул. Ленина, д. 25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Федеральное государственное учреждение санаторий "Кавказ" Министерства здравоохранения и социального развития Российской Федерации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357700, Ставропольский край, г. Кисловодск, ул. Ярошенко, д. 11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Федеральное государственное учреждение "Санаторий "Юность" Федерального медико-биологического агентства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357600, Ставропольский край, г. Ессентуки, ул. Советская, д. 24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ФГБУ "Пятигорский государственный научно-исследовательский институт курортологии Федерального медико-биологического агентства" - филиал Ессентукская клиника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357600, Ставропольский край, г. Ессентуки, ул. Ленина, д. 5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Лечебно-профилактическое учреждение "Санаторий имени 30-летия Победы"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357416, Ставропольский край, г. Железноводск, ул. Ленина, д. 2 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Лечебно-профилактическое учреждение профсоюзов "Санаторий "Родник"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357500, Ставропольский край, г. Пятигорск, бульвар Гагарина, д. 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 xml:space="preserve">Федеральное государственное учреждение "Пятигорский государственный научно-исследовательский институт </w:t>
            </w:r>
            <w:r w:rsidRPr="00EA70DF">
              <w:rPr>
                <w:rFonts w:ascii="Times New Roman" w:hAnsi="Times New Roman" w:cs="Times New Roman"/>
              </w:rPr>
              <w:lastRenderedPageBreak/>
              <w:t>курортологии Федерального медико-биологического агентства" - филиал "Кисловодская клиника"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357700, Ставропольский край, г. Кисловодск, ул. Ярошенко, д. 5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659.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Федеральное государственное учреждение "Пятигорский государственный научно-исследовательский институт курортологии Федерального медико-биологического агентства" - филиал "Железноводская клиника"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357400, Ставропольский край, г. Железноводск, ул. Калинина, д. 16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660.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Федеральное государственное учреждение "Пятигорский государственный научно-исследовательский институт курортологии Федерального медико-биологического агентства" - филиал "Пятигорская клиника"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357500, Ставропольский край, г. Пятигорск, бульвар Гагарина, д. 19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661.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учреждение здравоохранения "Кисловодский детский пульмонологический санаторий "Семицветик"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357748, Ставропольский край, г. Кисловодск, ул. Менжинского, д. 20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662.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Учреждение Российской академии наук "Санаторий им. А.М. Горького РАН"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357724, Ставропольский край, г. Кисловодск, ул. Володарского, д. 8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663.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Лечебно-профилактическое учреждение "Санаторий "Березы"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357600, Ставропольский край, г. Ессентуки, ул. Анджиевского, д. 20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664.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Федеральное государственное бюджетное учреждение "Детский санаторий "Смена" Федерального медико-биологического агентства"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357700, Ставропольский край, г. Кисловодск, ул. Дзержинского, д. 18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665.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 АМО ЗИЛ"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357600, Ставропольский край, г. Ессентуки, ул. Ленина, д. 3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666.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"Санаторий-профилакторий "Энергетик"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357101, Ставропольский край, г. Невинномысск, пер. Спортивный, д. 6 б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667.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лечебно-профилактическое учреждение "Санаторий им. Н.А. Семашко"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357707, Ставропольский край, г. Кисловодск, ул. Семашко, д. 2/12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668.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Федеральное государственное бюджетное учреждение Центр реабилитации "Луч" Министерства здравоохранения Российской Федерации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357716, Ставропольский край, г. Кисловодск, ул. Коминтерна, д. 10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669.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Федеральное государственное бюджетное учреждение санаторий "Русь" Министерства здравоохранения Российской Федерации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357400, Ставропольский край, г. Железноводск, ул. Калинина, д. 22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670.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Лечебно-профилактическое учреждение "Санаторий "Эльбрус"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357400, Ставропольский край, г. Железноводск, ул. Парковая, д. 15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671.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"Металлург"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357600, Ставропольский край, г. Ессентуки, ул. Ленина, д. 30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672.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Лечебно-профилактическое учреждение "Санаторий "Машук" Общероссийской общественной организации инвалидов "Всероссийского ордена Трудового Красного Знамени общества слепых"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357532, Ставропольский край, г. Пятигорск, Лермонтовский разъезд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673.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"Машук"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357500, Ставропольский край, г. Пятигорск, пос. Горячеводский, ул. Ленина, д. 34 (357500, Ставропольский край, г. Пятигорск, гора Казачка, д. 2, корп. 2)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674.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 "Радуга"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357700, Ставропольский край, г. Кисловодск, ул. Желябова, д. 7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675.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"Минеральные воды-2"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357242, Ставропольский край, Минераловодский район, пос. Новотерский, ул. Бештаугорская, д. 3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676.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Филиал Открытого акционерного общества "Тамбовкурорт" - "Санаторий им. Калинина"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Тамбовская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393740, г. Тамбов, ул. Бастионная, д. 7 а (393740, Тамбовская область, Мичуринский район, с. Н. - Никольское, ул. Советская, д. 23)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677.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"Инжавинский"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Тамбовская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393345, Тамбовская область, Инжавинский район, с. Красивка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678.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Федеральное государственное унитарное предприятие "Санаторий-профилакторий "Лесная жемчужина"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Тамбовская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393191, Тамбовская область, г. Котовск, с/п "Лесная жемчужина"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679.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"Санаторий-профилакторий "Сосновый бор"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Тамбовская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392112, Тамбовская область, Тамбовский район, п/о Горельский лесхоз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680.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"Сосны"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Тамбовская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 xml:space="preserve">393102, Тамбовская область, Тамбовский район, Горельский лесхоз, Тулиновское лесничество, квартал 202 (393102, </w:t>
            </w:r>
            <w:r w:rsidRPr="00EA70DF">
              <w:rPr>
                <w:rFonts w:ascii="Times New Roman" w:hAnsi="Times New Roman" w:cs="Times New Roman"/>
              </w:rPr>
              <w:lastRenderedPageBreak/>
              <w:t>Тамбовская область, Тамбовский район, п/о Горельский лесхоз)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681.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"Энергетик"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Тамбовская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392515, Тамбовская область, Тамбовский район, пос. Новая Ляда, ул. Санаторная, д.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682.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Тамбовский кардиологический санаторий - филиал Открытого акционерного общества "Тамбовкурорт"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Тамбовская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393740, г. Тамбов, ул. Бастионная, д. 7 а (392002, г. Тамбов, ул. Гоголя, д. 1)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683.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учреждение "Центр медико-социальной реабилитации Санаторий "Крутушка"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Татарстан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420130, г. Казань, санаторий "Крутушка"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684.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"Камазжилбыт" "Санаторий-профилакторий "КАМАЗ"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Татарстан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423810, Республика Татарстан, г. Набережные Челны, ул. Ак. Рубаненко, д. 6 (423810, Республика Татарстан, г. Набережные Челны, Национальный парк Нижняя Кама)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685.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Лечебно-профилактическое учреждение профсоюзов "Санаторий "Ливадия"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Татарстан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420029, Республика Татарстан, г. Казань, ул. Сибирский тракт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686.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"Камазжилбыт" "Санаторий-профилакторий "Набережные Челны"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Татарстан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423810, Республика Татарстан, г. Набережные Челны, ул. Ак. Рубаненко, д. 6 (423810, Республика Татарстан, г. Набережные Челны, проспект Чулман, 61/04)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687.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 "Санта"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Татарстан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422625, Республика Татарстан, Лаишевский район, дер. Б. Матюшино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688.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Лечебно-профилактическое учреждение профсоюзов "Санаторий "Бакирово"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Татарстан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423299, Республика Татарстан, Лениногорский район, дер. Бакирово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689.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Лечебно-профилактическое учреждение профсоюзов "Санаторий "Васильевский"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Татарстан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422530, Республика Татарстан, Зеленодольский район, пос. Васильево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690.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Лечебно-профилактическое учреждение профсоюзов "Санаторий "Жемчужина"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Татарстан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423808, Республика Татарстан, г. Набережные Челны, ул. Мелекесская, д.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691.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Лечебно-профилактическое учреждение профсоюзов "Санаторий "Ижминводы"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Татарстан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423647, Республика Татарстан, Менделеевский район, с. Ижевка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692.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"Санаторий-профилакторий "Азнакаевский"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Татарстан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423330, Республика Татарстан, г. Азнакаево, ул. Ямашева, д. 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693.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"Санаторий-профилакторий "Вита"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Татарстан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423231, Республика Татарстан, г. Бугульма, ул. Комсомольская, д. 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694.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"Санаторий-профилакторий "Здоровье"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Татарстан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423450, Республика Татарстан, г. Альметьевск, ул. Маяковского, д. 68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695.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"Санаторий-профилакторий КМПО"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Татарстан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420127, г. Казань, ул. Максимова, д. 34 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696.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"Санаторий-профилакторий "Лучезарный"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Татарстан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423040, Республика Татарстан, г. Нурлат, ул. К. Маркса, д. 2 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697.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"Зеленодольский завод им. Горького" "Санаторий-профилакторий "Дельфин"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Татарстан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422520, Республика Татарстан, г. Зеленодольск, ул. Загородная, д. 5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698.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 "Сосновый бор"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Татарстан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422530, Республика Татарстан, Зеленодольский район, пгт Васильево, ул. Лагерная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699.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"Чистопольский лечебно-оздоровительный комплекс "Раздолье"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Татарстан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422980, Республика Татарстан, Чистопольский район, с. Змеево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700.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Санаторий-профилакторий "Лениногорский" нефтегазоводобывающего управления "Лениногорскнефть" открытого акционерного общества "Татнефть"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Татарстан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423450, Республика Татарстан, г. Альментьевск, ул. Ленина, д. 75 (423250, Республика Татарстан, г. Лениногорск, ул. Заварыкина, строение 6)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701.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"Лечебно-оздоровительный комплекс "Радуга"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Татарстан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423802, Республика Татарстан, г. Набережные Челны, Промбаза 2, а/я 37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702.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Федеральное государственное унитарное предприятие "Позис" "Санаторий-профилакторий "Волга"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Татарстан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422540, Республика Татарстан, г. Зеленодольск, ул. Гагарина, д.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703.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"Татнефть" нефтегазодобывающего управления "Бавлынефть" "Санаторий-профилакторий "Иволга"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Татарстан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423930, Республика Татарстан, г. Бавлы, ул. Гоголя, д. 20 (423930, Республика Татарстан, г. Бавлы, с/п "Иволга")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704.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 xml:space="preserve">Открытое акционерное общество "Татнефть" </w:t>
            </w:r>
            <w:r w:rsidRPr="00EA70DF">
              <w:rPr>
                <w:rFonts w:ascii="Times New Roman" w:hAnsi="Times New Roman" w:cs="Times New Roman"/>
              </w:rPr>
              <w:lastRenderedPageBreak/>
              <w:t>нефтегазодобывающего управления "Прикамнефть" "Санаторий-профилакторий "Космос"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Татарстан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 xml:space="preserve">422540, Республика Татарстан, г. Елабуга, проспект Нефтяников, д. 32 (422540, </w:t>
            </w:r>
            <w:r w:rsidRPr="00EA70DF">
              <w:rPr>
                <w:rFonts w:ascii="Times New Roman" w:hAnsi="Times New Roman" w:cs="Times New Roman"/>
              </w:rPr>
              <w:lastRenderedPageBreak/>
              <w:t>Республика Татарстан, г. Елабуга, Танайский лес, 7 км)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705.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"Татнефть" управления "Татнефтегазпереработка" "Санаторий-профилакторий "Ромашкино"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Татарстан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423450, Республика Татарстан, г. Альметьевск, ул. Ленина, д. 75 (423450, Республика Татарстан, Заинский район, дер. Бухрай)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706.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"Санаторий-профилакторий Конаковской ГРЭС"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Тверская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171252, Тверская область, г. Конаково, ул. Набережная Волги, д. 46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707.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 "Бобачевская роща"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Тверская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170028, Тверская область, г. Тверь, Бобачевская роща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708.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"Верхний Бор"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Тверская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172391, Тверская область, г. Ржев, пос. Верхний Бор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709.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"Кашин"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Тверская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171641, Тверская область, г. Кашин, ул. Советская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710.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"Игуменка"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Тверская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171283, Тверская область, Конаковский район, п/о Игуменка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711.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"Митино"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Тверская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172061, Тверская область, Торжокский район, д. Митино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712.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"Гармония" "Санаторий-профилакторий "Горняк"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Тверская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172500, Тверская область, г. Нелидово, ул. Строителей, д. 9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713.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профессионального образования "Тверская государственная сельскохозяйственная академия"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Тверская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170904, Тверская область, пос. Сахарово, ул. Василевского, д. 8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714.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"Санаторно-оздоровительный центр "Карачарово"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Тверская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171283, Тверская область, Конаковский район, пос. Карачарово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715.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"Синий Утес"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Томская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634051, Томская область, Томский район, пос. Синий Утес, ул. Парковая, д.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716.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Санаторий-профилакторий "Строитель" Общества с ограниченной ответственностью "Край"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Томская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634570, Томская область, Томский район, с. Богашево, ул. Заводская, д. 25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717.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"Космонавт"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Томская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634570, Томская область, Томский район, д. Некрасово, урочище N 7 (634570, Томская область, Томский район, д. Некрасово)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718.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Филиал "Санаторий-профилакторий "Прометей" открытого акционерного общества "НПЦ "Полюс"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Томская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634050, г. Томск, площадь Кирова, д. 2 (634522, Томская область, Томский район, пос. Калатай)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719.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Областное государственное учреждение здравоохранения "Санаторий "Чажемто"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Томская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636423, Томская область, Колпашевский район, с. Чажемто, ул. Курортная, д. 1, стр. 20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720.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Автономная некоммерческая организация "Санаторий-профилакторий N 2"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Томская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636013, Томская область, ЗАТО Северск, ул. Славского, д. 9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721.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Федеральное государственное бюджетное учреждение науки "Томский научно-исследовательский институт курортологии и физиотерапии Федерального медико-биологического агентства"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Томская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634009, Томская область, г. Томск, ул. Розы Люксембург, д.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722.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Областное государственное автономное учреждение "Комплексный центр социального обслуживания населения Томской области"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Томская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634045, Томская область, г. Томск, ул. Мокрушина, д. 20, корп. 3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723.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"ТНПС Лтд"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Томская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634528, Томская область, Томский район, с. Вершинино, ул. Ларинская, д.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724.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(курорт) "Егнышевка"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Тульская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301346, Тульская область, Алексинский район, дер. Егнышевка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725.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(курорт) "Алексин-Бор"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Тульская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301352, Тульская область, Алексинский район, с. Бунырево, "Санаторий (курорт) "Алексин-Бор"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726.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 "Строитель" открытого акционерного общества "Туластройсервис"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Тульская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300012, г. Тула, ул. Жаворонкова, д. 1 (301346, Тульская область, Алексинский район, Алексин-Бор)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727.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(курорт) "Велегож"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Тульская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301010, Тульская область, Заокский район, д/о Велегож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728.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 "Синтетик" регионального фонда "ЭКОразвитие"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Тульская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301212, Тульская область, Щекинский район, пос. Первомайский, ул. Комсомольская, д. 32 (301212, Тульская область, Щекинский район, пос. Первомайский, ул. Дачная, д. 10)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729.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Санаторий-профилакторий Открытого акционерного общества "Ефремовский завод синтетического каучука"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Тульская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301840, Тульская область, г. Ефремов, ул. Строителей, д. 2 (301840, Тульская область, г. Ефремов, ул. Лесная, д. 1)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730.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(курорт) "Краинка"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Тульская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301411, Тульская область, Суворовский район, дер. Краинка, курорт "Краинка"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731.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Центральный военный санаторий "Слободка"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Тульская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301110, Тульская область, Ленинский район, п/о Слободка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732.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"Семь Столиц"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Тульская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300028, Тульская область, г. Тула, ул. 9 Мая, д.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733.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учебно-тренировочный центр "Заполярье"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Тульская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301360, Тульская область, г. Алексин, СТУЦ "Заполярье"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734.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унитарное предприятие Республики Тыва "Курорт "Чедер"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Тыва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667001, Республика Тыва, г. Кызыл, пер. Юбилейный, д. 4 (Республика Тыва, Кызылский кожуун)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735.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унитарное предприятие "Курорт "Уш-Белдир"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Тыва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667001, Республика Тыва, г. Кызыл, пер. Юбилейный, д. 7 (Республика Тыва, Каа-Хемский кожуун, пос. Уш-Белдир)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736.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бюджетное учреждение "Санаторий-профилакторий "Серебрянка"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Тыва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667901, Республика Тыва, Кызылский район, пос. Профилакторский, д. 1 "а"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737.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Автономное стационарное учреждение социального обслуживания населения Тюменской области "Центр восстановительной реабилитации "Пышма"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Тюменская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625530, Тюменская область, Тюменский район, 28 км Ялуторовского тракта, д. 8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738.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"Волна"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Тюменская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625015, г. Тюмень, ул. Ермака, д. 2 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739.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Муниципальное медицинское автономное учреждение "Центр восстановительного лечения и реабилитации "Жемчужный"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Тюменская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625000, Тюменская область, г. Тюмень, ул. Герцена, д. 76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740.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 "Ишимский"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Тюменская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627716, Тюменская область, Ишимский район, п/о Синицина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741.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Автономное учреждение социального обслуживания населения Тюменской области "Социально-оздоровительный центр граждан пожилого возраста и инвалидов "Красная гвоздика"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Тюменская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325537, Тюменская область, Тюменский район, 35 км автодороги "Тюмень - Криводаново"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742.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унитарное предприятие Тюменской области "Санаторий "Аграрник"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Тюменская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625001, Тюменская область, 9 км Салаирского тракта, пос. Верхний Бор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743.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"Больница восстановительного лечения "Ласточка"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Тюменская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325504, Тюменская область, Тюменский район, 28 км Ялуровского тракта, строение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744.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Автономное учреждение социального обслуживания населения Тюменской области "Областной реабилитационный центр для детей и подростков с ограниченными возможностями "Родник"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Тюменская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625043, Тюменская область, 9 км Салаирского тракта, пос. Верхний Бор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745.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Муниципальное лечебно-профилактическое учреждение Санаторий-профилакторий "Голубые озера"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Тюменская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627220, Тюменская область, Армизонский район, 6 км Автомобильной дороги Армизонское-Б, д. 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746.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Федеральное бюджетное учреждение Центр реабилитации Фонда социального страхования Российской Федерации "Тараскуль"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Тюменская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625058, Тюменская область, г. Тюмень, пос. Тараскуль, ул. Санаторная, д. 10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747.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Автономная некоммерческая организация "Санаторий-профилакторий "Нефтяник"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Удмуртская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426009, г. Ижевск, ул. Авиационная, д. 1 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748.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"Варзи-Ятчи"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Удмуртская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427896, Удмуртская Республика, Алнашский район, пос. Курорт Варзи-Ятчи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749.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"Санаторий-профилакторий "Чепца"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Удмуртская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427622, Удмуртская Республика, Глазовский район, г. Глазов, ул. Белова, д. 4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750.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Лечебно-оздоровительный комплекс "Заря" - филиал Открытого акционерного общества "Ижевский электромеханический завод "Купол"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Удмуртская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426033, Удмуртская Республика, г. Ижевск, ул. Песочная, д. 3 (427104, Удмуртская Республика, 32 км Якшур-Бодьинского тракта)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751.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 xml:space="preserve">Открытое акционерное общество </w:t>
            </w:r>
            <w:r w:rsidRPr="00EA70DF">
              <w:rPr>
                <w:rFonts w:ascii="Times New Roman" w:hAnsi="Times New Roman" w:cs="Times New Roman"/>
              </w:rPr>
              <w:lastRenderedPageBreak/>
              <w:t>"Санаторий-профилакторий "Энергетик"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Удмуртская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 xml:space="preserve">426009, Удмуртская Республика, г. </w:t>
            </w:r>
            <w:r w:rsidRPr="00EA70DF">
              <w:rPr>
                <w:rFonts w:ascii="Times New Roman" w:hAnsi="Times New Roman" w:cs="Times New Roman"/>
              </w:rPr>
              <w:lastRenderedPageBreak/>
              <w:t>Ижевск, ул. Авиационная, д. 10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752.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"Санаторий-профилакторий "Ижнефтемаш"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Удмуртская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426009, Удмуртская Республика, г. Ижевск, ул. Ухтомского, д. 28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753.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"Санаторий-профилакторий "Уральские Зори"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Удмуртская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427413, Удмуртская Республика, Боткинский район, пос. Новый, ул. Построечная, д. 18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754.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"Санаторий-профилакторий "Ижсталь"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Удмуртская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426054, Удмуртская Республика, г. Ижевск, ул. 30 лет Победы, д. 65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755.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Санаторий-профилакторий "Строитель" Федерального государственного унитарного предприятия "Управление специального строительства по территории N 6 при Федеральном агентстве специального строительства"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Удмуртская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426004, Удмуртская Республика, г. Ижевск, ул. Советская, д. 25 (426009, Удмуртская Республика, г. Ижевск, ул. Халтурина, д. 5 а)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756.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 "Металлург"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Удмуртская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426025, Удмуртская Республика, г. Ижевск, ул. Курортная, д. 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757.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"Ува"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Удмуртская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427260, Удмуртская Республика, пос. Ува, ул. Курортная, д. 13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758.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учреждение социального обслуживания "Реабилитационный центр для инвалидов молодого возраста "Сосновый бор" в раб. пос. Вешкайма"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Ульяновская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433100, Ульяновская область, раб. пос. Вешкайма, а/я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759.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Областное государственное автономное учреждение социального обслуживания "Социально-реабилитационный центр им. Е.М. Чучкалова"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Ульяновская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433341, Ульяновская область, Ульяновский район, с. Ундоры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760.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Областное государственное учреждение "Санаторий-профилакторий "Автомобилист им. П.Т. Маринкевича"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Ульяновская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432012, г. Ульяновск, ул. Хрустальная, д. 3 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761.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"Сосновый бор", г. Димитровград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Ульяновская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433511, Ульяновская область, г. Димитровград, ул. Куйбышева, д. 335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762.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 xml:space="preserve">Открытое акционерное общество "Симбирские курорты" - филиал </w:t>
            </w:r>
            <w:r w:rsidRPr="00EA70DF">
              <w:rPr>
                <w:rFonts w:ascii="Times New Roman" w:hAnsi="Times New Roman" w:cs="Times New Roman"/>
              </w:rPr>
              <w:lastRenderedPageBreak/>
              <w:t>"Санаторий "Белый Яр"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Ульяновская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 xml:space="preserve">432011, г. Ульяновск, ул. К. Маркса, д. 5 (433423, Ульяновская область, </w:t>
            </w:r>
            <w:r w:rsidRPr="00EA70DF">
              <w:rPr>
                <w:rFonts w:ascii="Times New Roman" w:hAnsi="Times New Roman" w:cs="Times New Roman"/>
              </w:rPr>
              <w:lastRenderedPageBreak/>
              <w:t>Чердаклинский район, с. Старый Белый Яр, санаторий "Белый Яр")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763.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"Симбирские курорты" - филиал "Санаторий "Прибрежный"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Ульяновская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432011, г. Ульяновск, ул. К. Маркса, д. 5 (433825, Ульяновская область, Николаевский район, пос. Белое озеро)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764.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 "Итиль"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Ульяновская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433511, Ульяновская область, г. Ульяновск, ул. Оренбургская, д.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765.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"Ульяновский автомобильный завод"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Ульяновская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432008, Ульяновская область, г. Ульяновск, Московское шоссе, д. 8 (432026, Ульяновская область, г. Ульяновск, ул. Октябрьская, д. 30)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766.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Муниципальное унитарное предприятие "РУМА"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Хабаровский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681000, Хабаровский край, г. Комсомольск-на-Амуре, проспект Мира, д. 26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767.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"Комсомольское - на-Амуре авиационное производственное объединение им. Ю.А. Гагарина" Центр медицины труда "Кедр"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Хабаровский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681018, Хабаровский край, г. Комсомольск-на-Амуре, ул. Советская, д.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768.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 "Дружба"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Хабаровский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680502, Хабаровский край, Хабаровский район, с. Бычиха, ул. Лазурная, д. 3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769.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 "Уссури"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Хабаровский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680502, Хабаровский край, Хабаровский район, с. Бычиха, ул. Санаторная, д. 5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770.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Санаторий-профилакторий "Родник" общества с ограниченной ответственностью ПФК "СЭД"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Хабаровский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682640, Хабаровский край, г. Амурск, проспект Мира, д. 22 в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771.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"Медицинский центр "Кедр"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Хабаровский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681007, Хабаровский край, г. Комсомольск-на-Амуре, ул. Культурная, д. 4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772.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"Курорт "Озеро Шира"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Хакасия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655220, Республика Хакасия, Ширинский район, пос. Жемчужный, ул. Аптечная, д. 2 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773.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учреждение Республики Хакасия "Саяногорский реабилитационный центр для детей с ограниченными возможностями"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Хакасия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655600, Республика Хакасия, г. Саяногорск, Центральный мкр., д. 5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774.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"Санаторий-профилакторий "Металлург"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Хакасия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655600, Республика Хакасия, г. Саяногорск, урочище "Ай-Дай"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775.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 xml:space="preserve">Общество с ограниченной </w:t>
            </w:r>
            <w:r w:rsidRPr="00EA70DF">
              <w:rPr>
                <w:rFonts w:ascii="Times New Roman" w:hAnsi="Times New Roman" w:cs="Times New Roman"/>
              </w:rPr>
              <w:lastRenderedPageBreak/>
              <w:t>ответственностью "Социальные объекты Абаканского Рудоуправления "Саянская Благодать"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Хакасия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 xml:space="preserve">655750, Республика Хакасия, г. Абаза, ул. </w:t>
            </w:r>
            <w:r w:rsidRPr="00EA70DF">
              <w:rPr>
                <w:rFonts w:ascii="Times New Roman" w:hAnsi="Times New Roman" w:cs="Times New Roman"/>
              </w:rPr>
              <w:lastRenderedPageBreak/>
              <w:t>Кулакова, д. 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776.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"Гелиос"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Хакасия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655600, Республика Хакасия, г. Саяногорск, мкр. Советский, д. 27, пом. 14Н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777.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Федеральное бюджетное учреждение Центр реабилитации Фонда социального страхования Российской Федерации "Туманный"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Хакасия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655355, Республика Хакасия, Усть-Абаканский район, село Туманное, литер А21, лечебно-оздоровительный комплекс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778.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"Нефтяник Самотлора"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Ханты-Мансийский автономный округ - Югра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628616, Тюменская область, Ханты-Мансийский автономный округ, г. Нижневартовск, ул. Дзержинского, д. 8 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779.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Негосударственное учреждение здравоохранения "Отделенческая клиническая больница на станции Сургут" Открытого акционерного общества "РЖД"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Ханты-Мансийский автономный округ - Югра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628414, Ханты-Мансийский автономный округ - Югра, г. Сургут, ул. Мечникова, д. 3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780.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унитарное предприятие "Санаторий Еловое"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Челябинская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456520, Челябинская область, г. Чебаркуль, санаторий "Еловое", 6 км автодороги "Чебаркуль-Миасс"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781.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унитарное предприятие "Санаторий "Сосновая горка"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Челябинская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456447, Челябинская область, г. Чебаркуль, ул. Пансионат "Сосновая Горка"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782.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"Союз"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Челябинская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454087, г. Челябинск, ул. Шахтерская, д. 29, оф.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783.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"Сфера ЧМС"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Челябинская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454338, Челябинская область, ул. 50-летия ВЛКСМ, д. 14 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784.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Муниципальное унитарное предприятие Озерского городского округа "Санаторий "Дальняя Дача"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Челябинская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456875, Челябинская область, г. Кыштым, ул. Дальняя, д. 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785.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"Лесная Сказка"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Челябинская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456520, Челябинская область, г. Чебаркуль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786.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"МедАльтернатива"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Челябинская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454008, г. Челябинск, проспект Победы, д. 287 (454443, Челябинская область, г. Чебаркуль, пансионат "Утес")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787.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"Санаторий-профилакторий "Металлург"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Челябинская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456203, Челябинская область, г. Златоуст, ул. Запрудный квартал, дом за городским прудом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788.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"Сунгуль"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Челябинская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456770, Челябинская область, г. Снежинск, ул. Свердлова, д. 9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789.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"Птицефабрика "Челябинская"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Челябинская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454000, Челябинская область, г. Копейск, открытое акционерное общество "Птицефабрика "Челябинская" (454000, Челябинская область, г. Копейск, пос. Старокамышинск, район озера Курочкино)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790.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"Ашинский металлургический завод"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Челябинская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456011, Челябинская область, Ашинский район, г. Аша, ул. Мира, д. 9 (456010, Челябинская область, Ашинский район, в границах Ашинского лесхоза, городское лесничество, квартал N 47)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791.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Санаторий-профилакторий "Волна" Открытого акционерного общества "РЖД"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Челябинская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107144, г. Москва, ул. Н. Басманная, д. 2 (454087, Челябинская область, г. Челябинск, ул. Шахтостроевская, д. 30)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792.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"Многопрофильный оздоровительный центр "Увильды"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Челябинская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456890, Челябинская область, Аргаяшский район, пос. Увильды, ул. Курортная, д. 5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793.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"Кисегач"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Челябинская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456520, Челябинская область, г. Чебаркуль, южный берег озера Кисегач, санаторий "Кисегач"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794.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учреждение "Военный санаторий "Дарасунский"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Забайкальский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673314, Забайкальский край, Карымский район, пос. Курорт Дарасун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795.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 "Кука"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Забайкальский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672525, Забайкальский край, Читинский район, курорт Кука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796.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 "Ургучан" Читинского санаторно-курортного учреждения профсоюзов "Читакурорт"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Забайкальский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672027, г. Чита, ул. Бутина, д. 54 (673442, Забайкальский край, Балейский район, курорт Ургучан)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797.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 "Шиванда" - филиал Читинского санаторно-курортного учреждения профсоюзов "Читакурорт"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Забайкальский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672027, г. Чита, ул. Бутина, д. 54 (673386, Забайкальский край, Шилкинский район, Санаторий "Шиванда")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798.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учреждение здравоохранения "Республиканский детский санаторий "Лесная сказка" Минздравсоцразвития Чувашской Республики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Чувашская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429541, Чувашская Республика, Моргаушский район, дер. Шомиково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799.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 xml:space="preserve">Государственное унитарное предприятие Чувашской </w:t>
            </w:r>
            <w:r w:rsidRPr="00EA70DF">
              <w:rPr>
                <w:rFonts w:ascii="Times New Roman" w:hAnsi="Times New Roman" w:cs="Times New Roman"/>
              </w:rPr>
              <w:lastRenderedPageBreak/>
              <w:t>Республики "Санаторий "Надежда" Минздравсоцразвития Чувашской Республики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Чувашская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429951, Чувашская Республика, г. Новочебоксарск, ул. Набережная, д. 46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800.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"Волжские зори"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Чувашская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429526, Чувашская Республика, Чебоксарский район, пос. Сюктерка, ул. Волжские зори, д.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801.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"Санаторно-курортный комплекс "Волжанка"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Чувашская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429527, Чувашская Республика, Чебоксарский район, пос. Сюктерка, ул. Волжские зори, д.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802.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 "Чувашия"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Чувашская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428002, Чувашская Республика, г. Чебоксары, санаторий "Чувашия"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803.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 "Чувашиякурорт"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Чувашская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428034, Чувашская Республика, г. Чебоксары, ул. М. Павлова, д. 36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804.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"Чувашсетьгаз" "Санаторий "Волга"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Чувашская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428010, Чувашская Республика, г. Чебоксары, проспект И. Яковлева, д. 19 а (429500, Чувашская Республика, дер. Вурманкасы)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805.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 "Утес"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Чувашская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429526, Чувашская Республика, Чебоксарский район, с. Хыркасы, ул. Коптарка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806.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"Санаторно-оздоровительный комплекс "Чайка"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Чувашская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429526, Республика Чувашия, Чебоксарский район, с. Хыркасы, ул. Лесная, д.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807.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"Санаторий-профилакторий "Сапампи"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Чувашская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429951, Чувашская Республика, г. Новочебоксарск, д. 40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808.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 "Озерный"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Ямало-Ненецкий автономный округ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629810, Ямало-Ненецкий автономный округ, г. Ноябрьск, проспект Мира, Санаторий "Озерный"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809.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 им. В.В. Воровского"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Ярославская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152981, Ярославская область, Рыбинский район, пос. Кстово, ул. Воровского, д. 15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810.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 "Малые соли"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Ярославская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152250, Ярославская область, Некрасовский район, пос. Строитель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811.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унитарное предприятие Ярославской области "Санаторий-профилакторий "Сосновый Бор"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Ярославская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152263, Ярославская область, Гаврилов-Ямской район, п/о Великое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812.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"Черная Речка"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Ярославская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152986, Ярославская область, Рыбинский район, п/о Никольское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813.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 xml:space="preserve">Государственное учреждение </w:t>
            </w:r>
            <w:r w:rsidRPr="00EA70DF">
              <w:rPr>
                <w:rFonts w:ascii="Times New Roman" w:hAnsi="Times New Roman" w:cs="Times New Roman"/>
              </w:rPr>
              <w:lastRenderedPageBreak/>
              <w:t>"Углич" Российской академии сельскохозяйственных наук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Ярославская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 xml:space="preserve">152639, Ярославская область, Угличский </w:t>
            </w:r>
            <w:r w:rsidRPr="00EA70DF">
              <w:rPr>
                <w:rFonts w:ascii="Times New Roman" w:hAnsi="Times New Roman" w:cs="Times New Roman"/>
              </w:rPr>
              <w:lastRenderedPageBreak/>
              <w:t>район, п/о Алтыново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814.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"Золотой колос"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Ярославская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152285, Ярославская область, Некрасовский район, пос. Золотой колос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815.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Муниципальное учреждение здравоохранения "Санаторий "Ясные зори"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Ярославская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150501, Ярославская область, Ярославский район, дер. Мужево, санаторий "Ясные зори", литер 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816.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унитарное предприятие Ярославской области "Детский санаторий "Искра"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Ярославская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152250, Ярославская область, Гаврилов-Ямский район, Великосельский сельский округ, район деревни Поляна</w:t>
            </w:r>
          </w:p>
        </w:tc>
      </w:tr>
    </w:tbl>
    <w:p w:rsidR="00EA70DF" w:rsidRPr="00EA70DF" w:rsidRDefault="00EA70DF" w:rsidP="00EA70D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A70DF" w:rsidRPr="00EA70DF" w:rsidRDefault="00EA70DF" w:rsidP="00EA70D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A70DF" w:rsidRPr="00EA70DF" w:rsidRDefault="00EA70DF" w:rsidP="00EA70DF">
      <w:pPr>
        <w:pStyle w:val="ConsPlusNormal"/>
        <w:pBdr>
          <w:top w:val="single" w:sz="6" w:space="0" w:color="auto"/>
        </w:pBdr>
        <w:jc w:val="both"/>
        <w:rPr>
          <w:rFonts w:ascii="Times New Roman" w:hAnsi="Times New Roman" w:cs="Times New Roman"/>
          <w:sz w:val="2"/>
          <w:szCs w:val="2"/>
        </w:rPr>
      </w:pPr>
    </w:p>
    <w:p w:rsidR="007E2619" w:rsidRPr="00EA70DF" w:rsidRDefault="007E2619" w:rsidP="00EA70DF">
      <w:pPr>
        <w:spacing w:after="0" w:line="240" w:lineRule="auto"/>
        <w:rPr>
          <w:rFonts w:ascii="Times New Roman" w:hAnsi="Times New Roman" w:cs="Times New Roman"/>
        </w:rPr>
      </w:pPr>
    </w:p>
    <w:sectPr w:rsidR="007E2619" w:rsidRPr="00EA70DF" w:rsidSect="00EA70DF">
      <w:headerReference w:type="default" r:id="rId9"/>
      <w:pgSz w:w="11905" w:h="16838"/>
      <w:pgMar w:top="1134" w:right="1701" w:bottom="1134" w:left="851" w:header="56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65D4" w:rsidRDefault="00E365D4" w:rsidP="00EA70DF">
      <w:pPr>
        <w:spacing w:after="0" w:line="240" w:lineRule="auto"/>
      </w:pPr>
      <w:r>
        <w:separator/>
      </w:r>
    </w:p>
  </w:endnote>
  <w:endnote w:type="continuationSeparator" w:id="1">
    <w:p w:rsidR="00E365D4" w:rsidRDefault="00E365D4" w:rsidP="00EA7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65D4" w:rsidRDefault="00E365D4" w:rsidP="00EA70DF">
      <w:pPr>
        <w:spacing w:after="0" w:line="240" w:lineRule="auto"/>
      </w:pPr>
      <w:r>
        <w:separator/>
      </w:r>
    </w:p>
  </w:footnote>
  <w:footnote w:type="continuationSeparator" w:id="1">
    <w:p w:rsidR="00E365D4" w:rsidRDefault="00E365D4" w:rsidP="00EA7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160580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A70DF" w:rsidRPr="00EA70DF" w:rsidRDefault="00857F79" w:rsidP="00EA70DF">
        <w:pPr>
          <w:pStyle w:val="a3"/>
          <w:jc w:val="center"/>
          <w:rPr>
            <w:rFonts w:ascii="Times New Roman" w:hAnsi="Times New Roman" w:cs="Times New Roman"/>
          </w:rPr>
        </w:pPr>
        <w:r w:rsidRPr="00EA70DF">
          <w:rPr>
            <w:rFonts w:ascii="Times New Roman" w:hAnsi="Times New Roman" w:cs="Times New Roman"/>
          </w:rPr>
          <w:fldChar w:fldCharType="begin"/>
        </w:r>
        <w:r w:rsidR="00EA70DF" w:rsidRPr="00EA70DF">
          <w:rPr>
            <w:rFonts w:ascii="Times New Roman" w:hAnsi="Times New Roman" w:cs="Times New Roman"/>
          </w:rPr>
          <w:instrText>PAGE   \* MERGEFORMAT</w:instrText>
        </w:r>
        <w:r w:rsidRPr="00EA70DF">
          <w:rPr>
            <w:rFonts w:ascii="Times New Roman" w:hAnsi="Times New Roman" w:cs="Times New Roman"/>
          </w:rPr>
          <w:fldChar w:fldCharType="separate"/>
        </w:r>
        <w:r w:rsidR="00E129FF">
          <w:rPr>
            <w:rFonts w:ascii="Times New Roman" w:hAnsi="Times New Roman" w:cs="Times New Roman"/>
            <w:noProof/>
          </w:rPr>
          <w:t>1</w:t>
        </w:r>
        <w:r w:rsidRPr="00EA70DF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EA70DF"/>
    <w:rsid w:val="007A3EB8"/>
    <w:rsid w:val="007E2619"/>
    <w:rsid w:val="00857F79"/>
    <w:rsid w:val="00B52A55"/>
    <w:rsid w:val="00E129FF"/>
    <w:rsid w:val="00E365D4"/>
    <w:rsid w:val="00E45C60"/>
    <w:rsid w:val="00EA70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F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70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A70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A70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A70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A70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A70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A70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A70D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A70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70DF"/>
  </w:style>
  <w:style w:type="paragraph" w:styleId="a5">
    <w:name w:val="footer"/>
    <w:basedOn w:val="a"/>
    <w:link w:val="a6"/>
    <w:uiPriority w:val="99"/>
    <w:unhideWhenUsed/>
    <w:rsid w:val="00EA70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70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70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A70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A70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A70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A70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A70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A70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A70D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A70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70DF"/>
  </w:style>
  <w:style w:type="paragraph" w:styleId="a5">
    <w:name w:val="footer"/>
    <w:basedOn w:val="a"/>
    <w:link w:val="a6"/>
    <w:uiPriority w:val="99"/>
    <w:unhideWhenUsed/>
    <w:rsid w:val="00EA70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70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6C8A72395757EFF8D896246142742EAB0D3055C41CED06947A7C448487893CBD4855326CA6031E78454C6448I0W7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76C8A72395757EFF8D896246142742EAB0D3055C61CED06947A7C448487893CBD4855326CA6031E78454C6448I0W7I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76C8A72395757EFF8D896246142742EA90A355EC71CED06947A7C448487893CAF480D3E69A7164B281F1B694A04EDE64EEDD27C34IBWDI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70</Pages>
  <Words>23165</Words>
  <Characters>132044</Characters>
  <Application>Microsoft Office Word</Application>
  <DocSecurity>0</DocSecurity>
  <Lines>1100</Lines>
  <Paragraphs>309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Янина Кудрявец</dc:creator>
  <cp:lastModifiedBy>User</cp:lastModifiedBy>
  <cp:revision>2</cp:revision>
  <dcterms:created xsi:type="dcterms:W3CDTF">2026-02-25T07:48:00Z</dcterms:created>
  <dcterms:modified xsi:type="dcterms:W3CDTF">2026-02-25T07:48:00Z</dcterms:modified>
</cp:coreProperties>
</file>