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81" w:rsidRPr="006E7258" w:rsidRDefault="00F26181" w:rsidP="00F26181">
      <w:pPr>
        <w:tabs>
          <w:tab w:val="left" w:pos="6252"/>
        </w:tabs>
        <w:spacing w:after="0"/>
        <w:rPr>
          <w:rFonts w:ascii="Times New Roman" w:hAnsi="Times New Roman"/>
          <w:sz w:val="28"/>
          <w:szCs w:val="28"/>
        </w:rPr>
      </w:pPr>
    </w:p>
    <w:p w:rsidR="00F26181" w:rsidRPr="00AD4E4D" w:rsidRDefault="00F26181" w:rsidP="00F26181">
      <w:pPr>
        <w:spacing w:after="0" w:line="240" w:lineRule="auto"/>
        <w:ind w:right="-1"/>
        <w:jc w:val="right"/>
        <w:rPr>
          <w:rFonts w:ascii="Times New Roman" w:hAnsi="Times New Roman"/>
          <w:sz w:val="18"/>
          <w:szCs w:val="18"/>
        </w:rPr>
      </w:pPr>
      <w:r w:rsidRPr="00AD4E4D">
        <w:rPr>
          <w:rFonts w:ascii="Times New Roman" w:hAnsi="Times New Roman"/>
          <w:sz w:val="18"/>
          <w:szCs w:val="18"/>
        </w:rPr>
        <w:t>Приложение №</w:t>
      </w:r>
      <w:r w:rsidR="00CF2E40">
        <w:rPr>
          <w:rFonts w:ascii="Times New Roman" w:hAnsi="Times New Roman"/>
          <w:sz w:val="18"/>
          <w:szCs w:val="18"/>
        </w:rPr>
        <w:t>6</w:t>
      </w:r>
    </w:p>
    <w:p w:rsidR="00F26181" w:rsidRPr="00AD4E4D" w:rsidRDefault="00F26181" w:rsidP="00F26181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 w:rsidRPr="00AD4E4D"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F26181" w:rsidRDefault="00F26181" w:rsidP="00F26181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14.10.2025 № 590</w:t>
      </w:r>
    </w:p>
    <w:p w:rsidR="00F26181" w:rsidRPr="00AD4E4D" w:rsidRDefault="00F26181" w:rsidP="00F26181">
      <w:pPr>
        <w:spacing w:after="0"/>
        <w:jc w:val="right"/>
        <w:rPr>
          <w:rFonts w:ascii="Times New Roman" w:hAnsi="Times New Roman"/>
        </w:rPr>
      </w:pPr>
      <w:r w:rsidRPr="00AD4E4D">
        <w:rPr>
          <w:rFonts w:ascii="Times New Roman" w:hAnsi="Times New Roman"/>
        </w:rPr>
        <w:t xml:space="preserve"> </w:t>
      </w:r>
    </w:p>
    <w:p w:rsidR="00F26181" w:rsidRPr="00AD4E4D" w:rsidRDefault="00F26181" w:rsidP="00F261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4E4D">
        <w:rPr>
          <w:rFonts w:ascii="Times New Roman" w:hAnsi="Times New Roman"/>
          <w:b/>
          <w:sz w:val="28"/>
          <w:szCs w:val="28"/>
        </w:rPr>
        <w:t>Списочный состав, ответственных организаторов в аудиториях во время проведения МЭ ВсОШ в 202</w:t>
      </w:r>
      <w:r>
        <w:rPr>
          <w:rFonts w:ascii="Times New Roman" w:hAnsi="Times New Roman"/>
          <w:b/>
          <w:sz w:val="28"/>
          <w:szCs w:val="28"/>
        </w:rPr>
        <w:t>5</w:t>
      </w:r>
      <w:r w:rsidRPr="00AD4E4D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559"/>
        <w:gridCol w:w="6095"/>
      </w:tblGrid>
      <w:tr w:rsidR="00F26181" w:rsidRPr="00AD4E4D" w:rsidTr="00F2618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181" w:rsidRPr="00AD4E4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E4D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  <w:p w:rsidR="00F26181" w:rsidRPr="00AD4E4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6181" w:rsidRPr="00AD4E4D" w:rsidRDefault="00F26181" w:rsidP="00263D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E4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Pr="00AD4E4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E4D">
              <w:rPr>
                <w:rFonts w:ascii="Times New Roman" w:hAnsi="Times New Roman"/>
                <w:b/>
                <w:sz w:val="24"/>
                <w:szCs w:val="24"/>
              </w:rPr>
              <w:t>Организаторы</w:t>
            </w:r>
          </w:p>
        </w:tc>
      </w:tr>
      <w:tr w:rsidR="00F26181" w:rsidRPr="00AD4E4D" w:rsidTr="00F26181">
        <w:trPr>
          <w:trHeight w:val="4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77BF" w:rsidRPr="00174E6D" w:rsidRDefault="00F26181" w:rsidP="004677BF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Экономика</w:t>
            </w:r>
          </w:p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06.11.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Default="00F26181" w:rsidP="00725302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>1. Панченко И.И., Дом детского творчества</w:t>
            </w:r>
          </w:p>
          <w:p w:rsidR="00F26181" w:rsidRPr="00B53F60" w:rsidRDefault="00F26181" w:rsidP="00725302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Федорова И.А., МБОУ ОСОШ №2</w:t>
            </w:r>
          </w:p>
        </w:tc>
      </w:tr>
      <w:tr w:rsidR="00F26181" w:rsidRPr="00AD4E4D" w:rsidTr="00F26181">
        <w:trPr>
          <w:trHeight w:val="4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07.11.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Свидченко Т.С., МБОУ ОСОШ №2</w:t>
            </w:r>
          </w:p>
          <w:p w:rsidR="00F26181" w:rsidRPr="00CC1F5A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CC1F5A">
              <w:rPr>
                <w:rFonts w:ascii="Times New Roman" w:hAnsi="Times New Roman"/>
                <w:sz w:val="26"/>
                <w:szCs w:val="26"/>
              </w:rPr>
              <w:t>Ичева И.</w:t>
            </w:r>
            <w:r w:rsidR="00FD1115">
              <w:rPr>
                <w:rFonts w:ascii="Times New Roman" w:hAnsi="Times New Roman"/>
                <w:sz w:val="26"/>
                <w:szCs w:val="26"/>
              </w:rPr>
              <w:t>В</w:t>
            </w:r>
            <w:r w:rsidRPr="00CC1F5A">
              <w:rPr>
                <w:rFonts w:ascii="Times New Roman" w:hAnsi="Times New Roman"/>
                <w:sz w:val="26"/>
                <w:szCs w:val="26"/>
              </w:rPr>
              <w:t>., МБОУ ОСОШ №2</w:t>
            </w:r>
          </w:p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Еремеенко О.А.,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№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Сказка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 xml:space="preserve">Колмыкова Г.С.,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№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 «Березка»</w:t>
            </w:r>
          </w:p>
        </w:tc>
      </w:tr>
      <w:tr w:rsidR="00F26181" w:rsidRPr="00AD4E4D" w:rsidTr="00F2618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08.11.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 xml:space="preserve">МБОУ ОСОШ № 2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>1. Ичева И.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>., МБОУ ОСОШ №2</w:t>
            </w:r>
          </w:p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Шевченко О.А.,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№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Сказка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3. Ковтунова И.А., МБУ ДО СШ</w:t>
            </w:r>
          </w:p>
          <w:p w:rsidR="00F26181" w:rsidRPr="00256E2A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4. Прищепина В.В., МБОУ ОСОШ №2</w:t>
            </w:r>
          </w:p>
        </w:tc>
      </w:tr>
      <w:tr w:rsidR="00F26181" w:rsidRPr="00AD4E4D" w:rsidTr="00F26181">
        <w:trPr>
          <w:trHeight w:val="4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Право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0.11.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Геворгян Р.М.,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Веселая планета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>. Садовская Е.Л., Дом детского творчества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26181" w:rsidRPr="00AD4E4D" w:rsidTr="00F26181">
        <w:trPr>
          <w:trHeight w:val="4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11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0" w:rsidRPr="00D6386B" w:rsidRDefault="00F26181" w:rsidP="00CF2E40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CF2E40">
              <w:rPr>
                <w:rFonts w:ascii="Times New Roman" w:hAnsi="Times New Roman"/>
                <w:sz w:val="26"/>
                <w:szCs w:val="26"/>
              </w:rPr>
              <w:t>Соловьева Л.А., «Движение Первых»</w:t>
            </w:r>
          </w:p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Худотеплова О.В.,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планета»</w:t>
            </w:r>
          </w:p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>3. Горнушкина Е.В., Дом детского творчества</w:t>
            </w:r>
          </w:p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 xml:space="preserve">Лавренко А.В.,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планета»</w:t>
            </w:r>
          </w:p>
        </w:tc>
      </w:tr>
      <w:tr w:rsidR="00F26181" w:rsidRPr="00AD4E4D" w:rsidTr="00F26181">
        <w:trPr>
          <w:trHeight w:val="4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Шевченко О.А.,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№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Сказка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F26181" w:rsidRPr="005B2F3C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Лавренко А.В.,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планета»</w:t>
            </w:r>
          </w:p>
        </w:tc>
      </w:tr>
      <w:tr w:rsidR="00F26181" w:rsidRPr="00AD4E4D" w:rsidTr="00F26181">
        <w:trPr>
          <w:trHeight w:val="4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Труд </w:t>
            </w:r>
          </w:p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(технология)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3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</w:t>
            </w:r>
            <w:r w:rsidRPr="00AF5280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11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</w:t>
            </w:r>
            <w:bookmarkStart w:id="0" w:name="_GoBack"/>
            <w:bookmarkEnd w:id="0"/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Геворгян Р.М.,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планета»</w:t>
            </w:r>
          </w:p>
          <w:p w:rsidR="00F26181" w:rsidRPr="00830C03" w:rsidRDefault="00F26181" w:rsidP="00907796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907796">
              <w:rPr>
                <w:rFonts w:ascii="Times New Roman" w:hAnsi="Times New Roman"/>
                <w:sz w:val="26"/>
                <w:szCs w:val="26"/>
              </w:rPr>
              <w:t>Хомицкая А.Е.</w:t>
            </w:r>
            <w:r w:rsidR="00907796" w:rsidRPr="00D6386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90779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№</w:t>
            </w:r>
            <w:r w:rsidR="00907796"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 «Колосок»</w:t>
            </w:r>
          </w:p>
        </w:tc>
      </w:tr>
      <w:tr w:rsidR="00F26181" w:rsidRPr="00AD4E4D" w:rsidTr="00F26181">
        <w:trPr>
          <w:trHeight w:val="4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4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Pr="005A2774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>1. Аникина О.</w:t>
            </w:r>
            <w:r w:rsidR="00FD1115">
              <w:rPr>
                <w:rFonts w:ascii="Times New Roman" w:hAnsi="Times New Roman"/>
                <w:sz w:val="26"/>
                <w:szCs w:val="26"/>
              </w:rPr>
              <w:t>В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планета»</w:t>
            </w:r>
          </w:p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="0058114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Левичева</w:t>
            </w:r>
            <w:proofErr w:type="spellEnd"/>
            <w:r w:rsidR="0058114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О.В., ГБОУ РО ОККК</w:t>
            </w:r>
          </w:p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3. 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 xml:space="preserve">Федоренко И.И.,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планета»</w:t>
            </w:r>
          </w:p>
        </w:tc>
      </w:tr>
      <w:tr w:rsidR="00F26181" w:rsidRPr="00AD4E4D" w:rsidTr="00F26181">
        <w:trPr>
          <w:trHeight w:val="4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Основы безопасности </w:t>
            </w:r>
          </w:p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 защиты Родины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Ковтунова И.А., МБУ ДО СШ</w:t>
            </w:r>
          </w:p>
          <w:p w:rsidR="00CF2E40" w:rsidRPr="00D6386B" w:rsidRDefault="00F26181" w:rsidP="00CF2E40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CF2E40">
              <w:rPr>
                <w:rFonts w:ascii="Times New Roman" w:hAnsi="Times New Roman"/>
                <w:sz w:val="26"/>
                <w:szCs w:val="26"/>
              </w:rPr>
              <w:t>Соловьева Л.А., «Движение Первых»</w:t>
            </w:r>
          </w:p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Кубанцев В.С., 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>МБОУ ОСОШ №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6181" w:rsidRPr="00AD4E4D" w:rsidTr="00F26181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7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7C1D04" w:rsidRPr="00D6386B">
              <w:rPr>
                <w:rFonts w:ascii="Times New Roman" w:hAnsi="Times New Roman"/>
                <w:sz w:val="26"/>
                <w:szCs w:val="26"/>
              </w:rPr>
              <w:t xml:space="preserve">Худотеплова О.В., </w:t>
            </w:r>
            <w:r w:rsidR="007C1D04"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</w:t>
            </w:r>
          </w:p>
          <w:p w:rsidR="00F26181" w:rsidRPr="00D6386B" w:rsidRDefault="00F26181" w:rsidP="00581146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r w:rsidR="00581146" w:rsidRPr="00D6386B">
              <w:rPr>
                <w:rFonts w:ascii="Times New Roman" w:hAnsi="Times New Roman"/>
                <w:sz w:val="26"/>
                <w:szCs w:val="26"/>
              </w:rPr>
              <w:t>Мацаренко Н.В.,</w:t>
            </w:r>
            <w:r w:rsidR="0058114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детский сад №</w:t>
            </w:r>
            <w:r w:rsidR="00581146"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11 «Теремок»</w:t>
            </w:r>
          </w:p>
        </w:tc>
      </w:tr>
      <w:tr w:rsidR="00F26181" w:rsidRPr="00AD4E4D" w:rsidTr="00F26181">
        <w:trPr>
          <w:trHeight w:val="4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18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="002563E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Лубаш</w:t>
            </w:r>
            <w:proofErr w:type="spellEnd"/>
            <w:r w:rsidR="002563E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С.С., ГБОУ РО ОККК</w:t>
            </w:r>
          </w:p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>Садовская Е.Л., Дом детского творчества</w:t>
            </w:r>
          </w:p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3. Денисова Н.Н., 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>Дом детского творчества</w:t>
            </w:r>
          </w:p>
          <w:p w:rsidR="00F26181" w:rsidRPr="00D6386B" w:rsidRDefault="00F26181" w:rsidP="00581146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4. </w:t>
            </w:r>
            <w:proofErr w:type="spellStart"/>
            <w:r w:rsidR="0058114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Кляшко</w:t>
            </w:r>
            <w:proofErr w:type="spellEnd"/>
            <w:r w:rsidR="0058114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Т.С., ГБОУ РО ОККК</w:t>
            </w:r>
          </w:p>
        </w:tc>
      </w:tr>
      <w:tr w:rsidR="00F26181" w:rsidRPr="00AD4E4D" w:rsidTr="00725302">
        <w:trPr>
          <w:trHeight w:val="4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Астрономия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26181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МХК (Искусство)</w:t>
            </w:r>
          </w:p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Русский язык-4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9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96" w:rsidRDefault="00F26181" w:rsidP="00725302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907796" w:rsidRPr="00D6386B">
              <w:rPr>
                <w:rFonts w:ascii="Times New Roman" w:hAnsi="Times New Roman"/>
                <w:sz w:val="26"/>
                <w:szCs w:val="26"/>
              </w:rPr>
              <w:t>Аникина О.</w:t>
            </w:r>
            <w:r w:rsidR="00907796">
              <w:rPr>
                <w:rFonts w:ascii="Times New Roman" w:hAnsi="Times New Roman"/>
                <w:sz w:val="26"/>
                <w:szCs w:val="26"/>
              </w:rPr>
              <w:t>В</w:t>
            </w:r>
            <w:r w:rsidR="00907796" w:rsidRPr="00D6386B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="00907796"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планета»</w:t>
            </w:r>
          </w:p>
          <w:p w:rsidR="00F26181" w:rsidRPr="00383C3D" w:rsidRDefault="00F26181" w:rsidP="00725302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Меренцова Н.А.,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ета»</w:t>
            </w:r>
          </w:p>
        </w:tc>
      </w:tr>
      <w:tr w:rsidR="00F26181" w:rsidRPr="00AD4E4D" w:rsidTr="00F26181">
        <w:trPr>
          <w:trHeight w:val="4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>1. Панченко И.И., Дом детского творчества</w:t>
            </w:r>
          </w:p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CC1F5A">
              <w:rPr>
                <w:rFonts w:ascii="Times New Roman" w:hAnsi="Times New Roman"/>
                <w:sz w:val="26"/>
                <w:szCs w:val="26"/>
              </w:rPr>
              <w:t>Тризна И.А., МБОУ ОСОШ №2</w:t>
            </w:r>
          </w:p>
        </w:tc>
      </w:tr>
      <w:tr w:rsidR="00F26181" w:rsidRPr="00AD4E4D" w:rsidTr="00F2618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1.11.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>1. Украинская Н.В., Дом детского творчества</w:t>
            </w:r>
          </w:p>
          <w:p w:rsidR="00F26181" w:rsidRPr="00D6386B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Прищепина В.В., МБОУ ОСОШ №2</w:t>
            </w:r>
          </w:p>
        </w:tc>
      </w:tr>
      <w:tr w:rsidR="00F26181" w:rsidRPr="00AD4E4D" w:rsidTr="00F26181">
        <w:trPr>
          <w:trHeight w:val="3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Default="00581146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Левичева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О.В., ГБОУ РО ОККК</w:t>
            </w:r>
          </w:p>
          <w:p w:rsidR="00581146" w:rsidRPr="00D6386B" w:rsidRDefault="00581146" w:rsidP="00581146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Лубаш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С.С., ГБОУ РО ОККК</w:t>
            </w:r>
          </w:p>
          <w:p w:rsidR="00581146" w:rsidRPr="004F69F1" w:rsidRDefault="00581146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Кляшко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Т.С., ГБОУ РО ОККК</w:t>
            </w:r>
          </w:p>
        </w:tc>
      </w:tr>
      <w:tr w:rsidR="00F26181" w:rsidRPr="00AD4E4D" w:rsidTr="00F26181">
        <w:trPr>
          <w:trHeight w:val="3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4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Default="00F26181" w:rsidP="00263D7A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F69F1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Еремеенко О.А.,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№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Сказка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F26181" w:rsidRPr="00D6386B" w:rsidRDefault="00F26181" w:rsidP="00D4535C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4F69F1">
              <w:rPr>
                <w:rFonts w:ascii="Times New Roman" w:hAnsi="Times New Roman"/>
                <w:sz w:val="26"/>
                <w:szCs w:val="26"/>
              </w:rPr>
              <w:t>2.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4535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Свидченко Т.С., </w:t>
            </w:r>
            <w:r w:rsidR="00D4535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МБОУ ОСОШ №2</w:t>
            </w:r>
          </w:p>
        </w:tc>
      </w:tr>
      <w:tr w:rsidR="00F26181" w:rsidRPr="00AD4E4D" w:rsidTr="00F26181">
        <w:trPr>
          <w:trHeight w:val="3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6181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.11.</w:t>
            </w:r>
          </w:p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 w:rsidRPr="00174E6D"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81" w:rsidRPr="00174E6D" w:rsidRDefault="00F26181" w:rsidP="00263D7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1" w:rsidRDefault="00F26181" w:rsidP="00263D7A">
            <w:pPr>
              <w:spacing w:after="0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Свидченко Т.С., МБОУ ОСОШ №2</w:t>
            </w:r>
          </w:p>
          <w:p w:rsidR="00F26181" w:rsidRPr="00256E2A" w:rsidRDefault="00F26181" w:rsidP="00263D7A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2. 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>Горнушкина Е.В., Дом детского творчества</w:t>
            </w:r>
          </w:p>
          <w:p w:rsidR="00F26181" w:rsidRDefault="00F26181" w:rsidP="00263D7A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6386B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907796" w:rsidRPr="00CC1F5A">
              <w:rPr>
                <w:rFonts w:ascii="Times New Roman" w:hAnsi="Times New Roman"/>
                <w:sz w:val="26"/>
                <w:szCs w:val="26"/>
              </w:rPr>
              <w:t>Тризна И.А., МБОУ ОСОШ №2</w:t>
            </w:r>
          </w:p>
          <w:p w:rsidR="00F26181" w:rsidRPr="00D6386B" w:rsidRDefault="00F26181" w:rsidP="00263D7A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D6386B">
              <w:rPr>
                <w:rFonts w:ascii="Times New Roman" w:hAnsi="Times New Roman"/>
                <w:sz w:val="26"/>
                <w:szCs w:val="26"/>
              </w:rPr>
              <w:t xml:space="preserve">Федоренко И.И., </w:t>
            </w:r>
            <w:r w:rsidRPr="00D6386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детский сад «Веселая планета»</w:t>
            </w:r>
          </w:p>
        </w:tc>
      </w:tr>
      <w:tr w:rsidR="00725302" w:rsidRPr="00AD4E4D" w:rsidTr="00725302">
        <w:trPr>
          <w:trHeight w:val="3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302" w:rsidRPr="00174E6D" w:rsidRDefault="00725302" w:rsidP="00725302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302" w:rsidRPr="00174E6D" w:rsidRDefault="00725302" w:rsidP="00725302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26-27.11.2025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02" w:rsidRPr="00174E6D" w:rsidRDefault="00725302" w:rsidP="00725302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6"/>
                <w:szCs w:val="26"/>
                <w:lang w:eastAsia="ru-RU"/>
              </w:rPr>
              <w:t>МБОУ ОСОШ №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02" w:rsidRPr="00D6386B" w:rsidRDefault="00725302" w:rsidP="00725302">
            <w:pPr>
              <w:spacing w:after="0"/>
              <w:ind w:lef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Кубанцев В.С., МБОУ ОСОШ №1</w:t>
            </w:r>
          </w:p>
        </w:tc>
      </w:tr>
    </w:tbl>
    <w:p w:rsidR="007C1D04" w:rsidRDefault="007C1D04">
      <w:pPr>
        <w:rPr>
          <w:rFonts w:ascii="Times New Roman" w:hAnsi="Times New Roman"/>
          <w:sz w:val="26"/>
          <w:szCs w:val="26"/>
        </w:rPr>
      </w:pPr>
    </w:p>
    <w:p w:rsidR="002916D5" w:rsidRDefault="002916D5"/>
    <w:sectPr w:rsidR="002916D5" w:rsidSect="00F261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87"/>
    <w:rsid w:val="002563ED"/>
    <w:rsid w:val="002916D5"/>
    <w:rsid w:val="003549E7"/>
    <w:rsid w:val="004677BF"/>
    <w:rsid w:val="00581146"/>
    <w:rsid w:val="006777F0"/>
    <w:rsid w:val="00725302"/>
    <w:rsid w:val="007C1D04"/>
    <w:rsid w:val="00907796"/>
    <w:rsid w:val="00BE2787"/>
    <w:rsid w:val="00CF2E40"/>
    <w:rsid w:val="00D4535C"/>
    <w:rsid w:val="00DC419D"/>
    <w:rsid w:val="00F26181"/>
    <w:rsid w:val="00F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972F-03C1-4BB3-A2D4-2CED7979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81"/>
    <w:pPr>
      <w:suppressAutoHyphens/>
      <w:spacing w:after="200" w:line="276" w:lineRule="auto"/>
      <w:jc w:val="left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19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2025-10-29T11:32:00Z</cp:lastPrinted>
  <dcterms:created xsi:type="dcterms:W3CDTF">2025-10-24T13:56:00Z</dcterms:created>
  <dcterms:modified xsi:type="dcterms:W3CDTF">2025-10-29T11:34:00Z</dcterms:modified>
</cp:coreProperties>
</file>