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447" w:rsidRDefault="003F4447" w:rsidP="003F4447">
      <w:pPr>
        <w:pStyle w:val="a3"/>
        <w:ind w:right="-1"/>
        <w:jc w:val="right"/>
        <w:rPr>
          <w:rFonts w:ascii="Times New Roman" w:hAnsi="Times New Roman"/>
          <w:sz w:val="18"/>
          <w:szCs w:val="18"/>
        </w:rPr>
      </w:pPr>
    </w:p>
    <w:p w:rsidR="003F4447" w:rsidRDefault="003F4447" w:rsidP="003F4447">
      <w:pPr>
        <w:pStyle w:val="a3"/>
        <w:ind w:right="-1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Приложение №2</w:t>
      </w:r>
    </w:p>
    <w:p w:rsidR="003F4447" w:rsidRDefault="003F4447" w:rsidP="003F4447">
      <w:pPr>
        <w:spacing w:after="0" w:line="240" w:lineRule="auto"/>
        <w:ind w:left="396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приказу УО Орловского района </w:t>
      </w:r>
    </w:p>
    <w:p w:rsidR="003F4447" w:rsidRDefault="003F4447" w:rsidP="003F4447">
      <w:pPr>
        <w:spacing w:after="0" w:line="240" w:lineRule="auto"/>
        <w:ind w:left="3960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от 14.10.2025 № 590</w:t>
      </w:r>
    </w:p>
    <w:p w:rsidR="003F4447" w:rsidRDefault="003F4447" w:rsidP="003F4447">
      <w:pPr>
        <w:tabs>
          <w:tab w:val="left" w:pos="6252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Состав и регламент работы жюри</w:t>
      </w:r>
    </w:p>
    <w:p w:rsidR="003F4447" w:rsidRDefault="003F4447" w:rsidP="003F444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этапа всероссийской олимпиады школьников</w:t>
      </w:r>
    </w:p>
    <w:p w:rsidR="003F4447" w:rsidRDefault="003F4447" w:rsidP="003F4447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Место работы: МБОУ ОСОШ №1; МБОУ ОСОШ №2</w:t>
      </w:r>
    </w:p>
    <w:p w:rsidR="003F4447" w:rsidRDefault="003F4447" w:rsidP="003F4447">
      <w:pPr>
        <w:spacing w:after="0"/>
        <w:ind w:left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начала – 14:00</w:t>
      </w:r>
    </w:p>
    <w:p w:rsidR="003F4447" w:rsidRDefault="003F4447" w:rsidP="003F4447">
      <w:pPr>
        <w:spacing w:after="0"/>
        <w:ind w:left="18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Физическая культура и ОБЗР – 10:00</w:t>
      </w:r>
    </w:p>
    <w:p w:rsidR="003F4447" w:rsidRDefault="003F4447" w:rsidP="003F444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Английский язык и немецкий язык – 12:00</w:t>
      </w:r>
    </w:p>
    <w:tbl>
      <w:tblPr>
        <w:tblW w:w="10347" w:type="dxa"/>
        <w:tblInd w:w="534" w:type="dxa"/>
        <w:tblLayout w:type="fixed"/>
        <w:tblLook w:val="0000" w:firstRow="0" w:lastRow="0" w:firstColumn="0" w:lastColumn="0" w:noHBand="0" w:noVBand="0"/>
      </w:tblPr>
      <w:tblGrid>
        <w:gridCol w:w="425"/>
        <w:gridCol w:w="1984"/>
        <w:gridCol w:w="7938"/>
      </w:tblGrid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предмет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состав комиссии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Английский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Изварина А.Н. – МБОУ ОСОШ № 3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2. Корченкова Н.В. – Красноармейская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/>
                <w:sz w:val="26"/>
                <w:szCs w:val="26"/>
              </w:rPr>
              <w:t>Дождикова А.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И. 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4. Каграманова Н.В. – МБОУ Быстрянская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/>
                <w:sz w:val="26"/>
                <w:szCs w:val="26"/>
              </w:rPr>
              <w:t>Федорова Н.Ю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. – МБОУ ОСОШ № 1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6. Ткаченко Л.С. – МБОУ ОСОШ № 3 </w:t>
            </w:r>
          </w:p>
          <w:p w:rsidR="003F4447" w:rsidRPr="00B93C13" w:rsidRDefault="003F4447" w:rsidP="00BF36BE">
            <w:pPr>
              <w:spacing w:after="0" w:line="240" w:lineRule="auto"/>
              <w:rPr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7. Бурыкина Ж. В. – ГБОУ РО ОККК (по согласованию)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Деткин Е.А. – МБУ ДО ДЮСШ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2. Подкопаева Т.В. – МБОУ ОСОШ № 2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3. Раковская Л.Н. – МБОУ ОСОШ № 1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4. Нечепуренко С.И. – МБОУ Каменно-Балковская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5. Головко Ю.П. – МБОУ ОСОШ № 1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6. Прищепин В.</w:t>
            </w:r>
            <w:r>
              <w:rPr>
                <w:rFonts w:ascii="Times New Roman" w:hAnsi="Times New Roman"/>
                <w:sz w:val="26"/>
                <w:szCs w:val="26"/>
              </w:rPr>
              <w:t>А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. – МБОУ ОСОШ № 2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7. Дьякон С.И. – МБОУ ОСОШ № 3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8. </w:t>
            </w:r>
            <w:r>
              <w:rPr>
                <w:rFonts w:ascii="Times New Roman" w:hAnsi="Times New Roman"/>
                <w:sz w:val="26"/>
                <w:szCs w:val="26"/>
              </w:rPr>
              <w:t>Работ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а А.</w:t>
            </w:r>
            <w:r>
              <w:rPr>
                <w:rFonts w:ascii="Times New Roman" w:hAnsi="Times New Roman"/>
                <w:sz w:val="26"/>
                <w:szCs w:val="26"/>
              </w:rPr>
              <w:t>С.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– МБ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У ОС</w:t>
            </w:r>
            <w:r>
              <w:rPr>
                <w:rFonts w:ascii="Times New Roman" w:hAnsi="Times New Roman"/>
                <w:sz w:val="26"/>
                <w:szCs w:val="26"/>
              </w:rPr>
              <w:t>О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Ш </w:t>
            </w:r>
            <w:r>
              <w:rPr>
                <w:rFonts w:ascii="Times New Roman" w:hAnsi="Times New Roman"/>
                <w:sz w:val="26"/>
                <w:szCs w:val="26"/>
              </w:rPr>
              <w:t>№ 1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9. Шаповалов Ю.А. – МБУ ДО ДЮСШ 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Экология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6271" w:right="-108" w:hanging="6271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1. Пустоварова С.В. – МБОУ ОСОШ № </w:t>
            </w:r>
            <w:r>
              <w:rPr>
                <w:rFonts w:ascii="Times New Roman" w:hAnsi="Times New Roman"/>
                <w:sz w:val="26"/>
                <w:szCs w:val="26"/>
              </w:rPr>
              <w:t>1 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2. Колодько В.Н. – МБОУ ОСОШ № 3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3. Чумакова М.В. – МБОУ Каменно-Балковская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 Горбанева О.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Н. 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/>
                <w:sz w:val="26"/>
                <w:szCs w:val="26"/>
              </w:rPr>
              <w:t>Мищенко О.В. – МБОУ Островянская СОШ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6. Шамраева И.В. 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Юрченко И.А.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ГБОУ РО ОККК (по согласованию)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Астрономия</w:t>
            </w:r>
          </w:p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5704" w:hanging="5704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Петросян А.С.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– МБОУ Красноармейская СОШ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2. Петросян Н.Н</w:t>
            </w:r>
            <w:r>
              <w:rPr>
                <w:rFonts w:ascii="Times New Roman" w:hAnsi="Times New Roman"/>
                <w:sz w:val="26"/>
                <w:szCs w:val="26"/>
              </w:rPr>
              <w:t>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– МБОУ Красноармейская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3. Джафарова Н.Ф. – МБОУ ОСОШ № 3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Дорошенко О.С. – МБОУ ОСОШ № 2</w:t>
            </w:r>
          </w:p>
          <w:p w:rsidR="003F4447" w:rsidRPr="006E7258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5. Голубова С.И. – МБОУ ОСОШ № 1 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Физика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5704" w:hanging="5704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Дорошенко О.С. – МБОУ ОСОШ 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 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2. Петросян А.С. 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МБОУ Красноармейская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3. Джафарова Н.Ф. – МБОУ ОСОШ № 3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Петросян Н.Н.– МБОУ Красноармейская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Голубо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ва С.И. – МБОУ ОСОШ № 1 </w:t>
            </w:r>
          </w:p>
          <w:p w:rsidR="003F4447" w:rsidRPr="00B93C13" w:rsidRDefault="003F4447" w:rsidP="00BF36BE">
            <w:pPr>
              <w:spacing w:after="0" w:line="240" w:lineRule="auto"/>
              <w:rPr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>
              <w:rPr>
                <w:rFonts w:ascii="Times New Roman" w:hAnsi="Times New Roman"/>
                <w:sz w:val="26"/>
                <w:szCs w:val="26"/>
              </w:rPr>
              <w:t>Каменцева О.Н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. – ГБОУ РО ОККК</w:t>
            </w:r>
            <w:r w:rsidRPr="00B93C1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(по согласованию)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География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Гарина Л.В. – МБОУ ОСОШ № 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3. Банько Н.Г.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/>
                <w:sz w:val="26"/>
                <w:szCs w:val="26"/>
              </w:rPr>
              <w:t>Билетин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а Н.Н. – МБОУ ОСОШ № 1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Горбанева О.Н.- МБОУ ОСОШ № 2 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6.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Соколенко Я.В.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– МБОУ Каменно-Балковская СОШ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Семендяева Н. Н. – ГБОУ РО ОККК</w:t>
            </w:r>
            <w:r w:rsidRPr="00B93C1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(по согласованию)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-108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5846" w:hanging="5846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Марьянина Л.М. – МБОУ ОСОШ № 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председатель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2. Князев В.Б. – МБОУ Каменно-Балковская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3. Салихова И.А. – МБОУ Быстрянская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 w:rsidRPr="00370C6F">
              <w:rPr>
                <w:rFonts w:ascii="Times New Roman" w:hAnsi="Times New Roman"/>
                <w:sz w:val="26"/>
                <w:szCs w:val="26"/>
              </w:rPr>
              <w:t>Текучева Л.В. – МБОУ ОСОШ № 1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5. Чухаенко И.В. – МБОУ ОСОШ № 2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Биология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Default="003F4447" w:rsidP="00BF36BE">
            <w:pPr>
              <w:spacing w:after="0" w:line="240" w:lineRule="auto"/>
              <w:ind w:left="6271" w:right="-108" w:hanging="6271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1. Головко Л.Н.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МБОУ Быстрянская СОШ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п</w:t>
            </w: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едседатель</w:t>
            </w:r>
          </w:p>
          <w:p w:rsidR="003F4447" w:rsidRPr="00B93C13" w:rsidRDefault="003F4447" w:rsidP="00BF36BE">
            <w:pPr>
              <w:spacing w:after="0" w:line="240" w:lineRule="auto"/>
              <w:ind w:left="6271" w:right="-108" w:hanging="6271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2.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802AE2">
              <w:rPr>
                <w:rFonts w:ascii="Times New Roman" w:hAnsi="Times New Roman"/>
                <w:sz w:val="26"/>
                <w:szCs w:val="26"/>
              </w:rPr>
              <w:t>Колодько В.Н. – МБОУ ОСОШ № 3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3. Пустоварова С.В. – МБОУ ОСОШ № 1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Чумакова М.В. – МБОУ Каменно-Балковская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/>
                <w:sz w:val="26"/>
                <w:szCs w:val="26"/>
              </w:rPr>
              <w:t>Пашко С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.В. – МБОУ </w:t>
            </w:r>
            <w:r>
              <w:rPr>
                <w:rFonts w:ascii="Times New Roman" w:hAnsi="Times New Roman"/>
                <w:sz w:val="26"/>
                <w:szCs w:val="26"/>
              </w:rPr>
              <w:t>Пролетар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ская СОШ</w:t>
            </w:r>
          </w:p>
          <w:p w:rsidR="003F4447" w:rsidRPr="00B93C13" w:rsidRDefault="003F4447" w:rsidP="00BF36BE">
            <w:pPr>
              <w:pStyle w:val="a6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6. Юрченко И.</w:t>
            </w:r>
            <w:r w:rsidRPr="00B93C13">
              <w:rPr>
                <w:sz w:val="26"/>
                <w:szCs w:val="26"/>
              </w:rPr>
              <w:t>А. – ГБОУ РО ОККК (по согласованию)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43386">
              <w:rPr>
                <w:rFonts w:ascii="Times New Roman" w:hAnsi="Times New Roman"/>
                <w:sz w:val="26"/>
                <w:szCs w:val="26"/>
              </w:rPr>
              <w:t>Литература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Крамаренко Е.В. – МБОУ ОСОШ 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Бочарова Е.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П. – МБОУ ОСОШ № 1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3. Севостьянова Т.В. – МБОУ ОСОШ № 3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/>
                <w:sz w:val="26"/>
                <w:szCs w:val="26"/>
              </w:rPr>
              <w:t>Пустовая Т.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В.–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5. Абузярова О.А. – МБОУ Каменно-Балковская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6. Пятницкая Н.В. – МБОУ Майорская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7. Чепко Н. Г. – МБОУ Каменно-Балковская СОШ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Химия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1. Колодько В.Н.– МБОУ ОСОШ № 3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2. Пруглова А.М.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МБОУ Красноармейская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3. Фомушкова Т.Ф. – МБОУ ОСОШ 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Шамраева И.В. 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5. Харенко Р.Н. – ГБОУ РО ОККК (по согласованию)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Право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5846" w:hanging="5846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Брянцева О.И.–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МБОУ Красноармейская СОШ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2. Утоплова М.А. – МБОУ Красноармейская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/>
                <w:sz w:val="26"/>
                <w:szCs w:val="26"/>
              </w:rPr>
              <w:t>Касьянова И.П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. – МБОУ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Быстрянская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СОШ 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Чухаенко И.В. 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Князев В.Б. – МБОУ Каменно-Балковская СОШ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Немецкий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318" w:hanging="318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1. Боровикова М.Н. – МБОУ Каменно-Балковская СОШ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/>
                <w:sz w:val="26"/>
                <w:szCs w:val="26"/>
              </w:rPr>
              <w:t>Кожухова С.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В.– МБОУ ОСОШ № 1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 Баган Л.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А. 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Дудка О.В. – МБОУ ОСОШ № 3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/>
                <w:sz w:val="26"/>
                <w:szCs w:val="26"/>
              </w:rPr>
              <w:t>Рыкова М.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МБОУ Курганенская СОШ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6. Доля В.А. – МБОУ Донская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7. Изучеева Е.В.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– ГБОУ РО ОККК (по согласованию)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/>
              <w:ind w:left="-63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Основы безопасности и защиты Родины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3F4447">
            <w:pPr>
              <w:numPr>
                <w:ilvl w:val="0"/>
                <w:numId w:val="1"/>
              </w:numPr>
              <w:spacing w:after="0" w:line="240" w:lineRule="auto"/>
              <w:ind w:left="185" w:hanging="185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Христофоренко Д.С. – МБОУ ОСОШ № 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3F4447">
            <w:pPr>
              <w:numPr>
                <w:ilvl w:val="0"/>
                <w:numId w:val="1"/>
              </w:numPr>
              <w:spacing w:after="0" w:line="240" w:lineRule="auto"/>
              <w:ind w:left="327" w:hanging="327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Моспанов В.Ф. –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МБОУ Каменно-Балковская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3. Семендяев С.В.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– </w:t>
            </w:r>
            <w:r>
              <w:rPr>
                <w:rFonts w:ascii="Times New Roman" w:hAnsi="Times New Roman"/>
                <w:sz w:val="26"/>
                <w:szCs w:val="26"/>
              </w:rPr>
              <w:t>МБОУ ОСОШ № 3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/>
                <w:sz w:val="26"/>
                <w:szCs w:val="26"/>
              </w:rPr>
              <w:t>Бочковская Т.А. – МБОУ Островянская СОШ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5. Терсинев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Н.В. –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МБОУ Быстрянская СОШ 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1. </w:t>
            </w:r>
            <w:r>
              <w:rPr>
                <w:rFonts w:ascii="Times New Roman" w:hAnsi="Times New Roman"/>
                <w:sz w:val="26"/>
                <w:szCs w:val="26"/>
              </w:rPr>
              <w:t>Шлякова О.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В. – МБОУ ОСОШ 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1 </w:t>
            </w:r>
            <w:r>
              <w:rPr>
                <w:rFonts w:ascii="Times New Roman" w:hAnsi="Times New Roman"/>
                <w:sz w:val="26"/>
                <w:szCs w:val="26"/>
              </w:rPr>
              <w:t>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2. </w:t>
            </w:r>
            <w:r>
              <w:rPr>
                <w:rFonts w:ascii="Times New Roman" w:hAnsi="Times New Roman"/>
                <w:sz w:val="26"/>
                <w:szCs w:val="26"/>
              </w:rPr>
              <w:t>Сычева И.В. – МБОУ Красноармейская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3. Лопатько М.А. 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Манойленко Т.А. – МБОУ ОСОШ № 1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>
              <w:rPr>
                <w:rFonts w:ascii="Times New Roman" w:hAnsi="Times New Roman"/>
                <w:sz w:val="26"/>
                <w:szCs w:val="26"/>
              </w:rPr>
              <w:t>Пустовая Т.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6. Каменцева Л.И. – МБОУ Быстрянская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7. Сафонова М.М. – МБОУ ОСОШ №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8. Корякина И.В. – МБОУ Волочаевская СОШ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9. Чепко Н.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Г. – МБОУ Каменно-Балковская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10. Федоренко Н.М. – МБОУ ОСОШ № 3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lastRenderedPageBreak/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Труд (технология)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Базурина Г.Л. – МБОУ ОСОШ № 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2. Бондарева Е.Е. – МБОУ ОСОШ № 3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3. </w:t>
            </w:r>
            <w:r>
              <w:rPr>
                <w:rFonts w:ascii="Times New Roman" w:hAnsi="Times New Roman"/>
                <w:sz w:val="26"/>
                <w:szCs w:val="26"/>
              </w:rPr>
              <w:t>Туникова С.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В.– МБОУ ОСОШ № 2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4. Кожадеев Ю.Н. – МБОУ ОСОШ № 1 </w:t>
            </w:r>
          </w:p>
          <w:p w:rsidR="003F4447" w:rsidRPr="00B93C13" w:rsidRDefault="003F4447" w:rsidP="00BF36BE">
            <w:pPr>
              <w:spacing w:after="0" w:line="240" w:lineRule="auto"/>
              <w:rPr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Моспанов В.Ф. – МБОУ Каменно-Балковская СОШ 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Экономика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5846" w:hanging="5846"/>
              <w:rPr>
                <w:rFonts w:ascii="Times New Roman" w:hAnsi="Times New Roman"/>
                <w:i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Сойма Е.А. – МБОУ Донская СОШ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 председатель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i/>
                <w:sz w:val="26"/>
                <w:szCs w:val="26"/>
              </w:rPr>
            </w:pPr>
            <w:r w:rsidRPr="00B93C13">
              <w:rPr>
                <w:rFonts w:ascii="Times New Roman" w:hAnsi="Times New Roman"/>
                <w:i/>
                <w:sz w:val="26"/>
                <w:szCs w:val="26"/>
              </w:rPr>
              <w:t>2.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Брянцева О.И. – МБОУ Красноармейская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3. Куликова Н.С. – МБОУ Островянская СОШ 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Князев В.Б. – МБОУ Каменн</w:t>
            </w:r>
            <w:r>
              <w:rPr>
                <w:rFonts w:ascii="Times New Roman" w:hAnsi="Times New Roman"/>
                <w:sz w:val="26"/>
                <w:szCs w:val="26"/>
              </w:rPr>
              <w:t>о-Балковская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Губарева Е.И. – МБОУ ОСОШ № 2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История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ind w:left="5846" w:hanging="5846"/>
              <w:rPr>
                <w:rFonts w:ascii="Times New Roman" w:hAnsi="Times New Roman"/>
                <w:i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</w:t>
            </w:r>
            <w:r w:rsidRPr="00B93C13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Лысенко Е.Г. – МБОУ ОСОШ №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3 – председатель </w:t>
            </w:r>
            <w:r w:rsidRPr="00B93C13">
              <w:rPr>
                <w:rFonts w:ascii="Times New Roman" w:hAnsi="Times New Roman"/>
                <w:i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2. Губарева Е.И. – МБОУ ОСОШ № 2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3. Куликова Н.С. – МБОУ Островянская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4. </w:t>
            </w:r>
            <w:r>
              <w:rPr>
                <w:rFonts w:ascii="Times New Roman" w:hAnsi="Times New Roman"/>
                <w:sz w:val="26"/>
                <w:szCs w:val="26"/>
              </w:rPr>
              <w:t>Князев В.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Б. – МБОУ Каменн</w:t>
            </w:r>
            <w:r>
              <w:rPr>
                <w:rFonts w:ascii="Times New Roman" w:hAnsi="Times New Roman"/>
                <w:sz w:val="26"/>
                <w:szCs w:val="26"/>
              </w:rPr>
              <w:t>о-Балковская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</w:t>
            </w:r>
            <w:proofErr w:type="spellStart"/>
            <w:r w:rsidRPr="00B93C13">
              <w:rPr>
                <w:rFonts w:ascii="Times New Roman" w:hAnsi="Times New Roman"/>
                <w:sz w:val="26"/>
                <w:szCs w:val="26"/>
              </w:rPr>
              <w:t>Шамрай</w:t>
            </w:r>
            <w:proofErr w:type="spellEnd"/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А.А. – МБОУ Широкинская СОШ 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Математика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1. Александровская А.А. – МБОУ ОСОШ № 3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–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председатель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2. Маяк И.В. – МБОУ Красноармейская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4. Бурдюгова Н.Н. – МБОУ Широкинская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5. Денисенко Ю.В. – МБОУ Каменно-Балковская СОШ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6. Белая О.В – МБОУ ОСОШ № 1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7. Семченко В.П. – МБОУ ОСОШ № 2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8. Васильева И.В.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– МБОУ ОСОШ № 1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>9. Сердюк И.В. – ГБОУ РО ОККК (по согласованию)</w:t>
            </w:r>
          </w:p>
        </w:tc>
      </w:tr>
      <w:tr w:rsidR="003F4447" w:rsidRPr="00B93C13" w:rsidTr="00BF36BE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spacing w:after="0" w:line="240" w:lineRule="auto"/>
              <w:ind w:left="-142" w:right="-108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4447" w:rsidRPr="00B93C13" w:rsidRDefault="003F4447" w:rsidP="00BF36BE">
            <w:pPr>
              <w:pStyle w:val="a4"/>
              <w:spacing w:after="0"/>
              <w:ind w:left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93C13">
              <w:rPr>
                <w:rFonts w:ascii="Times New Roman" w:hAnsi="Times New Roman"/>
                <w:sz w:val="26"/>
                <w:szCs w:val="26"/>
              </w:rPr>
              <w:t xml:space="preserve">Информатика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1. Передерин Д.М. – МБОУ ОСОШ № 2 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>– председатель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2. Фирсов А.Н.– МБОУ ОСОШ № 1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3. Борисова Е.А. – МБОУ ОСОШ № 3</w:t>
            </w:r>
          </w:p>
          <w:p w:rsidR="003F4447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4. Петросян А.С.</w:t>
            </w:r>
            <w:r w:rsidRPr="00B93C13">
              <w:rPr>
                <w:rFonts w:ascii="Times New Roman" w:hAnsi="Times New Roman"/>
                <w:sz w:val="26"/>
                <w:szCs w:val="26"/>
              </w:rPr>
              <w:t xml:space="preserve"> – МБОУ Красноармейская СОШ</w:t>
            </w:r>
          </w:p>
          <w:p w:rsidR="003F4447" w:rsidRPr="00B93C13" w:rsidRDefault="003F4447" w:rsidP="00BF36B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5. Сова Е.В. – МБОУ Островянская СОШ</w:t>
            </w:r>
          </w:p>
        </w:tc>
      </w:tr>
    </w:tbl>
    <w:p w:rsidR="002916D5" w:rsidRDefault="002916D5">
      <w:bookmarkStart w:id="0" w:name="_GoBack"/>
      <w:bookmarkEnd w:id="0"/>
    </w:p>
    <w:sectPr w:rsidR="002916D5" w:rsidSect="003F44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BB2AD0"/>
    <w:multiLevelType w:val="hybridMultilevel"/>
    <w:tmpl w:val="B4161C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107"/>
    <w:rsid w:val="00144107"/>
    <w:rsid w:val="002916D5"/>
    <w:rsid w:val="003F4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E931C7-4DE8-4190-915B-FBBAE7A1C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4447"/>
    <w:pPr>
      <w:suppressAutoHyphens/>
      <w:spacing w:after="200" w:line="276" w:lineRule="auto"/>
      <w:jc w:val="left"/>
    </w:pPr>
    <w:rPr>
      <w:rFonts w:ascii="Calibri" w:eastAsia="Times New Roman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4447"/>
    <w:pPr>
      <w:suppressAutoHyphens/>
      <w:jc w:val="left"/>
    </w:pPr>
    <w:rPr>
      <w:rFonts w:ascii="Calibri" w:eastAsia="Times New Roman" w:hAnsi="Calibri" w:cs="Times New Roman"/>
      <w:lang w:eastAsia="ar-SA"/>
    </w:rPr>
  </w:style>
  <w:style w:type="paragraph" w:styleId="a4">
    <w:name w:val="Body Text Indent"/>
    <w:basedOn w:val="a"/>
    <w:link w:val="a5"/>
    <w:uiPriority w:val="99"/>
    <w:rsid w:val="003F4447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rsid w:val="003F4447"/>
    <w:rPr>
      <w:rFonts w:ascii="Calibri" w:eastAsia="Times New Roman" w:hAnsi="Calibri" w:cs="Times New Roman"/>
      <w:lang w:eastAsia="ar-SA"/>
    </w:rPr>
  </w:style>
  <w:style w:type="paragraph" w:styleId="a6">
    <w:name w:val="Normal (Web)"/>
    <w:basedOn w:val="a"/>
    <w:uiPriority w:val="99"/>
    <w:unhideWhenUsed/>
    <w:rsid w:val="003F444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819</Words>
  <Characters>4669</Characters>
  <Application>Microsoft Office Word</Application>
  <DocSecurity>0</DocSecurity>
  <Lines>38</Lines>
  <Paragraphs>10</Paragraphs>
  <ScaleCrop>false</ScaleCrop>
  <Company/>
  <LinksUpToDate>false</LinksUpToDate>
  <CharactersWithSpaces>5478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2025-10-27T14:55:00Z</dcterms:created>
  <dcterms:modified xsi:type="dcterms:W3CDTF">2025-10-27T14:56:00Z</dcterms:modified>
</cp:coreProperties>
</file>