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47" w:rsidRDefault="003F4447" w:rsidP="003F4447">
      <w:pPr>
        <w:pStyle w:val="a3"/>
        <w:ind w:right="-1"/>
        <w:jc w:val="right"/>
        <w:rPr>
          <w:rFonts w:ascii="Times New Roman" w:hAnsi="Times New Roman"/>
          <w:sz w:val="18"/>
          <w:szCs w:val="18"/>
        </w:rPr>
      </w:pPr>
    </w:p>
    <w:p w:rsidR="003F4447" w:rsidRDefault="003F4447" w:rsidP="003F4447">
      <w:pPr>
        <w:pStyle w:val="a3"/>
        <w:ind w:right="-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№2</w:t>
      </w:r>
    </w:p>
    <w:p w:rsidR="003F4447" w:rsidRDefault="003F4447" w:rsidP="003F4447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3F4447" w:rsidRDefault="003F4447" w:rsidP="003F4447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14.10.2025 № 590</w:t>
      </w:r>
    </w:p>
    <w:p w:rsidR="003F4447" w:rsidRDefault="003F4447" w:rsidP="003F4447">
      <w:pPr>
        <w:tabs>
          <w:tab w:val="left" w:pos="625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и регламент работы жюри</w:t>
      </w:r>
    </w:p>
    <w:p w:rsidR="003F4447" w:rsidRDefault="003F4447" w:rsidP="003F44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этапа всероссийской олимпиады школьников</w:t>
      </w:r>
    </w:p>
    <w:p w:rsidR="003F4447" w:rsidRDefault="003F4447" w:rsidP="003F4447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работы: МБОУ ОСОШ №1; МБОУ ОСОШ №2</w:t>
      </w:r>
    </w:p>
    <w:p w:rsidR="003F4447" w:rsidRDefault="003F4447" w:rsidP="003F4447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– 14:00</w:t>
      </w:r>
    </w:p>
    <w:p w:rsidR="003F4447" w:rsidRDefault="003F4447" w:rsidP="003F4447">
      <w:pPr>
        <w:spacing w:after="0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и ОБЗР – 10:00</w:t>
      </w:r>
    </w:p>
    <w:p w:rsidR="003F4447" w:rsidRDefault="003F4447" w:rsidP="003F44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Английский язык и немецкий язык – 12:00</w:t>
      </w:r>
    </w:p>
    <w:tbl>
      <w:tblPr>
        <w:tblW w:w="1034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"/>
        <w:gridCol w:w="1984"/>
        <w:gridCol w:w="7938"/>
      </w:tblGrid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состав комиссии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Изварина А.Н. – МБОУ ОСОШ № 3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Корченкова Н.В. – Красноармейская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sz w:val="26"/>
                <w:szCs w:val="26"/>
              </w:rPr>
              <w:t>Дождикова А.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И.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Каграманова Н.В. – МБОУ Быстрянская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Федорова Н.Ю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. – МБОУ ОСОШ № 1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6. Ткаченко Л.С. – МБОУ ОСОШ № 3 </w:t>
            </w:r>
          </w:p>
          <w:p w:rsidR="003F4447" w:rsidRPr="00B93C13" w:rsidRDefault="003F4447" w:rsidP="00BF36BE">
            <w:pPr>
              <w:spacing w:after="0" w:line="240" w:lineRule="auto"/>
              <w:rPr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7. Бурыкина Ж. В. – ГБОУ РО ОККК 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Деткин Е.А. – МБУ ДО ДЮСШ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Подкопаева Т.В. – МБОУ ОСОШ № 2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Раковская Л.Н. – МБОУ ОСОШ № 1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Нечепуренко С.И. – МБОУ Каменно-Балковская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5. Головко Ю.П. – МБОУ ОСОШ 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6. Прищепин В.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. – МБОУ ОСОШ № 2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7. Дьякон С.И. – МБОУ ОСОШ № 3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>
              <w:rPr>
                <w:rFonts w:ascii="Times New Roman" w:hAnsi="Times New Roman"/>
                <w:sz w:val="26"/>
                <w:szCs w:val="26"/>
              </w:rPr>
              <w:t>Работ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а А.</w:t>
            </w: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– МБ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У ОС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Ш </w:t>
            </w:r>
            <w:r>
              <w:rPr>
                <w:rFonts w:ascii="Times New Roman" w:hAnsi="Times New Roman"/>
                <w:sz w:val="26"/>
                <w:szCs w:val="26"/>
              </w:rPr>
              <w:t>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9. Шаповалов Ю.А. – МБУ ДО ДЮСШ 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6271" w:right="-108" w:hanging="6271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1. Пустоварова С.В. – МБОУ ОСОШ № </w:t>
            </w:r>
            <w:r>
              <w:rPr>
                <w:rFonts w:ascii="Times New Roman" w:hAnsi="Times New Roman"/>
                <w:sz w:val="26"/>
                <w:szCs w:val="26"/>
              </w:rPr>
              <w:t>1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Колодько В.Н. – МБОУ ОСОШ № 3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Чумакова М.В. – МБОУ Каменно-Балковская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Горбанева О.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Н.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Мищенко О.В. – МБОУ Островянская СОШ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6. Шамраева И.В.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Юрченко И.А.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ГБОУ РО ОККК 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5704" w:hanging="5704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Петросян А.С.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– МБОУ Красноармейская СОШ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2. Петросян Н.Н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– МБОУ Красноармейская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Джафарова Н.Ф. – МБОУ ОСОШ № 3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Дорошенко О.С. – МБОУ ОСОШ № 2</w:t>
            </w:r>
          </w:p>
          <w:p w:rsidR="003F4447" w:rsidRPr="006E7258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Голубова С.И. – МБОУ ОСОШ № 1 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5704" w:hanging="5704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Дорошенко О.С. – МБОУ ОСОШ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2. Петросян А.С.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МБОУ Красноармейская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Джафарова Н.Ф. – МБОУ ОСОШ № 3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Петросян Н.Н.– МБОУ Красноармейская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Голубо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ва С.И. – МБОУ ОСОШ № 1 </w:t>
            </w:r>
          </w:p>
          <w:p w:rsidR="003F4447" w:rsidRPr="00B93C13" w:rsidRDefault="003F4447" w:rsidP="00BF36BE">
            <w:pPr>
              <w:spacing w:after="0" w:line="240" w:lineRule="auto"/>
              <w:rPr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>Каменцева О.Н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. – ГБОУ РО ОККК</w:t>
            </w:r>
            <w:r w:rsidRPr="00B93C1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Гарина Л.В. – МБОУ ОСОШ №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Банько Н.Г.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sz w:val="26"/>
                <w:szCs w:val="26"/>
              </w:rPr>
              <w:t>Билетин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а Н.Н. – МБОУ ОСОШ 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Горбанева О.Н.- МБОУ ОСОШ № 2 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Соколенко Я.В.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– МБОУ Каменно-Балковская СОШ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Семендяева Н. Н. – ГБОУ РО ОККК</w:t>
            </w:r>
            <w:r w:rsidRPr="00B93C1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5846" w:hanging="5846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Марьянина Л.М. – МБОУ ОСОШ №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2. Князев В.Б. – МБОУ Каменно-Балковская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Салихова И.А. – МБОУ Быстрянская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370C6F">
              <w:rPr>
                <w:rFonts w:ascii="Times New Roman" w:hAnsi="Times New Roman"/>
                <w:sz w:val="26"/>
                <w:szCs w:val="26"/>
              </w:rPr>
              <w:t>Текучева Л.В. – МБОУ ОСОШ № 1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5. Чухаенко И.В. – МБОУ ОСОШ № 2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Default="003F4447" w:rsidP="00BF36BE">
            <w:pPr>
              <w:spacing w:after="0" w:line="240" w:lineRule="auto"/>
              <w:ind w:left="6271" w:right="-108" w:hanging="6271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1. Головко Л.Н.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МБОУ Быстрянская СОШ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едседатель</w:t>
            </w:r>
          </w:p>
          <w:p w:rsidR="003F4447" w:rsidRPr="00B93C13" w:rsidRDefault="003F4447" w:rsidP="00BF36BE">
            <w:pPr>
              <w:spacing w:after="0" w:line="240" w:lineRule="auto"/>
              <w:ind w:left="6271" w:right="-108" w:hanging="6271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AE2">
              <w:rPr>
                <w:rFonts w:ascii="Times New Roman" w:hAnsi="Times New Roman"/>
                <w:sz w:val="26"/>
                <w:szCs w:val="26"/>
              </w:rPr>
              <w:t>Колодько В.Н. – МБОУ ОСОШ № 3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Пустоварова С.В. – МБОУ ОСОШ 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Чумакова М.В. – МБОУ Каменно-Балковская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Пашко С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.В. – МБОУ </w:t>
            </w:r>
            <w:r>
              <w:rPr>
                <w:rFonts w:ascii="Times New Roman" w:hAnsi="Times New Roman"/>
                <w:sz w:val="26"/>
                <w:szCs w:val="26"/>
              </w:rPr>
              <w:t>Пролетар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ская СОШ</w:t>
            </w:r>
          </w:p>
          <w:p w:rsidR="003F4447" w:rsidRPr="00B93C13" w:rsidRDefault="003F4447" w:rsidP="00BF36BE">
            <w:pPr>
              <w:pStyle w:val="a6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6. Юрченко И.</w:t>
            </w:r>
            <w:r w:rsidRPr="00B93C13">
              <w:rPr>
                <w:sz w:val="26"/>
                <w:szCs w:val="26"/>
              </w:rPr>
              <w:t>А. – ГБОУ РО ОККК 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3386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Крамаренко Е.В. – МБОУ ОСОШ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Бочарова Е.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П. – МБОУ ОСОШ 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Севостьянова Т.В. – МБОУ ОСОШ № 3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sz w:val="26"/>
                <w:szCs w:val="26"/>
              </w:rPr>
              <w:t>Пустовая Т.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В.–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5. Абузярова О.А. – МБОУ Каменно-Балковская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6. Пятницкая Н.В. – МБОУ Майорская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7. Чепко Н. Г. – МБОУ Каменно-Балковская СОШ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1. Колодько В.Н.– МБОУ ОСОШ № 3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2. Пруглова А.М.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МБОУ Красноармейская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Фомушкова Т.Ф. – МБОУ ОСОШ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Шамраева И.В.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5. Харенко Р.Н. – ГБОУ РО ОККК 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5846" w:hanging="5846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Брянцева О.И.–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МБОУ Красноармейская СОШ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Утоплова М.А. – МБОУ Красноармейская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sz w:val="26"/>
                <w:szCs w:val="26"/>
              </w:rPr>
              <w:t>Касьянова И.П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. – МБОУ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Быстрянская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СОШ 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Чухаенко И.В.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Князев В.Б. – МБОУ Каменно-Балковская СОШ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Немецкий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318" w:hanging="318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1. Боровикова М.Н. – МБОУ Каменно-Балковская СОШ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Кожухова С.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В.– МБОУ ОСОШ 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Баган Л.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А.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Дудка О.В. – МБОУ ОСОШ № 3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Рыкова М.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МБОУ Курганенская СОШ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6. Доля В.А. – МБОУ Донская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Изучеева Е.В.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– ГБОУ РО ОККК 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/>
              <w:ind w:left="-63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Основы безопасности и защиты Родины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3F4447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Христофоренко Д.С. – МБОУ ОСОШ №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3F4447">
            <w:pPr>
              <w:numPr>
                <w:ilvl w:val="0"/>
                <w:numId w:val="1"/>
              </w:numPr>
              <w:spacing w:after="0" w:line="240" w:lineRule="auto"/>
              <w:ind w:left="327" w:hanging="327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Моспанов В.Ф.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МБОУ Каменно-Балковская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Семендяев С.В.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МБОУ ОСОШ № 3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sz w:val="26"/>
                <w:szCs w:val="26"/>
              </w:rPr>
              <w:t>Бочковская Т.А. – МБОУ Островянская СОШ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5. Терсинев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Н.В. –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МБОУ Быстрянская СОШ 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Шлякова О.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В. – МБОУ ОСОШ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Сычева И.В. – МБОУ Красноармейская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3. Лопатько М.А. 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Манойленко Т.А. – МБОУ ОСОШ № 1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Пустовая Т.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6. Каменцева Л.И. – МБОУ Быстрянская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7. Сафонова М.М. – МБОУ ОСОШ №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8. Корякина И.В. – МБОУ Волочаевская СОШ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 Чепко Н.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Г. – МБОУ Каменно-Балковская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 Федоренко Н.М. – МБОУ ОСОШ № 3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Базурина Г.Л. – МБОУ ОСОШ №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Бондарева Е.Е. – МБОУ ОСОШ № 3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sz w:val="26"/>
                <w:szCs w:val="26"/>
              </w:rPr>
              <w:t>Туникова С.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В.– МБОУ ОСОШ № 2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Кожадеев Ю.Н. – МБОУ ОСОШ № 1 </w:t>
            </w:r>
          </w:p>
          <w:p w:rsidR="003F4447" w:rsidRPr="00B93C13" w:rsidRDefault="003F4447" w:rsidP="00BF36BE">
            <w:pPr>
              <w:spacing w:after="0" w:line="240" w:lineRule="auto"/>
              <w:rPr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Моспанов В.Ф. – МБОУ Каменно-Балковская СОШ 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5846" w:hanging="5846"/>
              <w:rPr>
                <w:rFonts w:ascii="Times New Roman" w:hAnsi="Times New Roman"/>
                <w:i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Сойма Е.А. – МБОУ Донская СОШ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председатель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93C13">
              <w:rPr>
                <w:rFonts w:ascii="Times New Roman" w:hAnsi="Times New Roman"/>
                <w:i/>
                <w:sz w:val="26"/>
                <w:szCs w:val="26"/>
              </w:rPr>
              <w:t>2.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Брянцева О.И. – МБОУ Красноармейская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Куликова Н.С. – МБОУ Островянская СОШ 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Князев В.Б. – МБОУ Каменн</w:t>
            </w:r>
            <w:r>
              <w:rPr>
                <w:rFonts w:ascii="Times New Roman" w:hAnsi="Times New Roman"/>
                <w:sz w:val="26"/>
                <w:szCs w:val="26"/>
              </w:rPr>
              <w:t>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Губарева Е.И. – МБОУ ОСОШ № 2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ind w:left="5846" w:hanging="5846"/>
              <w:rPr>
                <w:rFonts w:ascii="Times New Roman" w:hAnsi="Times New Roman"/>
                <w:i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</w:t>
            </w:r>
            <w:r w:rsidRPr="00B93C13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Лысенко Е.Г. – МБОУ ОСОШ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 – председатель </w:t>
            </w:r>
            <w:r w:rsidRPr="00B93C1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2. Губарева Е.И. – МБОУ ОСОШ № 2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3. Куликова Н.С. – МБОУ Островянская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sz w:val="26"/>
                <w:szCs w:val="26"/>
              </w:rPr>
              <w:t>Князев В.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Б. – МБОУ Каменн</w:t>
            </w:r>
            <w:r>
              <w:rPr>
                <w:rFonts w:ascii="Times New Roman" w:hAnsi="Times New Roman"/>
                <w:sz w:val="26"/>
                <w:szCs w:val="26"/>
              </w:rPr>
              <w:t>о-Балковская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B93C13">
              <w:rPr>
                <w:rFonts w:ascii="Times New Roman" w:hAnsi="Times New Roman"/>
                <w:sz w:val="26"/>
                <w:szCs w:val="26"/>
              </w:rPr>
              <w:t>Шамрай</w:t>
            </w:r>
            <w:proofErr w:type="spellEnd"/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А.А. – МБОУ Широкинская СОШ 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1. Александровская А.А. – МБОУ ОСОШ №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2. Маяк И.В. – МБОУ Красноармейская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4. Бурдюгова Н.Н. – МБОУ Широкинская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5. Денисенко Ю.В. – МБОУ Каменно-Балковская СОШ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6. Белая О.В – МБОУ ОСОШ № 1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7. Семченко В.П. – МБОУ ОСОШ № 2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8. Васильева И.В.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– МБОУ ОСОШ №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>9. Сердюк И.В. – ГБОУ РО ОККК (по согласованию)</w:t>
            </w:r>
          </w:p>
        </w:tc>
      </w:tr>
      <w:tr w:rsidR="003F4447" w:rsidRPr="00B93C13" w:rsidTr="00BF36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447" w:rsidRPr="00B93C13" w:rsidRDefault="003F4447" w:rsidP="00BF36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C13">
              <w:rPr>
                <w:rFonts w:ascii="Times New Roman" w:hAnsi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Передерин Д.М. – МБОУ ОСОШ № 2 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>– председатель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Фирсов А.Н.– МБОУ ОСОШ № 1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Борисова Е.А. – МБОУ ОСОШ № 3</w:t>
            </w:r>
          </w:p>
          <w:p w:rsidR="003F4447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Петросян А.С.</w:t>
            </w:r>
            <w:r w:rsidRPr="00B93C13">
              <w:rPr>
                <w:rFonts w:ascii="Times New Roman" w:hAnsi="Times New Roman"/>
                <w:sz w:val="26"/>
                <w:szCs w:val="26"/>
              </w:rPr>
              <w:t xml:space="preserve"> – МБОУ Красноармейская СОШ</w:t>
            </w:r>
          </w:p>
          <w:p w:rsidR="003F4447" w:rsidRPr="00B93C13" w:rsidRDefault="003F4447" w:rsidP="00BF36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Сова Е.В. – МБОУ Островянская СОШ</w:t>
            </w:r>
          </w:p>
        </w:tc>
      </w:tr>
    </w:tbl>
    <w:p w:rsidR="002916D5" w:rsidRDefault="002916D5">
      <w:bookmarkStart w:id="0" w:name="_GoBack"/>
      <w:bookmarkEnd w:id="0"/>
    </w:p>
    <w:sectPr w:rsidR="002916D5" w:rsidSect="003F44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B2AD0"/>
    <w:multiLevelType w:val="hybridMultilevel"/>
    <w:tmpl w:val="B416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07"/>
    <w:rsid w:val="00144107"/>
    <w:rsid w:val="002916D5"/>
    <w:rsid w:val="003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931C7-4DE8-4190-915B-FBBAE7A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47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447"/>
    <w:pPr>
      <w:suppressAutoHyphens/>
      <w:jc w:val="left"/>
    </w:pPr>
    <w:rPr>
      <w:rFonts w:ascii="Calibri" w:eastAsia="Times New Roman" w:hAnsi="Calibri" w:cs="Times New Roman"/>
      <w:lang w:eastAsia="ar-SA"/>
    </w:rPr>
  </w:style>
  <w:style w:type="paragraph" w:styleId="a4">
    <w:name w:val="Body Text Indent"/>
    <w:basedOn w:val="a"/>
    <w:link w:val="a5"/>
    <w:uiPriority w:val="99"/>
    <w:rsid w:val="003F44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F4447"/>
    <w:rPr>
      <w:rFonts w:ascii="Calibri" w:eastAsia="Times New Roman" w:hAnsi="Calibri" w:cs="Times New Roman"/>
      <w:lang w:eastAsia="ar-SA"/>
    </w:rPr>
  </w:style>
  <w:style w:type="paragraph" w:styleId="a6">
    <w:name w:val="Normal (Web)"/>
    <w:basedOn w:val="a"/>
    <w:uiPriority w:val="99"/>
    <w:unhideWhenUsed/>
    <w:rsid w:val="003F444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2025-10-27T14:55:00Z</dcterms:created>
  <dcterms:modified xsi:type="dcterms:W3CDTF">2025-10-27T14:56:00Z</dcterms:modified>
</cp:coreProperties>
</file>