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16" w:rsidRDefault="006A5A16" w:rsidP="006A5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ОРЛОВСКОГО РАЙОНА</w:t>
      </w:r>
    </w:p>
    <w:p w:rsidR="006A5A16" w:rsidRDefault="006A5A16" w:rsidP="006A5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16" w:rsidRPr="004C7375" w:rsidRDefault="006A5A16" w:rsidP="006A5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16" w:rsidRPr="004C7375" w:rsidRDefault="006A5A16" w:rsidP="006A5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7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A5A16" w:rsidRDefault="006A5A16" w:rsidP="006A5A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5A16" w:rsidRDefault="00867229" w:rsidP="006A5A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</w:t>
      </w:r>
      <w:r w:rsidR="006A5A16" w:rsidRPr="003B330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A5A16" w:rsidRPr="003B330C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6A5A16" w:rsidRPr="004C737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6A5A1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F147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A5A1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A5A16" w:rsidRPr="003B330C">
        <w:rPr>
          <w:rFonts w:ascii="Times New Roman" w:hAnsi="Times New Roman" w:cs="Times New Roman"/>
          <w:b/>
          <w:sz w:val="28"/>
          <w:szCs w:val="28"/>
        </w:rPr>
        <w:t xml:space="preserve"> п. Орловский</w:t>
      </w:r>
      <w:r w:rsidR="006A5A16" w:rsidRPr="008C4E77">
        <w:rPr>
          <w:rFonts w:ascii="Times New Roman" w:hAnsi="Times New Roman" w:cs="Times New Roman"/>
          <w:b/>
        </w:rPr>
        <w:t xml:space="preserve"> </w:t>
      </w:r>
      <w:r w:rsidR="006A5A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6A5A16" w:rsidRPr="004C7375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682</w:t>
      </w:r>
      <w:r w:rsidR="006A5A16" w:rsidRPr="003B3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A16" w:rsidRPr="004C737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A5A16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6A5A16" w:rsidRDefault="006A5A16" w:rsidP="006A5A1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5A16" w:rsidRDefault="006A5A16" w:rsidP="006A5A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A5A16" w:rsidRPr="00C1207A" w:rsidRDefault="006A5A16" w:rsidP="006A5A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1207A">
        <w:rPr>
          <w:rFonts w:ascii="Times New Roman" w:hAnsi="Times New Roman" w:cs="Times New Roman"/>
          <w:bCs/>
          <w:sz w:val="28"/>
          <w:szCs w:val="28"/>
        </w:rPr>
        <w:t>Об утверждении списочного состава участников</w:t>
      </w:r>
    </w:p>
    <w:p w:rsidR="006A5A16" w:rsidRPr="00C1207A" w:rsidRDefault="006A5A16" w:rsidP="006A5A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1207A">
        <w:rPr>
          <w:rFonts w:ascii="Times New Roman" w:hAnsi="Times New Roman" w:cs="Times New Roman"/>
          <w:bCs/>
          <w:sz w:val="28"/>
          <w:szCs w:val="28"/>
        </w:rPr>
        <w:t xml:space="preserve">муниципального этапа всероссийского конкурса </w:t>
      </w:r>
    </w:p>
    <w:p w:rsidR="006A5A16" w:rsidRPr="00C1207A" w:rsidRDefault="006A5A16" w:rsidP="006A5A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1207A">
        <w:rPr>
          <w:rFonts w:ascii="Times New Roman" w:hAnsi="Times New Roman" w:cs="Times New Roman"/>
          <w:bCs/>
          <w:sz w:val="28"/>
          <w:szCs w:val="28"/>
        </w:rPr>
        <w:t xml:space="preserve">«Учитель года </w:t>
      </w:r>
      <w:r w:rsidR="0013797E">
        <w:rPr>
          <w:rFonts w:ascii="Times New Roman" w:hAnsi="Times New Roman" w:cs="Times New Roman"/>
          <w:sz w:val="28"/>
          <w:szCs w:val="28"/>
        </w:rPr>
        <w:t>России» 2019г.</w:t>
      </w:r>
    </w:p>
    <w:p w:rsidR="006A5A16" w:rsidRDefault="006A5A16" w:rsidP="006A5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A16" w:rsidRPr="00DF31AA" w:rsidRDefault="006A5A16" w:rsidP="006A5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A16" w:rsidRDefault="006A5A16" w:rsidP="006A5A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поданных заявок на участие в муниципальном </w:t>
      </w:r>
      <w:r w:rsidRPr="001A129F"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1A129F">
        <w:rPr>
          <w:rFonts w:ascii="Times New Roman" w:hAnsi="Times New Roman" w:cs="Times New Roman"/>
          <w:bCs/>
          <w:sz w:val="28"/>
          <w:szCs w:val="28"/>
        </w:rPr>
        <w:t xml:space="preserve"> всероссийск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конкурса «Учитель года </w:t>
      </w:r>
      <w:r w:rsidR="0013797E">
        <w:rPr>
          <w:rFonts w:ascii="Times New Roman" w:hAnsi="Times New Roman" w:cs="Times New Roman"/>
          <w:sz w:val="28"/>
          <w:szCs w:val="28"/>
        </w:rPr>
        <w:t>России» 2019г.</w:t>
      </w:r>
    </w:p>
    <w:p w:rsidR="006A5A16" w:rsidRPr="001A129F" w:rsidRDefault="006A5A16" w:rsidP="006A5A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A16" w:rsidRPr="003B330C" w:rsidRDefault="006A5A16" w:rsidP="006A5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30C">
        <w:rPr>
          <w:rFonts w:ascii="Times New Roman" w:hAnsi="Times New Roman" w:cs="Times New Roman"/>
          <w:sz w:val="28"/>
          <w:szCs w:val="28"/>
        </w:rPr>
        <w:t>ПРИКАЗЫВАЮ:</w:t>
      </w:r>
    </w:p>
    <w:p w:rsidR="006A5A16" w:rsidRDefault="006A5A16" w:rsidP="006A5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A16" w:rsidRDefault="006A5A16" w:rsidP="006A5A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9F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6A5A16" w:rsidRDefault="006A5A16" w:rsidP="006A5A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списочный состав участников муниципального этапа всероссийского конкурса «Учитель года </w:t>
      </w:r>
      <w:r w:rsidR="0013797E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3797E">
        <w:rPr>
          <w:rFonts w:ascii="Times New Roman" w:hAnsi="Times New Roman" w:cs="Times New Roman"/>
          <w:sz w:val="28"/>
          <w:szCs w:val="28"/>
        </w:rPr>
        <w:t xml:space="preserve">2019г. </w:t>
      </w:r>
      <w:r>
        <w:rPr>
          <w:rFonts w:ascii="Times New Roman" w:hAnsi="Times New Roman" w:cs="Times New Roman"/>
          <w:sz w:val="28"/>
          <w:szCs w:val="28"/>
        </w:rPr>
        <w:t>(Приложение № 1);</w:t>
      </w:r>
    </w:p>
    <w:p w:rsidR="006A5A16" w:rsidRPr="00932E90" w:rsidRDefault="006A5A16" w:rsidP="006A5A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состав членов жюри муниципального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конкурса «Учитель года </w:t>
      </w:r>
      <w:r w:rsidR="0013797E">
        <w:rPr>
          <w:rFonts w:ascii="Times New Roman" w:hAnsi="Times New Roman" w:cs="Times New Roman"/>
          <w:sz w:val="28"/>
          <w:szCs w:val="28"/>
        </w:rPr>
        <w:t xml:space="preserve">России» 2019г. </w:t>
      </w:r>
      <w:r>
        <w:rPr>
          <w:rFonts w:ascii="Times New Roman" w:hAnsi="Times New Roman"/>
          <w:sz w:val="28"/>
          <w:szCs w:val="28"/>
        </w:rPr>
        <w:t>(Приложение № 2).</w:t>
      </w:r>
    </w:p>
    <w:p w:rsidR="006A5A16" w:rsidRDefault="006A5A16" w:rsidP="006A5A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Руководителям общеобразовательных учреждений обеспечить участие педагогов в муниципальном этапе всероссийского конкурса «Учитель года </w:t>
      </w:r>
      <w:r w:rsidR="0013797E">
        <w:rPr>
          <w:rFonts w:ascii="Times New Roman" w:hAnsi="Times New Roman" w:cs="Times New Roman"/>
          <w:sz w:val="28"/>
          <w:szCs w:val="28"/>
        </w:rPr>
        <w:t>России» 2019г.</w:t>
      </w:r>
    </w:p>
    <w:p w:rsidR="006A5A16" w:rsidRPr="00DF31AA" w:rsidRDefault="006A5A16" w:rsidP="006A5A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DF31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1AA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DF31AA">
        <w:rPr>
          <w:rFonts w:ascii="Times New Roman" w:hAnsi="Times New Roman" w:cs="Times New Roman"/>
          <w:sz w:val="28"/>
          <w:szCs w:val="28"/>
        </w:rPr>
        <w:t xml:space="preserve">данного приказа </w:t>
      </w:r>
      <w:r>
        <w:rPr>
          <w:rFonts w:ascii="Times New Roman" w:hAnsi="Times New Roman" w:cs="Times New Roman"/>
          <w:sz w:val="28"/>
          <w:szCs w:val="28"/>
        </w:rPr>
        <w:t>возложить на Апанасенко И.Н., заведующего районным методическим кабинетом Управления образования Орловского района.</w:t>
      </w:r>
    </w:p>
    <w:p w:rsidR="006A5A16" w:rsidRPr="00DF31AA" w:rsidRDefault="006A5A16" w:rsidP="006A5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A16" w:rsidRDefault="006A5A16" w:rsidP="006A5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A16" w:rsidRDefault="006A5A16" w:rsidP="006A5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A16" w:rsidRDefault="006A5A16" w:rsidP="006A5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30C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6A5A16" w:rsidRPr="003B330C" w:rsidRDefault="006A5A16" w:rsidP="006A5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Орловского района                                                                     С.В. Пустоварова </w:t>
      </w:r>
      <w:r w:rsidRPr="003B330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A16" w:rsidRDefault="006A5A16" w:rsidP="006A5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A16" w:rsidRDefault="006A5A16" w:rsidP="006A5A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A16" w:rsidRDefault="006A5A16" w:rsidP="006A5A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6A5A16" w:rsidRDefault="006A5A16" w:rsidP="006A5A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6A5A16" w:rsidRDefault="006A5A16" w:rsidP="006A5A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5A16" w:rsidRDefault="006A5A16" w:rsidP="006A5A16">
      <w:pPr>
        <w:pStyle w:val="a3"/>
        <w:jc w:val="right"/>
        <w:rPr>
          <w:rFonts w:ascii="Times New Roman" w:hAnsi="Times New Roman" w:cs="Times New Roman"/>
        </w:rPr>
      </w:pPr>
      <w:r w:rsidRPr="00AF1699">
        <w:rPr>
          <w:rFonts w:ascii="Times New Roman" w:hAnsi="Times New Roman" w:cs="Times New Roman"/>
        </w:rPr>
        <w:lastRenderedPageBreak/>
        <w:t xml:space="preserve">Приложение № 1 </w:t>
      </w:r>
      <w:r>
        <w:rPr>
          <w:rFonts w:ascii="Times New Roman" w:hAnsi="Times New Roman" w:cs="Times New Roman"/>
        </w:rPr>
        <w:t xml:space="preserve"> </w:t>
      </w:r>
    </w:p>
    <w:p w:rsidR="006A5A16" w:rsidRDefault="006A5A16" w:rsidP="006A5A1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УО Орловского района  </w:t>
      </w:r>
    </w:p>
    <w:p w:rsidR="006A5A16" w:rsidRPr="00AF1699" w:rsidRDefault="006A5A16" w:rsidP="006A5A1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CF1476">
        <w:rPr>
          <w:rFonts w:ascii="Times New Roman" w:hAnsi="Times New Roman" w:cs="Times New Roman"/>
        </w:rPr>
        <w:t>2</w:t>
      </w:r>
      <w:r w:rsidR="00867229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>1</w:t>
      </w:r>
      <w:r w:rsidR="0086722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.201</w:t>
      </w:r>
      <w:r w:rsidR="00CF147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№ </w:t>
      </w:r>
      <w:r w:rsidR="00867229">
        <w:rPr>
          <w:rFonts w:ascii="Times New Roman" w:hAnsi="Times New Roman" w:cs="Times New Roman"/>
        </w:rPr>
        <w:t>682</w:t>
      </w:r>
    </w:p>
    <w:p w:rsidR="006A5A16" w:rsidRDefault="006A5A16" w:rsidP="006A5A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5A16" w:rsidRDefault="006A5A16" w:rsidP="006A5A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участников </w:t>
      </w:r>
    </w:p>
    <w:p w:rsidR="006A5A16" w:rsidRDefault="006A5A16" w:rsidP="006A5A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всероссийского конкурса «Учитель года </w:t>
      </w:r>
      <w:r w:rsidR="00867229">
        <w:rPr>
          <w:rFonts w:ascii="Times New Roman" w:hAnsi="Times New Roman" w:cs="Times New Roman"/>
          <w:sz w:val="28"/>
          <w:szCs w:val="28"/>
        </w:rPr>
        <w:t>России» 2019г.</w:t>
      </w:r>
    </w:p>
    <w:p w:rsidR="006A5A16" w:rsidRDefault="006A5A16" w:rsidP="006A5A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687"/>
        <w:gridCol w:w="2691"/>
        <w:gridCol w:w="2694"/>
      </w:tblGrid>
      <w:tr w:rsidR="006A5A16" w:rsidTr="00DF3C7C">
        <w:trPr>
          <w:trHeight w:val="731"/>
        </w:trPr>
        <w:tc>
          <w:tcPr>
            <w:tcW w:w="534" w:type="dxa"/>
          </w:tcPr>
          <w:p w:rsidR="006A5A16" w:rsidRDefault="006A5A16" w:rsidP="00046F0B">
            <w:pPr>
              <w:pStyle w:val="a3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7" w:type="dxa"/>
          </w:tcPr>
          <w:p w:rsidR="006A5A16" w:rsidRDefault="006A5A16" w:rsidP="00046F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2691" w:type="dxa"/>
          </w:tcPr>
          <w:p w:rsidR="006A5A16" w:rsidRDefault="006A5A16" w:rsidP="00046F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</w:t>
            </w:r>
          </w:p>
        </w:tc>
        <w:tc>
          <w:tcPr>
            <w:tcW w:w="2694" w:type="dxa"/>
          </w:tcPr>
          <w:p w:rsidR="006A5A16" w:rsidRDefault="006A5A16" w:rsidP="00046F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</w:tr>
      <w:tr w:rsidR="006A5A16" w:rsidTr="00046F0B">
        <w:tc>
          <w:tcPr>
            <w:tcW w:w="534" w:type="dxa"/>
          </w:tcPr>
          <w:p w:rsidR="006A5A16" w:rsidRDefault="006A5A16" w:rsidP="00DF3C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</w:tcPr>
          <w:p w:rsidR="006A5A16" w:rsidRDefault="006A5A16" w:rsidP="00DF3C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ОСОШ № 1</w:t>
            </w:r>
          </w:p>
        </w:tc>
        <w:tc>
          <w:tcPr>
            <w:tcW w:w="2691" w:type="dxa"/>
          </w:tcPr>
          <w:p w:rsidR="006A5A16" w:rsidRDefault="003D304D" w:rsidP="00555A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Оксана Васильев</w:t>
            </w:r>
            <w:r w:rsidR="00555AF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bookmarkStart w:id="0" w:name="_GoBack"/>
            <w:bookmarkEnd w:id="0"/>
          </w:p>
        </w:tc>
        <w:tc>
          <w:tcPr>
            <w:tcW w:w="2694" w:type="dxa"/>
          </w:tcPr>
          <w:p w:rsidR="006A5A16" w:rsidRDefault="003D304D" w:rsidP="00DF3C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</w:tc>
      </w:tr>
      <w:tr w:rsidR="004A0ED9" w:rsidTr="00046F0B">
        <w:tc>
          <w:tcPr>
            <w:tcW w:w="534" w:type="dxa"/>
          </w:tcPr>
          <w:p w:rsidR="004A0ED9" w:rsidRDefault="004A0ED9" w:rsidP="004A0E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</w:tcPr>
          <w:p w:rsidR="004A0ED9" w:rsidRDefault="004A0ED9" w:rsidP="004A0E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ОСОШ № 2</w:t>
            </w:r>
          </w:p>
        </w:tc>
        <w:tc>
          <w:tcPr>
            <w:tcW w:w="2691" w:type="dxa"/>
          </w:tcPr>
          <w:p w:rsidR="004A0ED9" w:rsidRDefault="004A0ED9" w:rsidP="004A0E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Крамаренко Елена Викторовна</w:t>
            </w:r>
          </w:p>
        </w:tc>
        <w:tc>
          <w:tcPr>
            <w:tcW w:w="2694" w:type="dxa"/>
          </w:tcPr>
          <w:p w:rsidR="004A0ED9" w:rsidRDefault="004A0ED9" w:rsidP="004A0E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4A0ED9" w:rsidTr="00046F0B">
        <w:tc>
          <w:tcPr>
            <w:tcW w:w="534" w:type="dxa"/>
          </w:tcPr>
          <w:p w:rsidR="004A0ED9" w:rsidRDefault="004A0ED9" w:rsidP="004A0E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7" w:type="dxa"/>
          </w:tcPr>
          <w:p w:rsidR="004A0ED9" w:rsidRDefault="004A0ED9" w:rsidP="004A0E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ОСОШ № 3</w:t>
            </w:r>
          </w:p>
        </w:tc>
        <w:tc>
          <w:tcPr>
            <w:tcW w:w="2691" w:type="dxa"/>
          </w:tcPr>
          <w:p w:rsidR="004A0ED9" w:rsidRDefault="004A0ED9" w:rsidP="004A0E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Елена Георгиевна</w:t>
            </w:r>
          </w:p>
        </w:tc>
        <w:tc>
          <w:tcPr>
            <w:tcW w:w="2694" w:type="dxa"/>
          </w:tcPr>
          <w:p w:rsidR="004A0ED9" w:rsidRPr="003B330C" w:rsidRDefault="004A0ED9" w:rsidP="004A0E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6A5A16" w:rsidTr="00046F0B">
        <w:tc>
          <w:tcPr>
            <w:tcW w:w="534" w:type="dxa"/>
          </w:tcPr>
          <w:p w:rsidR="006A5A16" w:rsidRDefault="006A5A16" w:rsidP="00DF3C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7" w:type="dxa"/>
          </w:tcPr>
          <w:p w:rsidR="006A5A16" w:rsidRDefault="006A5A16" w:rsidP="00DF3C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Быстрянская СОШ  </w:t>
            </w:r>
          </w:p>
        </w:tc>
        <w:tc>
          <w:tcPr>
            <w:tcW w:w="2691" w:type="dxa"/>
          </w:tcPr>
          <w:p w:rsidR="006A5A16" w:rsidRDefault="003D304D" w:rsidP="00DF3C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Лариса Ивановна</w:t>
            </w:r>
          </w:p>
        </w:tc>
        <w:tc>
          <w:tcPr>
            <w:tcW w:w="2694" w:type="dxa"/>
          </w:tcPr>
          <w:p w:rsidR="006A5A16" w:rsidRDefault="003A2183" w:rsidP="003D30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3D304D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языка</w:t>
            </w:r>
            <w:r w:rsidR="004A0ED9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</w:tc>
      </w:tr>
      <w:tr w:rsidR="00842EC5" w:rsidTr="00046F0B">
        <w:tc>
          <w:tcPr>
            <w:tcW w:w="534" w:type="dxa"/>
          </w:tcPr>
          <w:p w:rsidR="00842EC5" w:rsidRDefault="00842EC5" w:rsidP="00842E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7" w:type="dxa"/>
          </w:tcPr>
          <w:p w:rsidR="00842EC5" w:rsidRDefault="00842EC5" w:rsidP="00842E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Черкесская СОШ</w:t>
            </w:r>
          </w:p>
        </w:tc>
        <w:tc>
          <w:tcPr>
            <w:tcW w:w="2691" w:type="dxa"/>
          </w:tcPr>
          <w:p w:rsidR="00842EC5" w:rsidRDefault="00842EC5" w:rsidP="00842E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Бережная Галина Васильевна</w:t>
            </w:r>
          </w:p>
        </w:tc>
        <w:tc>
          <w:tcPr>
            <w:tcW w:w="2694" w:type="dxa"/>
          </w:tcPr>
          <w:p w:rsidR="00842EC5" w:rsidRPr="003B330C" w:rsidRDefault="00842EC5" w:rsidP="00842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 и химии</w:t>
            </w:r>
          </w:p>
        </w:tc>
      </w:tr>
      <w:tr w:rsidR="0013797E" w:rsidTr="00046F0B">
        <w:tc>
          <w:tcPr>
            <w:tcW w:w="534" w:type="dxa"/>
          </w:tcPr>
          <w:p w:rsidR="0013797E" w:rsidRDefault="0013797E" w:rsidP="00137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7" w:type="dxa"/>
          </w:tcPr>
          <w:p w:rsidR="0013797E" w:rsidRDefault="0013797E" w:rsidP="0013797E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Пролетарская С</w:t>
            </w:r>
            <w:r w:rsidRPr="005B1D5C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1" w:type="dxa"/>
          </w:tcPr>
          <w:p w:rsidR="0013797E" w:rsidRDefault="0013797E" w:rsidP="00137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Ващекина Галина Владимировна</w:t>
            </w:r>
          </w:p>
        </w:tc>
        <w:tc>
          <w:tcPr>
            <w:tcW w:w="2694" w:type="dxa"/>
          </w:tcPr>
          <w:p w:rsidR="0013797E" w:rsidRPr="003B330C" w:rsidRDefault="0013797E" w:rsidP="00137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13797E" w:rsidTr="00046F0B">
        <w:tc>
          <w:tcPr>
            <w:tcW w:w="534" w:type="dxa"/>
          </w:tcPr>
          <w:p w:rsidR="0013797E" w:rsidRDefault="0013797E" w:rsidP="00137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7" w:type="dxa"/>
          </w:tcPr>
          <w:p w:rsidR="0013797E" w:rsidRDefault="0013797E" w:rsidP="001379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Камышевская СОШ</w:t>
            </w:r>
          </w:p>
        </w:tc>
        <w:tc>
          <w:tcPr>
            <w:tcW w:w="2691" w:type="dxa"/>
          </w:tcPr>
          <w:p w:rsidR="0013797E" w:rsidRDefault="0013797E" w:rsidP="00137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Безмогорычный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2694" w:type="dxa"/>
          </w:tcPr>
          <w:p w:rsidR="0013797E" w:rsidRPr="003B330C" w:rsidRDefault="0013797E" w:rsidP="00137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химии</w:t>
            </w:r>
          </w:p>
        </w:tc>
      </w:tr>
      <w:tr w:rsidR="0013797E" w:rsidTr="00046F0B">
        <w:tc>
          <w:tcPr>
            <w:tcW w:w="534" w:type="dxa"/>
          </w:tcPr>
          <w:p w:rsidR="0013797E" w:rsidRDefault="0013797E" w:rsidP="00137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7" w:type="dxa"/>
          </w:tcPr>
          <w:p w:rsidR="0013797E" w:rsidRDefault="0013797E" w:rsidP="001379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Курганенская СОШ</w:t>
            </w:r>
          </w:p>
        </w:tc>
        <w:tc>
          <w:tcPr>
            <w:tcW w:w="2691" w:type="dxa"/>
          </w:tcPr>
          <w:p w:rsidR="0013797E" w:rsidRDefault="0013797E" w:rsidP="00137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Рыкова Марина Валериановна</w:t>
            </w:r>
          </w:p>
        </w:tc>
        <w:tc>
          <w:tcPr>
            <w:tcW w:w="2694" w:type="dxa"/>
          </w:tcPr>
          <w:p w:rsidR="0013797E" w:rsidRDefault="0013797E" w:rsidP="00137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13797E" w:rsidTr="00046F0B">
        <w:tc>
          <w:tcPr>
            <w:tcW w:w="534" w:type="dxa"/>
          </w:tcPr>
          <w:p w:rsidR="0013797E" w:rsidRDefault="0013797E" w:rsidP="00137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7" w:type="dxa"/>
          </w:tcPr>
          <w:p w:rsidR="0013797E" w:rsidRDefault="0013797E" w:rsidP="001379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Донская СОШ</w:t>
            </w:r>
          </w:p>
        </w:tc>
        <w:tc>
          <w:tcPr>
            <w:tcW w:w="2691" w:type="dxa"/>
          </w:tcPr>
          <w:p w:rsidR="0013797E" w:rsidRDefault="0013797E" w:rsidP="00137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Сойма Елена Александровна</w:t>
            </w:r>
          </w:p>
        </w:tc>
        <w:tc>
          <w:tcPr>
            <w:tcW w:w="2694" w:type="dxa"/>
          </w:tcPr>
          <w:p w:rsidR="0013797E" w:rsidRPr="003B330C" w:rsidRDefault="0013797E" w:rsidP="00137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13797E" w:rsidTr="00046F0B">
        <w:tc>
          <w:tcPr>
            <w:tcW w:w="534" w:type="dxa"/>
          </w:tcPr>
          <w:p w:rsidR="0013797E" w:rsidRDefault="0013797E" w:rsidP="00137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7" w:type="dxa"/>
          </w:tcPr>
          <w:p w:rsidR="0013797E" w:rsidRDefault="0013797E" w:rsidP="001379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Каменно-Балковская СОШ</w:t>
            </w:r>
          </w:p>
        </w:tc>
        <w:tc>
          <w:tcPr>
            <w:tcW w:w="2691" w:type="dxa"/>
          </w:tcPr>
          <w:p w:rsidR="0013797E" w:rsidRDefault="0013797E" w:rsidP="00137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Юлия Васильевна</w:t>
            </w:r>
          </w:p>
        </w:tc>
        <w:tc>
          <w:tcPr>
            <w:tcW w:w="2694" w:type="dxa"/>
          </w:tcPr>
          <w:p w:rsidR="0013797E" w:rsidRPr="003B330C" w:rsidRDefault="0013797E" w:rsidP="00137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13797E" w:rsidTr="00046F0B">
        <w:tc>
          <w:tcPr>
            <w:tcW w:w="534" w:type="dxa"/>
          </w:tcPr>
          <w:p w:rsidR="0013797E" w:rsidRDefault="0013797E" w:rsidP="00137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7" w:type="dxa"/>
          </w:tcPr>
          <w:p w:rsidR="0013797E" w:rsidRDefault="0013797E" w:rsidP="00137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Красноармейская СОШ</w:t>
            </w:r>
          </w:p>
        </w:tc>
        <w:tc>
          <w:tcPr>
            <w:tcW w:w="2691" w:type="dxa"/>
          </w:tcPr>
          <w:p w:rsidR="0013797E" w:rsidRDefault="0013797E" w:rsidP="00137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2694" w:type="dxa"/>
          </w:tcPr>
          <w:p w:rsidR="0013797E" w:rsidRPr="003B330C" w:rsidRDefault="0013797E" w:rsidP="00137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13797E" w:rsidTr="00046F0B">
        <w:tc>
          <w:tcPr>
            <w:tcW w:w="534" w:type="dxa"/>
          </w:tcPr>
          <w:p w:rsidR="0013797E" w:rsidRDefault="0013797E" w:rsidP="00137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7" w:type="dxa"/>
          </w:tcPr>
          <w:p w:rsidR="0013797E" w:rsidRDefault="0013797E" w:rsidP="001379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Широкинская СОШ</w:t>
            </w:r>
          </w:p>
        </w:tc>
        <w:tc>
          <w:tcPr>
            <w:tcW w:w="2691" w:type="dxa"/>
          </w:tcPr>
          <w:p w:rsidR="0013797E" w:rsidRDefault="0013797E" w:rsidP="00137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Пруглова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Михайловна</w:t>
            </w:r>
          </w:p>
        </w:tc>
        <w:tc>
          <w:tcPr>
            <w:tcW w:w="2694" w:type="dxa"/>
          </w:tcPr>
          <w:p w:rsidR="0013797E" w:rsidRPr="003B330C" w:rsidRDefault="0013797E" w:rsidP="00137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 и химии</w:t>
            </w:r>
          </w:p>
        </w:tc>
      </w:tr>
      <w:tr w:rsidR="0013797E" w:rsidTr="00046F0B">
        <w:tc>
          <w:tcPr>
            <w:tcW w:w="534" w:type="dxa"/>
          </w:tcPr>
          <w:p w:rsidR="0013797E" w:rsidRDefault="0013797E" w:rsidP="00137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7" w:type="dxa"/>
          </w:tcPr>
          <w:p w:rsidR="0013797E" w:rsidRDefault="0013797E" w:rsidP="001379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Майорская СОШ</w:t>
            </w:r>
          </w:p>
        </w:tc>
        <w:tc>
          <w:tcPr>
            <w:tcW w:w="2691" w:type="dxa"/>
          </w:tcPr>
          <w:p w:rsidR="0013797E" w:rsidRDefault="0013797E" w:rsidP="00137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Пятницкая Наталья Владимировна</w:t>
            </w:r>
          </w:p>
        </w:tc>
        <w:tc>
          <w:tcPr>
            <w:tcW w:w="2694" w:type="dxa"/>
          </w:tcPr>
          <w:p w:rsidR="0013797E" w:rsidRDefault="0013797E" w:rsidP="0013797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13797E" w:rsidTr="00046F0B">
        <w:tc>
          <w:tcPr>
            <w:tcW w:w="534" w:type="dxa"/>
          </w:tcPr>
          <w:p w:rsidR="0013797E" w:rsidRDefault="0013797E" w:rsidP="00137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7" w:type="dxa"/>
          </w:tcPr>
          <w:p w:rsidR="0013797E" w:rsidRDefault="0013797E" w:rsidP="001379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Островянская СОШ</w:t>
            </w:r>
          </w:p>
        </w:tc>
        <w:tc>
          <w:tcPr>
            <w:tcW w:w="2691" w:type="dxa"/>
          </w:tcPr>
          <w:p w:rsidR="0013797E" w:rsidRDefault="0013797E" w:rsidP="00137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Инна Николаевна</w:t>
            </w:r>
          </w:p>
        </w:tc>
        <w:tc>
          <w:tcPr>
            <w:tcW w:w="2694" w:type="dxa"/>
          </w:tcPr>
          <w:p w:rsidR="0013797E" w:rsidRPr="003B330C" w:rsidRDefault="0013797E" w:rsidP="00137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3797E" w:rsidTr="00046F0B">
        <w:tc>
          <w:tcPr>
            <w:tcW w:w="534" w:type="dxa"/>
          </w:tcPr>
          <w:p w:rsidR="0013797E" w:rsidRDefault="0013797E" w:rsidP="001379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7" w:type="dxa"/>
          </w:tcPr>
          <w:p w:rsidR="0013797E" w:rsidRDefault="0013797E" w:rsidP="001379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Волочаевская СОШ</w:t>
            </w:r>
          </w:p>
        </w:tc>
        <w:tc>
          <w:tcPr>
            <w:tcW w:w="2691" w:type="dxa"/>
          </w:tcPr>
          <w:p w:rsidR="0013797E" w:rsidRDefault="0013797E" w:rsidP="00137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Корякина Ирина Васильевна</w:t>
            </w:r>
          </w:p>
        </w:tc>
        <w:tc>
          <w:tcPr>
            <w:tcW w:w="2694" w:type="dxa"/>
          </w:tcPr>
          <w:p w:rsidR="0013797E" w:rsidRDefault="0013797E" w:rsidP="0013797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</w:tbl>
    <w:p w:rsidR="006A5A16" w:rsidRDefault="006A5A16" w:rsidP="006A5A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5A16" w:rsidRDefault="00555AFD" w:rsidP="006A5A1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F3C7C" w:rsidRDefault="00DF3C7C" w:rsidP="006A5A16">
      <w:pPr>
        <w:pStyle w:val="a3"/>
        <w:jc w:val="right"/>
        <w:rPr>
          <w:rFonts w:ascii="Times New Roman" w:hAnsi="Times New Roman" w:cs="Times New Roman"/>
        </w:rPr>
      </w:pPr>
    </w:p>
    <w:p w:rsidR="00DF3C7C" w:rsidRDefault="00DF3C7C" w:rsidP="006A5A16">
      <w:pPr>
        <w:pStyle w:val="a3"/>
        <w:jc w:val="right"/>
        <w:rPr>
          <w:rFonts w:ascii="Times New Roman" w:hAnsi="Times New Roman" w:cs="Times New Roman"/>
        </w:rPr>
      </w:pPr>
    </w:p>
    <w:p w:rsidR="00DF3C7C" w:rsidRDefault="00DF3C7C" w:rsidP="006A5A16">
      <w:pPr>
        <w:pStyle w:val="a3"/>
        <w:jc w:val="right"/>
        <w:rPr>
          <w:rFonts w:ascii="Times New Roman" w:hAnsi="Times New Roman" w:cs="Times New Roman"/>
        </w:rPr>
      </w:pPr>
    </w:p>
    <w:p w:rsidR="006A5A16" w:rsidRDefault="006A5A16" w:rsidP="006A5A16">
      <w:pPr>
        <w:pStyle w:val="a3"/>
        <w:jc w:val="right"/>
        <w:rPr>
          <w:rFonts w:ascii="Times New Roman" w:hAnsi="Times New Roman" w:cs="Times New Roman"/>
        </w:rPr>
      </w:pPr>
      <w:r w:rsidRPr="00AF1699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AF16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6A5A16" w:rsidRDefault="006A5A16" w:rsidP="006A5A1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УО Орловского района  </w:t>
      </w:r>
    </w:p>
    <w:p w:rsidR="006A5A16" w:rsidRPr="00AF1699" w:rsidRDefault="006A5A16" w:rsidP="006A5A1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CF1476">
        <w:rPr>
          <w:rFonts w:ascii="Times New Roman" w:hAnsi="Times New Roman" w:cs="Times New Roman"/>
        </w:rPr>
        <w:t>2</w:t>
      </w:r>
      <w:r w:rsidR="00867229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>1</w:t>
      </w:r>
      <w:r w:rsidR="0086722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.201</w:t>
      </w:r>
      <w:r w:rsidR="00CF147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№ </w:t>
      </w:r>
      <w:r w:rsidR="00867229">
        <w:rPr>
          <w:rFonts w:ascii="Times New Roman" w:hAnsi="Times New Roman" w:cs="Times New Roman"/>
        </w:rPr>
        <w:t>682</w:t>
      </w:r>
    </w:p>
    <w:p w:rsidR="006A5A16" w:rsidRDefault="006A5A16" w:rsidP="006A5A16">
      <w:pPr>
        <w:pStyle w:val="a3"/>
        <w:jc w:val="right"/>
        <w:rPr>
          <w:rFonts w:ascii="Times New Roman" w:hAnsi="Times New Roman" w:cs="Times New Roman"/>
        </w:rPr>
      </w:pPr>
    </w:p>
    <w:p w:rsidR="006A5A16" w:rsidRPr="00867229" w:rsidRDefault="006A5A16" w:rsidP="006A5A16">
      <w:pPr>
        <w:pStyle w:val="3"/>
        <w:rPr>
          <w:b w:val="0"/>
          <w:szCs w:val="28"/>
        </w:rPr>
      </w:pPr>
      <w:r w:rsidRPr="00867229">
        <w:rPr>
          <w:b w:val="0"/>
          <w:szCs w:val="28"/>
        </w:rPr>
        <w:t>С О С Т А В</w:t>
      </w:r>
    </w:p>
    <w:p w:rsidR="00867229" w:rsidRDefault="006A5A16" w:rsidP="0086722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867229">
        <w:rPr>
          <w:rFonts w:ascii="Times New Roman" w:hAnsi="Times New Roman"/>
          <w:bCs/>
          <w:sz w:val="28"/>
          <w:szCs w:val="28"/>
        </w:rPr>
        <w:t xml:space="preserve">членов жюри муниципального </w:t>
      </w:r>
      <w:r w:rsidR="00867229">
        <w:rPr>
          <w:rFonts w:ascii="Times New Roman" w:hAnsi="Times New Roman" w:cs="Times New Roman"/>
          <w:sz w:val="28"/>
          <w:szCs w:val="28"/>
        </w:rPr>
        <w:t xml:space="preserve">этапа всероссийского </w:t>
      </w:r>
      <w:r w:rsidRPr="00867229">
        <w:rPr>
          <w:rFonts w:ascii="Times New Roman" w:hAnsi="Times New Roman"/>
          <w:bCs/>
          <w:sz w:val="28"/>
          <w:szCs w:val="28"/>
        </w:rPr>
        <w:t xml:space="preserve">конкурса </w:t>
      </w:r>
    </w:p>
    <w:p w:rsidR="006A5A16" w:rsidRPr="008C3CE0" w:rsidRDefault="006A5A16" w:rsidP="006A5A1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7229">
        <w:rPr>
          <w:rFonts w:ascii="Times New Roman" w:hAnsi="Times New Roman"/>
          <w:bCs/>
          <w:sz w:val="28"/>
          <w:szCs w:val="28"/>
        </w:rPr>
        <w:t>«Учитель года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67229">
        <w:rPr>
          <w:rFonts w:ascii="Times New Roman" w:hAnsi="Times New Roman" w:cs="Times New Roman"/>
          <w:sz w:val="28"/>
          <w:szCs w:val="28"/>
        </w:rPr>
        <w:t>России» 2019г.</w:t>
      </w:r>
    </w:p>
    <w:p w:rsidR="006A5A16" w:rsidRPr="008C3CE0" w:rsidRDefault="006A5A16" w:rsidP="000F511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A5A16" w:rsidRPr="008C3CE0" w:rsidRDefault="006A5A16" w:rsidP="00537626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Михайлова Наталья Михайловна</w:t>
      </w:r>
      <w:r w:rsidRPr="008C3CE0">
        <w:rPr>
          <w:rFonts w:ascii="Times New Roman" w:hAnsi="Times New Roman"/>
          <w:sz w:val="28"/>
          <w:szCs w:val="28"/>
        </w:rPr>
        <w:t xml:space="preserve"> – председатель жюри, </w:t>
      </w:r>
      <w:r>
        <w:rPr>
          <w:rFonts w:ascii="Times New Roman" w:hAnsi="Times New Roman"/>
          <w:sz w:val="28"/>
          <w:szCs w:val="28"/>
        </w:rPr>
        <w:t>заместитель главы Орловского района по социальным вопросам</w:t>
      </w:r>
    </w:p>
    <w:p w:rsidR="006A5A16" w:rsidRPr="008C3CE0" w:rsidRDefault="006A5A16" w:rsidP="00537626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Пустоварова Светлана Викторовна</w:t>
      </w:r>
      <w:r w:rsidRPr="008C3CE0">
        <w:rPr>
          <w:rFonts w:ascii="Times New Roman" w:hAnsi="Times New Roman"/>
          <w:sz w:val="28"/>
          <w:szCs w:val="28"/>
        </w:rPr>
        <w:t xml:space="preserve"> – заместитель председателя жюри, начальник </w:t>
      </w:r>
      <w:r>
        <w:rPr>
          <w:rFonts w:ascii="Times New Roman" w:hAnsi="Times New Roman"/>
          <w:sz w:val="28"/>
          <w:szCs w:val="28"/>
        </w:rPr>
        <w:t>Управления</w:t>
      </w:r>
      <w:r w:rsidRPr="008C3CE0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>Орловского района</w:t>
      </w:r>
    </w:p>
    <w:p w:rsidR="006A5A16" w:rsidRDefault="006A5A16" w:rsidP="00537626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2E90">
        <w:rPr>
          <w:rFonts w:ascii="Times New Roman" w:hAnsi="Times New Roman" w:cs="Times New Roman"/>
          <w:sz w:val="28"/>
          <w:szCs w:val="28"/>
        </w:rPr>
        <w:t xml:space="preserve">Апанасенко </w:t>
      </w:r>
      <w:r>
        <w:rPr>
          <w:rFonts w:ascii="Times New Roman" w:hAnsi="Times New Roman" w:cs="Times New Roman"/>
          <w:sz w:val="28"/>
          <w:szCs w:val="28"/>
        </w:rPr>
        <w:t xml:space="preserve">Ирина Николаевна </w:t>
      </w:r>
      <w:r w:rsidRPr="00932E90">
        <w:rPr>
          <w:rFonts w:ascii="Times New Roman" w:hAnsi="Times New Roman" w:cs="Times New Roman"/>
          <w:sz w:val="28"/>
          <w:szCs w:val="28"/>
        </w:rPr>
        <w:t>– заведующий РМК, председатель Орловской районной организации профсоюзов работников образования</w:t>
      </w:r>
      <w:r w:rsidRPr="008C3CE0">
        <w:rPr>
          <w:rFonts w:ascii="Times New Roman" w:hAnsi="Times New Roman"/>
          <w:sz w:val="28"/>
          <w:szCs w:val="28"/>
        </w:rPr>
        <w:t xml:space="preserve"> </w:t>
      </w:r>
    </w:p>
    <w:p w:rsidR="000F5110" w:rsidRDefault="000F5110" w:rsidP="00537626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Кайнова Светлана Анатольевна – учитель математики МБОУ </w:t>
      </w:r>
      <w:proofErr w:type="spellStart"/>
      <w:r>
        <w:rPr>
          <w:rFonts w:ascii="Times New Roman" w:hAnsi="Times New Roman"/>
          <w:sz w:val="28"/>
          <w:szCs w:val="28"/>
        </w:rPr>
        <w:t>Быстрянской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</w:p>
    <w:p w:rsidR="000F5110" w:rsidRPr="008B5FEA" w:rsidRDefault="000F5110" w:rsidP="00537626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Князев Виктор Борисович – учитель истории и обществознания МБОУ Каменно-</w:t>
      </w:r>
      <w:proofErr w:type="spellStart"/>
      <w:r>
        <w:rPr>
          <w:rFonts w:ascii="Times New Roman" w:hAnsi="Times New Roman"/>
          <w:sz w:val="28"/>
          <w:szCs w:val="28"/>
        </w:rPr>
        <w:t>Балковской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СОШ, руководитель РМО</w:t>
      </w:r>
    </w:p>
    <w:p w:rsidR="000F5110" w:rsidRPr="008B5FEA" w:rsidRDefault="000F5110" w:rsidP="00537626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537626">
        <w:rPr>
          <w:rFonts w:ascii="Times New Roman" w:hAnsi="Times New Roman"/>
          <w:sz w:val="28"/>
          <w:szCs w:val="28"/>
        </w:rPr>
        <w:t>убанцев Владимир Сергеевич</w:t>
      </w:r>
      <w:r>
        <w:rPr>
          <w:rFonts w:ascii="Times New Roman" w:hAnsi="Times New Roman"/>
          <w:sz w:val="28"/>
          <w:szCs w:val="28"/>
        </w:rPr>
        <w:t xml:space="preserve"> – учитель биологии МБОУ ОСОШ № 3</w:t>
      </w:r>
    </w:p>
    <w:p w:rsidR="006A5A16" w:rsidRDefault="000F5110" w:rsidP="00537626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Носкова Людмила Николаевна – учитель немецкого языка МБОУ </w:t>
      </w:r>
      <w:proofErr w:type="spellStart"/>
      <w:r>
        <w:rPr>
          <w:rFonts w:ascii="Times New Roman" w:hAnsi="Times New Roman"/>
          <w:sz w:val="28"/>
          <w:szCs w:val="28"/>
        </w:rPr>
        <w:t>Широкинской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9028FC" w:rsidRDefault="009028FC" w:rsidP="00537626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Петросян Наталья Николаевна – учитель физики и информатики МБОУ Красноармейской СОШ</w:t>
      </w:r>
    </w:p>
    <w:p w:rsidR="000F5110" w:rsidRDefault="00512659" w:rsidP="00537626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Базурин Юрий Сергеевич</w:t>
      </w:r>
      <w:r w:rsidR="000F511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заместитель директора по УВР</w:t>
      </w:r>
      <w:r w:rsidR="000F5110">
        <w:rPr>
          <w:rFonts w:ascii="Times New Roman" w:hAnsi="Times New Roman"/>
          <w:sz w:val="28"/>
          <w:szCs w:val="28"/>
        </w:rPr>
        <w:t xml:space="preserve"> МБОУ ОСОШ № 1</w:t>
      </w:r>
    </w:p>
    <w:p w:rsidR="006A5A16" w:rsidRDefault="006A5A16" w:rsidP="00537626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Пустовая Татьяна Викторовна – учитель русского языка и литературы МБОУ ОСОШ № </w:t>
      </w:r>
      <w:r w:rsidR="000F511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руководитель РМО</w:t>
      </w:r>
    </w:p>
    <w:p w:rsidR="003A2183" w:rsidRDefault="003A2183" w:rsidP="000F511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70D3" w:rsidRDefault="00CF70D3"/>
    <w:sectPr w:rsidR="00CF7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90C4A"/>
    <w:multiLevelType w:val="hybridMultilevel"/>
    <w:tmpl w:val="B5343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0A"/>
    <w:rsid w:val="000F5110"/>
    <w:rsid w:val="0013797E"/>
    <w:rsid w:val="00211411"/>
    <w:rsid w:val="003A2183"/>
    <w:rsid w:val="003D304D"/>
    <w:rsid w:val="004A0ED9"/>
    <w:rsid w:val="004D023E"/>
    <w:rsid w:val="00512659"/>
    <w:rsid w:val="00537626"/>
    <w:rsid w:val="00555AFD"/>
    <w:rsid w:val="00634A43"/>
    <w:rsid w:val="006A5A16"/>
    <w:rsid w:val="007176AF"/>
    <w:rsid w:val="008010E1"/>
    <w:rsid w:val="00842EC5"/>
    <w:rsid w:val="00851892"/>
    <w:rsid w:val="00867229"/>
    <w:rsid w:val="009028FC"/>
    <w:rsid w:val="00A1547E"/>
    <w:rsid w:val="00A61FDE"/>
    <w:rsid w:val="00B54EB6"/>
    <w:rsid w:val="00C81B62"/>
    <w:rsid w:val="00CF1476"/>
    <w:rsid w:val="00CF70D3"/>
    <w:rsid w:val="00D417A3"/>
    <w:rsid w:val="00D8374D"/>
    <w:rsid w:val="00D94F0A"/>
    <w:rsid w:val="00DF3C7C"/>
    <w:rsid w:val="00E04157"/>
    <w:rsid w:val="00F7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E7A89-C754-4562-A9E7-14B1D9DB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16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9"/>
    <w:qFormat/>
    <w:rsid w:val="006A5A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A5A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6A5A16"/>
    <w:pPr>
      <w:spacing w:after="0" w:line="240" w:lineRule="auto"/>
    </w:pPr>
  </w:style>
  <w:style w:type="table" w:styleId="a4">
    <w:name w:val="Table Grid"/>
    <w:basedOn w:val="a1"/>
    <w:uiPriority w:val="59"/>
    <w:rsid w:val="006A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1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1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2019-01-22T10:58:00Z</cp:lastPrinted>
  <dcterms:created xsi:type="dcterms:W3CDTF">2018-01-15T06:44:00Z</dcterms:created>
  <dcterms:modified xsi:type="dcterms:W3CDTF">2019-02-28T07:13:00Z</dcterms:modified>
</cp:coreProperties>
</file>