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BE" w:rsidRDefault="00822BBE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2BBE" w:rsidRDefault="00822BBE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2BBE" w:rsidRDefault="00822BBE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BC2" w:rsidRDefault="00DA31AC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УПРАВЛЕНИЕ ОБРАЗОВАНИЯ ОРЛОВСКОГО РАЙОНА</w:t>
      </w:r>
    </w:p>
    <w:p w:rsidR="00214BC2" w:rsidRDefault="00214BC2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sz w:val="24"/>
        </w:rPr>
      </w:pPr>
    </w:p>
    <w:p w:rsidR="00214BC2" w:rsidRDefault="00DA31AC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 Р И К А З</w:t>
      </w:r>
    </w:p>
    <w:p w:rsidR="00214BC2" w:rsidRDefault="00214BC2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sz w:val="28"/>
        </w:rPr>
      </w:pPr>
    </w:p>
    <w:p w:rsidR="00214BC2" w:rsidRDefault="00BE72DE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29</w:t>
      </w:r>
      <w:r w:rsidR="008A568B" w:rsidRPr="008A568B">
        <w:rPr>
          <w:rFonts w:ascii="Times New Roman" w:eastAsia="Times New Roman" w:hAnsi="Times New Roman" w:cs="Times New Roman"/>
          <w:b/>
          <w:sz w:val="28"/>
        </w:rPr>
        <w:t>.</w:t>
      </w:r>
      <w:r w:rsidR="00DA31A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 w:rsidR="00DA31AC">
        <w:rPr>
          <w:rFonts w:ascii="Times New Roman" w:eastAsia="Times New Roman" w:hAnsi="Times New Roman" w:cs="Times New Roman"/>
          <w:b/>
          <w:sz w:val="28"/>
        </w:rPr>
        <w:t>.202</w:t>
      </w:r>
      <w:r>
        <w:rPr>
          <w:rFonts w:ascii="Times New Roman" w:eastAsia="Times New Roman" w:hAnsi="Times New Roman" w:cs="Times New Roman"/>
          <w:b/>
          <w:sz w:val="28"/>
        </w:rPr>
        <w:t>4</w:t>
      </w:r>
      <w:r w:rsidR="00DA31AC">
        <w:rPr>
          <w:rFonts w:ascii="Times New Roman" w:eastAsia="Times New Roman" w:hAnsi="Times New Roman" w:cs="Times New Roman"/>
          <w:b/>
          <w:sz w:val="28"/>
        </w:rPr>
        <w:tab/>
      </w:r>
      <w:r w:rsidR="00DA31AC">
        <w:rPr>
          <w:rFonts w:ascii="Times New Roman" w:eastAsia="Times New Roman" w:hAnsi="Times New Roman" w:cs="Times New Roman"/>
          <w:b/>
          <w:sz w:val="28"/>
        </w:rPr>
        <w:tab/>
        <w:t xml:space="preserve">           </w:t>
      </w:r>
      <w:r w:rsidR="00AE3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A31AC">
        <w:rPr>
          <w:rFonts w:ascii="Times New Roman" w:eastAsia="Times New Roman" w:hAnsi="Times New Roman" w:cs="Times New Roman"/>
          <w:b/>
          <w:sz w:val="28"/>
        </w:rPr>
        <w:t xml:space="preserve">         п. Орловский</w:t>
      </w:r>
      <w:r w:rsidR="00DA31AC">
        <w:rPr>
          <w:rFonts w:ascii="Times New Roman" w:eastAsia="Times New Roman" w:hAnsi="Times New Roman" w:cs="Times New Roman"/>
          <w:b/>
          <w:sz w:val="28"/>
        </w:rPr>
        <w:tab/>
      </w:r>
      <w:r w:rsidR="00DA31AC">
        <w:rPr>
          <w:rFonts w:ascii="Times New Roman" w:eastAsia="Times New Roman" w:hAnsi="Times New Roman" w:cs="Times New Roman"/>
          <w:b/>
          <w:sz w:val="28"/>
        </w:rPr>
        <w:tab/>
      </w:r>
      <w:r w:rsidR="00DA31AC" w:rsidRPr="00926222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C278D0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DA31AC" w:rsidRPr="00926222"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  <w:r w:rsidR="00DA31AC" w:rsidRPr="00926222">
        <w:rPr>
          <w:rFonts w:ascii="Times New Roman" w:eastAsia="Segoe UI Symbol" w:hAnsi="Times New Roman" w:cs="Times New Roman"/>
          <w:b/>
          <w:sz w:val="28"/>
        </w:rPr>
        <w:t>№</w:t>
      </w:r>
      <w:r w:rsidR="00DA31A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368</w:t>
      </w:r>
    </w:p>
    <w:p w:rsidR="00214BC2" w:rsidRDefault="00214BC2">
      <w:pPr>
        <w:spacing w:after="0" w:line="240" w:lineRule="auto"/>
        <w:ind w:right="212"/>
        <w:rPr>
          <w:rFonts w:ascii="Times New Roman" w:eastAsia="Times New Roman" w:hAnsi="Times New Roman" w:cs="Times New Roman"/>
          <w:sz w:val="24"/>
        </w:rPr>
      </w:pPr>
    </w:p>
    <w:p w:rsidR="00822BBE" w:rsidRDefault="00822BBE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sz w:val="28"/>
        </w:rPr>
      </w:pPr>
    </w:p>
    <w:p w:rsidR="008A568B" w:rsidRDefault="00DA31AC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r w:rsidR="008E2138">
        <w:rPr>
          <w:rFonts w:ascii="Times New Roman" w:eastAsia="Times New Roman" w:hAnsi="Times New Roman" w:cs="Times New Roman"/>
          <w:b/>
          <w:sz w:val="28"/>
        </w:rPr>
        <w:t xml:space="preserve"> подготовке</w:t>
      </w:r>
      <w:r>
        <w:rPr>
          <w:rFonts w:ascii="Times New Roman" w:eastAsia="Times New Roman" w:hAnsi="Times New Roman" w:cs="Times New Roman"/>
          <w:b/>
          <w:sz w:val="28"/>
        </w:rPr>
        <w:t xml:space="preserve"> организации и проведени</w:t>
      </w:r>
      <w:r w:rsidR="008E2138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A568B" w:rsidRDefault="00DA31AC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школьного этапа всероссийской олимпиады </w:t>
      </w:r>
    </w:p>
    <w:p w:rsidR="008A568B" w:rsidRDefault="00DA31AC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школьников </w:t>
      </w:r>
      <w:r w:rsidR="008A568B">
        <w:rPr>
          <w:rFonts w:ascii="Times New Roman" w:eastAsia="Times New Roman" w:hAnsi="Times New Roman" w:cs="Times New Roman"/>
          <w:b/>
          <w:sz w:val="28"/>
        </w:rPr>
        <w:t>на территории</w:t>
      </w:r>
      <w:r>
        <w:rPr>
          <w:rFonts w:ascii="Times New Roman" w:eastAsia="Times New Roman" w:hAnsi="Times New Roman" w:cs="Times New Roman"/>
          <w:b/>
          <w:sz w:val="28"/>
        </w:rPr>
        <w:t xml:space="preserve"> Орловско</w:t>
      </w:r>
      <w:r w:rsidR="008A568B">
        <w:rPr>
          <w:rFonts w:ascii="Times New Roman" w:eastAsia="Times New Roman" w:hAnsi="Times New Roman" w:cs="Times New Roman"/>
          <w:b/>
          <w:sz w:val="28"/>
        </w:rPr>
        <w:t>го района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14BC2" w:rsidRDefault="00DA31AC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202</w:t>
      </w:r>
      <w:r w:rsidR="00BE72DE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BE72D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</w:p>
    <w:p w:rsidR="00214BC2" w:rsidRDefault="00214BC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sz w:val="28"/>
        </w:rPr>
      </w:pPr>
    </w:p>
    <w:p w:rsidR="00BE72DE" w:rsidRDefault="00DA31AC" w:rsidP="00F9799F">
      <w:pPr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="00CA2BEB">
        <w:rPr>
          <w:rFonts w:ascii="Times New Roman" w:eastAsia="Times New Roman" w:hAnsi="Times New Roman" w:cs="Times New Roman"/>
          <w:sz w:val="28"/>
        </w:rPr>
        <w:t xml:space="preserve">соответствии с </w:t>
      </w:r>
      <w:r w:rsidR="008E2138">
        <w:rPr>
          <w:rFonts w:ascii="Times New Roman" w:eastAsia="Times New Roman" w:hAnsi="Times New Roman" w:cs="Times New Roman"/>
          <w:sz w:val="28"/>
        </w:rPr>
        <w:t xml:space="preserve">приказом Министерства просвещения Российской Федерации от 27 ноября 2020 года </w:t>
      </w:r>
      <w:r w:rsidR="008E2138" w:rsidRPr="00BE72DE">
        <w:rPr>
          <w:rFonts w:ascii="Times New Roman" w:eastAsia="Segoe UI Symbol" w:hAnsi="Times New Roman" w:cs="Times New Roman"/>
          <w:sz w:val="28"/>
        </w:rPr>
        <w:t>№</w:t>
      </w:r>
      <w:r w:rsidR="008E2138" w:rsidRPr="00BE72DE">
        <w:rPr>
          <w:rFonts w:ascii="Times New Roman" w:eastAsia="Times New Roman" w:hAnsi="Times New Roman" w:cs="Times New Roman"/>
          <w:sz w:val="28"/>
        </w:rPr>
        <w:t xml:space="preserve"> 678</w:t>
      </w:r>
      <w:r w:rsidR="008E2138">
        <w:rPr>
          <w:rFonts w:ascii="Times New Roman" w:eastAsia="Times New Roman" w:hAnsi="Times New Roman" w:cs="Times New Roman"/>
          <w:sz w:val="28"/>
        </w:rPr>
        <w:t xml:space="preserve"> «Об утверждении Порядка проведения всероссийской олимпиады школьников» (далее – Порядок), приказом </w:t>
      </w:r>
      <w:r w:rsidR="00BE72DE">
        <w:rPr>
          <w:rFonts w:ascii="Times New Roman" w:eastAsia="Times New Roman" w:hAnsi="Times New Roman" w:cs="Times New Roman"/>
          <w:sz w:val="28"/>
        </w:rPr>
        <w:t>министерства общего и профессионального образования Ростовской области</w:t>
      </w:r>
      <w:r w:rsidR="002F5F64">
        <w:rPr>
          <w:rFonts w:ascii="Times New Roman" w:eastAsia="Times New Roman" w:hAnsi="Times New Roman" w:cs="Times New Roman"/>
          <w:sz w:val="28"/>
        </w:rPr>
        <w:t xml:space="preserve"> </w:t>
      </w:r>
      <w:r w:rsidR="00BE72DE">
        <w:rPr>
          <w:rFonts w:ascii="Times New Roman" w:eastAsia="Times New Roman" w:hAnsi="Times New Roman" w:cs="Times New Roman"/>
          <w:sz w:val="28"/>
        </w:rPr>
        <w:t>от 2</w:t>
      </w:r>
      <w:r w:rsidR="008E2138">
        <w:rPr>
          <w:rFonts w:ascii="Times New Roman" w:eastAsia="Times New Roman" w:hAnsi="Times New Roman" w:cs="Times New Roman"/>
          <w:sz w:val="28"/>
        </w:rPr>
        <w:t>9</w:t>
      </w:r>
      <w:r w:rsidR="00BE72DE">
        <w:rPr>
          <w:rFonts w:ascii="Times New Roman" w:eastAsia="Times New Roman" w:hAnsi="Times New Roman" w:cs="Times New Roman"/>
          <w:sz w:val="28"/>
        </w:rPr>
        <w:t>.08.2024 №</w:t>
      </w:r>
      <w:r w:rsidR="008E2138">
        <w:rPr>
          <w:rFonts w:ascii="Times New Roman" w:eastAsia="Times New Roman" w:hAnsi="Times New Roman" w:cs="Times New Roman"/>
          <w:sz w:val="28"/>
        </w:rPr>
        <w:t>813</w:t>
      </w:r>
      <w:r w:rsidR="002F5F64">
        <w:rPr>
          <w:rFonts w:ascii="Times New Roman" w:eastAsia="Times New Roman" w:hAnsi="Times New Roman" w:cs="Times New Roman"/>
          <w:sz w:val="28"/>
        </w:rPr>
        <w:t xml:space="preserve"> «О по</w:t>
      </w:r>
      <w:r w:rsidR="008E2138">
        <w:rPr>
          <w:rFonts w:ascii="Times New Roman" w:eastAsia="Times New Roman" w:hAnsi="Times New Roman" w:cs="Times New Roman"/>
          <w:sz w:val="28"/>
        </w:rPr>
        <w:t>ря</w:t>
      </w:r>
      <w:r w:rsidR="002F5F64">
        <w:rPr>
          <w:rFonts w:ascii="Times New Roman" w:eastAsia="Times New Roman" w:hAnsi="Times New Roman" w:cs="Times New Roman"/>
          <w:sz w:val="28"/>
        </w:rPr>
        <w:t>д</w:t>
      </w:r>
      <w:r w:rsidR="008E2138">
        <w:rPr>
          <w:rFonts w:ascii="Times New Roman" w:eastAsia="Times New Roman" w:hAnsi="Times New Roman" w:cs="Times New Roman"/>
          <w:sz w:val="28"/>
        </w:rPr>
        <w:t xml:space="preserve">ке организации </w:t>
      </w:r>
      <w:r w:rsidR="002F5F64">
        <w:rPr>
          <w:rFonts w:ascii="Times New Roman" w:eastAsia="Times New Roman" w:hAnsi="Times New Roman" w:cs="Times New Roman"/>
          <w:sz w:val="28"/>
        </w:rPr>
        <w:t>и проведени</w:t>
      </w:r>
      <w:r w:rsidR="008E2138">
        <w:rPr>
          <w:rFonts w:ascii="Times New Roman" w:eastAsia="Times New Roman" w:hAnsi="Times New Roman" w:cs="Times New Roman"/>
          <w:sz w:val="28"/>
        </w:rPr>
        <w:t>я</w:t>
      </w:r>
      <w:r w:rsidR="002F5F64">
        <w:rPr>
          <w:rFonts w:ascii="Times New Roman" w:eastAsia="Times New Roman" w:hAnsi="Times New Roman" w:cs="Times New Roman"/>
          <w:sz w:val="28"/>
        </w:rPr>
        <w:t xml:space="preserve"> </w:t>
      </w:r>
      <w:r w:rsidR="008E2138">
        <w:rPr>
          <w:rFonts w:ascii="Times New Roman" w:eastAsia="Times New Roman" w:hAnsi="Times New Roman" w:cs="Times New Roman"/>
          <w:sz w:val="28"/>
        </w:rPr>
        <w:t xml:space="preserve">школьного </w:t>
      </w:r>
      <w:r w:rsidR="002F5F64">
        <w:rPr>
          <w:rFonts w:ascii="Times New Roman" w:eastAsia="Times New Roman" w:hAnsi="Times New Roman" w:cs="Times New Roman"/>
          <w:sz w:val="28"/>
        </w:rPr>
        <w:t>этап</w:t>
      </w:r>
      <w:r w:rsidR="008E2138">
        <w:rPr>
          <w:rFonts w:ascii="Times New Roman" w:eastAsia="Times New Roman" w:hAnsi="Times New Roman" w:cs="Times New Roman"/>
          <w:sz w:val="28"/>
        </w:rPr>
        <w:t>а</w:t>
      </w:r>
      <w:r w:rsidR="002F5F64">
        <w:rPr>
          <w:rFonts w:ascii="Times New Roman" w:eastAsia="Times New Roman" w:hAnsi="Times New Roman" w:cs="Times New Roman"/>
          <w:sz w:val="28"/>
        </w:rPr>
        <w:t xml:space="preserve"> </w:t>
      </w:r>
      <w:r w:rsidR="008E2138">
        <w:rPr>
          <w:rFonts w:ascii="Times New Roman" w:eastAsia="Times New Roman" w:hAnsi="Times New Roman" w:cs="Times New Roman"/>
          <w:sz w:val="28"/>
        </w:rPr>
        <w:t>всероссийской олимпиады школьников на территории Ростовской области в 2024-2025 учебном году»</w:t>
      </w:r>
      <w:r w:rsidR="002F5F64">
        <w:rPr>
          <w:rFonts w:ascii="Times New Roman" w:eastAsia="Times New Roman" w:hAnsi="Times New Roman" w:cs="Times New Roman"/>
          <w:sz w:val="28"/>
        </w:rPr>
        <w:t>» и с целью обеспечения координации работы по организации и проведению всероссийской олимпиады школьников в 2024-2025 учебного года</w:t>
      </w:r>
    </w:p>
    <w:p w:rsidR="002F5F64" w:rsidRDefault="002F5F64" w:rsidP="002F5F64">
      <w:pPr>
        <w:spacing w:before="240" w:after="0" w:line="240" w:lineRule="auto"/>
        <w:ind w:right="21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ПРИКАЗЫВАЮ:</w:t>
      </w:r>
    </w:p>
    <w:p w:rsidR="00CA2BEB" w:rsidRDefault="002F5F64" w:rsidP="00CA2BEB">
      <w:pPr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CA2BEB">
        <w:rPr>
          <w:rFonts w:ascii="Times New Roman" w:eastAsia="Times New Roman" w:hAnsi="Times New Roman" w:cs="Times New Roman"/>
          <w:color w:val="000000"/>
          <w:sz w:val="28"/>
        </w:rPr>
        <w:t xml:space="preserve">Провести </w:t>
      </w:r>
      <w:r w:rsidR="008E2138">
        <w:rPr>
          <w:rFonts w:ascii="Times New Roman" w:eastAsia="Times New Roman" w:hAnsi="Times New Roman" w:cs="Times New Roman"/>
          <w:color w:val="000000"/>
          <w:sz w:val="28"/>
        </w:rPr>
        <w:t xml:space="preserve">школьный этап всероссийской олимпиады школьников (далее - олимпиада) среди учеников всех общеобразовательных организаций района </w:t>
      </w:r>
      <w:r w:rsidR="00CA2BEB">
        <w:rPr>
          <w:rFonts w:ascii="Times New Roman" w:eastAsia="Times New Roman" w:hAnsi="Times New Roman" w:cs="Times New Roman"/>
          <w:color w:val="000000"/>
          <w:sz w:val="28"/>
        </w:rPr>
        <w:t xml:space="preserve">в период с 18 сентября по </w:t>
      </w:r>
      <w:r w:rsidR="00E67E17">
        <w:rPr>
          <w:rFonts w:ascii="Times New Roman" w:eastAsia="Times New Roman" w:hAnsi="Times New Roman" w:cs="Times New Roman"/>
          <w:color w:val="000000"/>
          <w:sz w:val="28"/>
        </w:rPr>
        <w:t>22</w:t>
      </w:r>
      <w:r w:rsidR="00CA2BEB">
        <w:rPr>
          <w:rFonts w:ascii="Times New Roman" w:eastAsia="Times New Roman" w:hAnsi="Times New Roman" w:cs="Times New Roman"/>
          <w:color w:val="000000"/>
          <w:sz w:val="28"/>
        </w:rPr>
        <w:t xml:space="preserve"> октября 2024 года по следующим общеобразовательным предметам: </w:t>
      </w:r>
    </w:p>
    <w:p w:rsidR="00CA2BEB" w:rsidRDefault="00CA2BEB" w:rsidP="00CA2BEB">
      <w:pPr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английскому языку, географии, искусство (мировая художественная культура),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истории, литературу, немецкому языку, обществознанию, основам безопасности жизнедеятельности, праву, русскому   языку, технологии, физической культуре, экологии, экономике – в очной форме; </w:t>
      </w:r>
    </w:p>
    <w:p w:rsidR="00CA2BEB" w:rsidRDefault="00CA2BEB" w:rsidP="00CA2BEB">
      <w:pPr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астрономии, биологии, информатике и ИКТ, математике, физике, химии с использованием информационно-коммуникационных технологий на технологической платформе «Сириус. Курсы» Образовательного Фонда «Талант и успех» (далее - платформа «Сириус.Курсы»).</w:t>
      </w:r>
    </w:p>
    <w:p w:rsidR="00CA2BEB" w:rsidRDefault="00FB533A" w:rsidP="00CA2BEB">
      <w:pPr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CA2BEB">
        <w:rPr>
          <w:rFonts w:ascii="Times New Roman" w:eastAsia="Times New Roman" w:hAnsi="Times New Roman" w:cs="Times New Roman"/>
          <w:sz w:val="28"/>
        </w:rPr>
        <w:t xml:space="preserve">Назначить ответственными лицами для обеспечения координации работы по организации и проведению всероссийской олимпиады школьников </w:t>
      </w:r>
      <w:r w:rsidR="00CA2BEB">
        <w:rPr>
          <w:rFonts w:ascii="Times New Roman" w:eastAsia="Times New Roman" w:hAnsi="Times New Roman" w:cs="Times New Roman"/>
          <w:color w:val="000000"/>
          <w:sz w:val="28"/>
        </w:rPr>
        <w:t xml:space="preserve">(далее - олимпиада) </w:t>
      </w:r>
      <w:r w:rsidR="00CA2BEB">
        <w:rPr>
          <w:rFonts w:ascii="Times New Roman" w:eastAsia="Times New Roman" w:hAnsi="Times New Roman" w:cs="Times New Roman"/>
          <w:sz w:val="28"/>
        </w:rPr>
        <w:t>в Орловском районе в 2024-2025 учебном году:</w:t>
      </w:r>
    </w:p>
    <w:p w:rsidR="00CA2BEB" w:rsidRDefault="00CA2BEB" w:rsidP="00CA2BEB">
      <w:pPr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Апанасенко Ирину Николаевну, заведующего районного методического кабинета Управления образования Орловского района;</w:t>
      </w:r>
    </w:p>
    <w:p w:rsidR="00CA2BEB" w:rsidRDefault="00CA2BEB" w:rsidP="00CA2BEB">
      <w:pPr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Белозерову Дарью Александровну, ведущего специалиста Управления образования Орловского района.</w:t>
      </w:r>
    </w:p>
    <w:p w:rsidR="001222CF" w:rsidRDefault="00CA2BEB" w:rsidP="00FB533A">
      <w:pPr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="001222CF">
        <w:rPr>
          <w:rFonts w:ascii="Times New Roman" w:eastAsia="Times New Roman" w:hAnsi="Times New Roman" w:cs="Times New Roman"/>
          <w:color w:val="000000"/>
          <w:sz w:val="28"/>
        </w:rPr>
        <w:t>Установить, что местами для проведения школьного этапа олимпиады являются общеобразовательные учреждения Орловского района.</w:t>
      </w:r>
    </w:p>
    <w:p w:rsidR="00FE1E85" w:rsidRDefault="001222CF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4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802FCD">
        <w:rPr>
          <w:rFonts w:ascii="Times New Roman" w:eastAsia="Times New Roman" w:hAnsi="Times New Roman" w:cs="Times New Roman"/>
          <w:color w:val="000000"/>
          <w:sz w:val="28"/>
        </w:rPr>
        <w:t>Утвердить</w:t>
      </w:r>
      <w:r w:rsidR="00FE1E8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214BC2" w:rsidRDefault="001222CF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FE1E85">
        <w:rPr>
          <w:rFonts w:ascii="Times New Roman" w:eastAsia="Times New Roman" w:hAnsi="Times New Roman" w:cs="Times New Roman"/>
          <w:color w:val="000000"/>
          <w:sz w:val="28"/>
        </w:rPr>
        <w:t xml:space="preserve">.1. </w:t>
      </w:r>
      <w:r w:rsidR="00802FC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26C1">
        <w:rPr>
          <w:rFonts w:ascii="Times New Roman" w:eastAsia="Times New Roman" w:hAnsi="Times New Roman" w:cs="Times New Roman"/>
          <w:color w:val="000000"/>
          <w:sz w:val="28"/>
        </w:rPr>
        <w:t>график проведения школьного этапа олимпиады в соответствии со сроками, указанными в п.1 настоящего приказа (Приложение 1)</w:t>
      </w:r>
      <w:r w:rsidR="009A32E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14BC2" w:rsidRDefault="001222CF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FE1E85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6026C1" w:rsidRPr="006026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26C1">
        <w:rPr>
          <w:rFonts w:ascii="Times New Roman" w:eastAsia="Times New Roman" w:hAnsi="Times New Roman" w:cs="Times New Roman"/>
          <w:color w:val="000000"/>
          <w:sz w:val="28"/>
        </w:rPr>
        <w:t>состав муниципального организационного комитета школьного этапа олимпиады (Приложение 2)</w:t>
      </w:r>
      <w:r w:rsidR="00E67E1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22B79" w:rsidRDefault="00A22B79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4.3.</w:t>
      </w:r>
      <w:r w:rsidR="006026C1" w:rsidRPr="006026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26C1">
        <w:rPr>
          <w:rFonts w:ascii="Times New Roman" w:eastAsia="Times New Roman" w:hAnsi="Times New Roman" w:cs="Times New Roman"/>
          <w:color w:val="000000"/>
          <w:sz w:val="28"/>
        </w:rPr>
        <w:t>составы муниципальных предметно-методических комиссий по разработке заданий школьного этапа олимпиады (Приложение 3)</w:t>
      </w:r>
      <w:r w:rsidR="00313BE6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026C1" w:rsidRDefault="00E67E17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4.3.</w:t>
      </w:r>
      <w:r w:rsidR="006026C1" w:rsidRPr="006026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26C1">
        <w:rPr>
          <w:rFonts w:ascii="Times New Roman" w:eastAsia="Times New Roman" w:hAnsi="Times New Roman" w:cs="Times New Roman"/>
          <w:color w:val="000000"/>
          <w:sz w:val="28"/>
        </w:rPr>
        <w:t>составы жюри предметных комиссий школьного этапа олимпиады, возложив на них ответственность за соблюдение информационной безопасности (Приложение 4);</w:t>
      </w:r>
    </w:p>
    <w:p w:rsidR="00E67E17" w:rsidRDefault="006026C1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4.4</w:t>
      </w:r>
      <w:r w:rsidR="008B675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6026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составы апелляционных комиссий по учебным предметам школьного этапа олимпиады (Приложение 5), возложив на них ответственность за соблюдение информационной безопасности.</w:t>
      </w:r>
    </w:p>
    <w:p w:rsidR="00313BE6" w:rsidRDefault="00313BE6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Передать функции муниципальных предметно-методических комиссий по астрономии, биологии, информатике, математике, физике, химии региональным предметно-методическим комиссиям соответствующих предметов.</w:t>
      </w:r>
    </w:p>
    <w:p w:rsidR="00214BC2" w:rsidRDefault="00313BE6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. Районному методическому кабинету </w:t>
      </w:r>
      <w:r w:rsidR="006026C1">
        <w:rPr>
          <w:rFonts w:ascii="Times New Roman" w:eastAsia="Times New Roman" w:hAnsi="Times New Roman" w:cs="Times New Roman"/>
          <w:color w:val="000000"/>
          <w:sz w:val="28"/>
        </w:rPr>
        <w:t xml:space="preserve">(Апанасенко И.Н.) 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C92EA4">
        <w:rPr>
          <w:rFonts w:ascii="Times New Roman" w:eastAsia="Times New Roman" w:hAnsi="Times New Roman" w:cs="Times New Roman"/>
          <w:color w:val="000000"/>
          <w:sz w:val="28"/>
        </w:rPr>
        <w:t>беспечи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>ть:</w:t>
      </w:r>
    </w:p>
    <w:p w:rsidR="00214BC2" w:rsidRDefault="00313BE6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>.1. организационно-методическое и информационное сопровождение школьного этапа олимпиады, координацию проведения олимпиады на платформе «Сириус.Курсы» по астрономии, биологии, информатике, математике, физике, химии;</w:t>
      </w:r>
    </w:p>
    <w:p w:rsidR="00214BC2" w:rsidRDefault="00313BE6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404CCC">
        <w:rPr>
          <w:rFonts w:ascii="Times New Roman" w:eastAsia="Times New Roman" w:hAnsi="Times New Roman" w:cs="Times New Roman"/>
          <w:color w:val="000000"/>
          <w:sz w:val="28"/>
        </w:rPr>
        <w:t>.2. методическое сопровождение организации работы предметно-методических комиссий, у</w:t>
      </w:r>
      <w:r w:rsidR="006026C1">
        <w:rPr>
          <w:rFonts w:ascii="Times New Roman" w:eastAsia="Times New Roman" w:hAnsi="Times New Roman" w:cs="Times New Roman"/>
          <w:color w:val="000000"/>
          <w:sz w:val="28"/>
        </w:rPr>
        <w:t>казанных в приложении к приказу;</w:t>
      </w:r>
    </w:p>
    <w:p w:rsidR="006026C1" w:rsidRDefault="00313BE6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6.3. </w:t>
      </w:r>
      <w:r w:rsidR="006026C1">
        <w:rPr>
          <w:rFonts w:ascii="Times New Roman" w:eastAsia="Times New Roman" w:hAnsi="Times New Roman" w:cs="Times New Roman"/>
          <w:color w:val="000000"/>
          <w:sz w:val="28"/>
        </w:rPr>
        <w:t>защиту информации, содержащейся в комплектах олимпиадных заданий;</w:t>
      </w:r>
    </w:p>
    <w:p w:rsidR="00821EED" w:rsidRDefault="006026C1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6.4. </w:t>
      </w:r>
      <w:r w:rsidR="00313BE6">
        <w:rPr>
          <w:rFonts w:ascii="Times New Roman" w:eastAsia="Times New Roman" w:hAnsi="Times New Roman" w:cs="Times New Roman"/>
          <w:color w:val="000000"/>
          <w:sz w:val="28"/>
        </w:rPr>
        <w:t>информирование общеобразовательных учреждений,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через публикацию нормативно-правовых актов, методических и аналитических материалов на официальном сайте в информационно-телекоммуникационной сети «Интернет» (далее   -   сеть «Интернет»)</w:t>
      </w:r>
      <w:r w:rsidR="00821EE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13BE6" w:rsidRDefault="00821EE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6.5. обеспечить организацию проведения </w:t>
      </w:r>
      <w:r w:rsidR="003148E3">
        <w:rPr>
          <w:rFonts w:ascii="Times New Roman" w:eastAsia="Times New Roman" w:hAnsi="Times New Roman" w:cs="Times New Roman"/>
          <w:color w:val="000000"/>
          <w:sz w:val="28"/>
        </w:rPr>
        <w:t>по каждому общеобразовательному предмету</w:t>
      </w:r>
      <w:r w:rsidR="003148E3">
        <w:rPr>
          <w:rFonts w:ascii="Times New Roman" w:eastAsia="Times New Roman" w:hAnsi="Times New Roman" w:cs="Times New Roman"/>
          <w:color w:val="000000"/>
          <w:sz w:val="28"/>
        </w:rPr>
        <w:t xml:space="preserve"> членами </w:t>
      </w:r>
      <w:r>
        <w:rPr>
          <w:rFonts w:ascii="Times New Roman" w:eastAsia="Times New Roman" w:hAnsi="Times New Roman" w:cs="Times New Roman"/>
          <w:color w:val="000000"/>
          <w:sz w:val="28"/>
        </w:rPr>
        <w:t>жюри анализ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олимпиадных заданий и их решений, показ выполненных олимпиадных работ (по запросу участника), </w:t>
      </w:r>
      <w:r w:rsidR="004074E1">
        <w:rPr>
          <w:rFonts w:ascii="Times New Roman" w:eastAsia="Times New Roman" w:hAnsi="Times New Roman" w:cs="Times New Roman"/>
          <w:color w:val="000000"/>
          <w:sz w:val="28"/>
        </w:rPr>
        <w:t>процедуры апелляции (по заявлению)</w:t>
      </w:r>
      <w:r w:rsidR="00313BE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13BE6" w:rsidRDefault="00313BE6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Белозеровой Д.А., ведущему специалисту УО Орловского района:</w:t>
      </w:r>
    </w:p>
    <w:p w:rsidR="00313BE6" w:rsidRDefault="00313BE6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7.1. </w:t>
      </w:r>
      <w:r w:rsidR="00D54122">
        <w:rPr>
          <w:rFonts w:ascii="Times New Roman" w:eastAsia="Times New Roman" w:hAnsi="Times New Roman" w:cs="Times New Roman"/>
          <w:color w:val="000000"/>
          <w:sz w:val="28"/>
        </w:rPr>
        <w:t>организовать работу муниципальной «горячей линии» по вопросам проведения школьного этапа олимпиады;</w:t>
      </w:r>
    </w:p>
    <w:p w:rsidR="00B7003A" w:rsidRDefault="00D5412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7.2. </w:t>
      </w:r>
      <w:r w:rsidR="00B7003A">
        <w:rPr>
          <w:rFonts w:ascii="Times New Roman" w:eastAsia="Times New Roman" w:hAnsi="Times New Roman" w:cs="Times New Roman"/>
          <w:color w:val="000000"/>
          <w:sz w:val="28"/>
        </w:rPr>
        <w:t>в срок до 10.09.2024 обеспечить подключение и доступ всех общеобразовательных организаций к федеральной информационной системе оценки качества образования (ФИС ОКО);</w:t>
      </w:r>
    </w:p>
    <w:p w:rsidR="00D54122" w:rsidRDefault="00B7003A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7.3. </w:t>
      </w:r>
      <w:r w:rsidR="00D54122">
        <w:rPr>
          <w:rFonts w:ascii="Times New Roman" w:eastAsia="Times New Roman" w:hAnsi="Times New Roman" w:cs="Times New Roman"/>
          <w:color w:val="000000"/>
          <w:sz w:val="28"/>
        </w:rPr>
        <w:t>осуществить контроль проведения школьного этапа олимпиады по астрономии, биологии, информатике, математике, физике, химии с использованием информационно-коммуникационных технологий на платформе «Сириус.Курсы».</w:t>
      </w:r>
    </w:p>
    <w:p w:rsidR="008B675E" w:rsidRDefault="00D5412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 </w:t>
      </w:r>
      <w:r w:rsidR="008B675E">
        <w:rPr>
          <w:rFonts w:ascii="Times New Roman" w:eastAsia="Times New Roman" w:hAnsi="Times New Roman" w:cs="Times New Roman"/>
          <w:color w:val="000000"/>
          <w:sz w:val="28"/>
        </w:rPr>
        <w:t>Председателям предметно-методических комиссий:</w:t>
      </w:r>
    </w:p>
    <w:p w:rsidR="008B675E" w:rsidRDefault="00D5412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8</w:t>
      </w:r>
      <w:r w:rsidR="008B675E">
        <w:rPr>
          <w:rFonts w:ascii="Times New Roman" w:eastAsia="Times New Roman" w:hAnsi="Times New Roman" w:cs="Times New Roman"/>
          <w:color w:val="000000"/>
          <w:sz w:val="28"/>
        </w:rPr>
        <w:t xml:space="preserve">.1. </w:t>
      </w:r>
      <w:r w:rsidR="00C20B40">
        <w:rPr>
          <w:rFonts w:ascii="Times New Roman" w:eastAsia="Times New Roman" w:hAnsi="Times New Roman" w:cs="Times New Roman"/>
          <w:color w:val="000000"/>
          <w:sz w:val="28"/>
        </w:rPr>
        <w:t>организова</w:t>
      </w:r>
      <w:r w:rsidR="008B675E">
        <w:rPr>
          <w:rFonts w:ascii="Times New Roman" w:eastAsia="Times New Roman" w:hAnsi="Times New Roman" w:cs="Times New Roman"/>
          <w:color w:val="000000"/>
          <w:sz w:val="28"/>
        </w:rPr>
        <w:t xml:space="preserve">ть </w:t>
      </w:r>
      <w:r w:rsidR="001F10C7">
        <w:rPr>
          <w:rFonts w:ascii="Times New Roman" w:eastAsia="Times New Roman" w:hAnsi="Times New Roman" w:cs="Times New Roman"/>
          <w:color w:val="000000"/>
          <w:sz w:val="28"/>
        </w:rPr>
        <w:t>подготовку</w:t>
      </w:r>
      <w:r w:rsidR="00C20B4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675E">
        <w:rPr>
          <w:rFonts w:ascii="Times New Roman" w:eastAsia="Times New Roman" w:hAnsi="Times New Roman" w:cs="Times New Roman"/>
          <w:color w:val="000000"/>
          <w:sz w:val="28"/>
        </w:rPr>
        <w:t>олимпиадны</w:t>
      </w:r>
      <w:r w:rsidR="00C20B40">
        <w:rPr>
          <w:rFonts w:ascii="Times New Roman" w:eastAsia="Times New Roman" w:hAnsi="Times New Roman" w:cs="Times New Roman"/>
          <w:color w:val="000000"/>
          <w:sz w:val="28"/>
        </w:rPr>
        <w:t>х</w:t>
      </w:r>
      <w:r w:rsidR="008B675E">
        <w:rPr>
          <w:rFonts w:ascii="Times New Roman" w:eastAsia="Times New Roman" w:hAnsi="Times New Roman" w:cs="Times New Roman"/>
          <w:color w:val="000000"/>
          <w:sz w:val="28"/>
        </w:rPr>
        <w:t xml:space="preserve"> задани</w:t>
      </w:r>
      <w:r w:rsidR="00C20B40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="008B675E">
        <w:rPr>
          <w:rFonts w:ascii="Times New Roman" w:eastAsia="Times New Roman" w:hAnsi="Times New Roman" w:cs="Times New Roman"/>
          <w:color w:val="000000"/>
          <w:sz w:val="28"/>
        </w:rPr>
        <w:t xml:space="preserve"> школьного этапа олимпиады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соответствующего профиля, сформировать из них комплекты заданий для школьного тапа олимпиады с учетом методических рекомендаций центральных предметно-методических комиссий олимпиады (далее – ЦПМК);</w:t>
      </w:r>
    </w:p>
    <w:p w:rsidR="00C92EA4" w:rsidRDefault="00D54122" w:rsidP="00C92EA4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C92EA4">
        <w:rPr>
          <w:rFonts w:ascii="Times New Roman" w:eastAsia="Times New Roman" w:hAnsi="Times New Roman" w:cs="Times New Roman"/>
          <w:color w:val="000000"/>
          <w:sz w:val="28"/>
        </w:rPr>
        <w:t>.2. разработать требования к организации и проведению школьного этапа (далее – требования) с учетом методических рекомендаций, подготовленных ЦПМК;</w:t>
      </w:r>
    </w:p>
    <w:p w:rsidR="00C92EA4" w:rsidRDefault="00D5412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C92EA4">
        <w:rPr>
          <w:rFonts w:ascii="Times New Roman" w:eastAsia="Times New Roman" w:hAnsi="Times New Roman" w:cs="Times New Roman"/>
          <w:color w:val="000000"/>
          <w:sz w:val="28"/>
        </w:rPr>
        <w:t>.3. утвердить протоколом требования к проведению школьного этапа олимпиады;</w:t>
      </w:r>
    </w:p>
    <w:p w:rsidR="00C92EA4" w:rsidRDefault="00D5412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C92EA4">
        <w:rPr>
          <w:rFonts w:ascii="Times New Roman" w:eastAsia="Times New Roman" w:hAnsi="Times New Roman" w:cs="Times New Roman"/>
          <w:color w:val="000000"/>
          <w:sz w:val="28"/>
        </w:rPr>
        <w:t>.4. обеспечить хранение олимпиадных заданий для школьного этапа до их передачи в УО Орловского района;</w:t>
      </w:r>
    </w:p>
    <w:p w:rsidR="00965256" w:rsidRDefault="00D5412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>.5. в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>озложить ответственность на членов за конфиденциальность обеспечения хранения олимпиадных заданий для школьного этапа олимпиады до их передачи организаторам школьного этапа олимпиады</w:t>
      </w:r>
      <w:r w:rsidR="00965256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14BC2" w:rsidRDefault="00965256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8.6. предоставить ответственным за проведение школьного этапа олимпиады, указанным в п.2 приказа, по защищенной системе передачи данных рейтинговую таблицу результатов, представляющую собой ранжированный список участников, расположенных по мере убывания набранных ими баллов не позднее 6 дней после завершения олимпиады по данному предмету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22B79" w:rsidRDefault="00D54122" w:rsidP="00A22B79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 xml:space="preserve">. Оргкомитету школьного этапа олимпиады разработать организационно-технологическую модель школьного этапа олимпиады на территории Орловского района до 07.09.2024 г. </w:t>
      </w:r>
    </w:p>
    <w:p w:rsidR="00A22B79" w:rsidRDefault="00C9386C" w:rsidP="00A22B79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>. Руководителям муниципальных общеобразовательных бюджетных учреждений:</w:t>
      </w:r>
    </w:p>
    <w:p w:rsidR="00A22B79" w:rsidRDefault="00C9386C" w:rsidP="00A22B79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 xml:space="preserve">.1. создать условия для проведения школьного этапа в соответствии с Порядком и </w:t>
      </w:r>
      <w:r w:rsidR="00B7003A">
        <w:rPr>
          <w:rFonts w:ascii="Times New Roman" w:eastAsia="Times New Roman" w:hAnsi="Times New Roman" w:cs="Times New Roman"/>
          <w:color w:val="000000"/>
          <w:sz w:val="28"/>
        </w:rPr>
        <w:t xml:space="preserve">действующими на момент проведения 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>санитарн</w:t>
      </w:r>
      <w:r w:rsidR="00B7003A">
        <w:rPr>
          <w:rFonts w:ascii="Times New Roman" w:eastAsia="Times New Roman" w:hAnsi="Times New Roman" w:cs="Times New Roman"/>
          <w:color w:val="000000"/>
          <w:sz w:val="28"/>
        </w:rPr>
        <w:t>о-эпидемиологически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 xml:space="preserve">ми </w:t>
      </w:r>
      <w:r w:rsidR="00B7003A">
        <w:rPr>
          <w:rFonts w:ascii="Times New Roman" w:eastAsia="Times New Roman" w:hAnsi="Times New Roman" w:cs="Times New Roman"/>
          <w:color w:val="000000"/>
          <w:sz w:val="28"/>
        </w:rPr>
        <w:t>требованиями к условиям и организации обучения в образовательных организациях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22B79" w:rsidRDefault="00C9386C" w:rsidP="00A22B79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>.2. обеспечить возможность участия на добровольной основе обучающихся 4-11 классов согласно графику проведения</w:t>
      </w:r>
      <w:r w:rsidR="004B702A">
        <w:rPr>
          <w:rFonts w:ascii="Times New Roman" w:eastAsia="Times New Roman" w:hAnsi="Times New Roman" w:cs="Times New Roman"/>
          <w:color w:val="000000"/>
          <w:sz w:val="28"/>
        </w:rPr>
        <w:t>, в том числе детей-инвалидов и с ОВЗ, создав специальные условия с учетом состояния их здоровья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32CCD" w:rsidRDefault="00C9386C" w:rsidP="00C9386C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 xml:space="preserve">.3. </w:t>
      </w:r>
      <w:r w:rsidR="00C32CCD">
        <w:rPr>
          <w:rFonts w:ascii="Times New Roman" w:eastAsia="Times New Roman" w:hAnsi="Times New Roman" w:cs="Times New Roman"/>
          <w:color w:val="000000"/>
          <w:sz w:val="28"/>
        </w:rPr>
        <w:t>в срок до 07.09.2024 организовать информирование обучающихся, родителей (законных представителей) о сроках, местах проведения школьного этапа олимпиады, требованиях к проведению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сайте в сети «Интернет»;</w:t>
      </w:r>
    </w:p>
    <w:p w:rsidR="00C9386C" w:rsidRDefault="00C32CCD" w:rsidP="00C9386C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10.4. </w:t>
      </w:r>
      <w:r w:rsidR="004B702A">
        <w:rPr>
          <w:rFonts w:ascii="Times New Roman" w:eastAsia="Times New Roman" w:hAnsi="Times New Roman" w:cs="Times New Roman"/>
          <w:color w:val="000000"/>
          <w:sz w:val="28"/>
        </w:rPr>
        <w:t xml:space="preserve">в срок не позднее 14.09.2024 </w:t>
      </w:r>
      <w:r w:rsidR="00A22B79">
        <w:rPr>
          <w:rFonts w:ascii="Times New Roman" w:eastAsia="Times New Roman" w:hAnsi="Times New Roman" w:cs="Times New Roman"/>
          <w:color w:val="000000"/>
          <w:sz w:val="28"/>
        </w:rPr>
        <w:t>обеспечить сбор и хранение в течение 1 года с даты проведения олимпиады письменных заявлений от родителей (законных представителей) обучающихся, заявивших о своем участии в Олимпиаде,</w:t>
      </w:r>
      <w:r w:rsidR="00C9386C">
        <w:rPr>
          <w:rFonts w:ascii="Times New Roman" w:eastAsia="Times New Roman" w:hAnsi="Times New Roman" w:cs="Times New Roman"/>
          <w:color w:val="000000"/>
          <w:sz w:val="28"/>
        </w:rPr>
        <w:t xml:space="preserve"> об ознакомлении с Порядком и о согласии на публикацию результатов по каждому общеобразовательному</w:t>
      </w:r>
      <w:r w:rsidR="00C9386C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предмету на своем </w:t>
      </w:r>
      <w:r w:rsidR="00C9386C">
        <w:rPr>
          <w:rFonts w:ascii="Times New Roman" w:eastAsia="Times New Roman" w:hAnsi="Times New Roman" w:cs="Times New Roman"/>
          <w:color w:val="000000"/>
          <w:sz w:val="28"/>
        </w:rPr>
        <w:lastRenderedPageBreak/>
        <w:t>официальном сайте в сети «Интернет» с указанием сведений об участниках;</w:t>
      </w:r>
    </w:p>
    <w:p w:rsidR="00C9386C" w:rsidRDefault="00C9386C" w:rsidP="00C9386C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10.</w:t>
      </w:r>
      <w:r w:rsidR="00C32CCD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>. обеспечить доступ участников олимпиады к сети «Интернет»;</w:t>
      </w:r>
    </w:p>
    <w:p w:rsidR="00C9386C" w:rsidRDefault="00C9386C" w:rsidP="00C9386C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10.5. организовать объявление итогов и награждение победителей и призеров школьного этапа олимпиады. </w:t>
      </w:r>
    </w:p>
    <w:p w:rsidR="00214BC2" w:rsidRDefault="00C9386C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>Возложить ответственность на р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>уководител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>ей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 общеобраз</w:t>
      </w:r>
      <w:r w:rsidR="00802FCD">
        <w:rPr>
          <w:rFonts w:ascii="Times New Roman" w:eastAsia="Times New Roman" w:hAnsi="Times New Roman" w:cs="Times New Roman"/>
          <w:color w:val="000000"/>
          <w:sz w:val="28"/>
        </w:rPr>
        <w:t xml:space="preserve">овательных 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>организац</w:t>
      </w:r>
      <w:r w:rsidR="00802FCD">
        <w:rPr>
          <w:rFonts w:ascii="Times New Roman" w:eastAsia="Times New Roman" w:hAnsi="Times New Roman" w:cs="Times New Roman"/>
          <w:color w:val="000000"/>
          <w:sz w:val="28"/>
        </w:rPr>
        <w:t xml:space="preserve">ий 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>за</w:t>
      </w:r>
      <w:r w:rsidR="00802FC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>подготовку</w:t>
      </w:r>
      <w:r w:rsidR="00802FCD">
        <w:rPr>
          <w:rFonts w:ascii="Times New Roman" w:eastAsia="Times New Roman" w:hAnsi="Times New Roman" w:cs="Times New Roman"/>
          <w:color w:val="000000"/>
          <w:sz w:val="28"/>
        </w:rPr>
        <w:t xml:space="preserve"> проведени</w:t>
      </w:r>
      <w:r w:rsidR="00C278D0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 школьного этапа </w:t>
      </w:r>
      <w:r w:rsidR="00802FCD">
        <w:rPr>
          <w:rFonts w:ascii="Times New Roman" w:eastAsia="Times New Roman" w:hAnsi="Times New Roman" w:cs="Times New Roman"/>
          <w:color w:val="000000"/>
          <w:sz w:val="28"/>
        </w:rPr>
        <w:t xml:space="preserve">олимпиады </w:t>
      </w:r>
      <w:r w:rsidR="005002C3">
        <w:rPr>
          <w:rFonts w:ascii="Times New Roman" w:eastAsia="Times New Roman" w:hAnsi="Times New Roman" w:cs="Times New Roman"/>
          <w:color w:val="000000"/>
          <w:sz w:val="28"/>
        </w:rPr>
        <w:t>по шести общеобразовательным предметам: математика, биология, физика, химия, астрономия, информатика в дистанционном формате с использованием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278D0">
        <w:rPr>
          <w:rFonts w:ascii="Times New Roman" w:eastAsia="Times New Roman" w:hAnsi="Times New Roman" w:cs="Times New Roman"/>
          <w:color w:val="000000"/>
          <w:sz w:val="28"/>
        </w:rPr>
        <w:t>платформы «Сириус.Курсы» по графику в установленные сроки</w:t>
      </w:r>
      <w:r w:rsidR="00802FC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14BC2" w:rsidRDefault="00C9386C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C32CCD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C278D0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>Контроль исполнения настоящего приказа оставляю за собой.</w:t>
      </w:r>
    </w:p>
    <w:p w:rsidR="00214BC2" w:rsidRDefault="00214BC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4BC2" w:rsidRDefault="00214BC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4BC2" w:rsidRDefault="00214BC2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4BC2" w:rsidRDefault="00DA31AC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Начальник Управления образования </w:t>
      </w:r>
    </w:p>
    <w:p w:rsidR="00822BBE" w:rsidRPr="00822BBE" w:rsidRDefault="00DA31AC" w:rsidP="00822BBE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Орловского района                                          </w:t>
      </w:r>
      <w:r w:rsidR="005D35C5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404CCC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5D35C5"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 w:rsidR="00404CCC">
        <w:rPr>
          <w:rFonts w:ascii="Times New Roman" w:eastAsia="Times New Roman" w:hAnsi="Times New Roman" w:cs="Times New Roman"/>
          <w:color w:val="000000"/>
          <w:sz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С. </w:t>
      </w:r>
      <w:r w:rsidR="00404CCC">
        <w:rPr>
          <w:rFonts w:ascii="Times New Roman" w:eastAsia="Times New Roman" w:hAnsi="Times New Roman" w:cs="Times New Roman"/>
          <w:color w:val="000000"/>
          <w:sz w:val="28"/>
        </w:rPr>
        <w:t>Богуш</w:t>
      </w:r>
    </w:p>
    <w:p w:rsidR="00822BBE" w:rsidRDefault="00822BBE" w:rsidP="00822BBE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hd w:val="clear" w:color="auto" w:fill="FFFFFF"/>
        </w:rPr>
        <w:sectPr w:rsidR="00822BBE" w:rsidSect="00822BBE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822BBE" w:rsidRDefault="00822BBE" w:rsidP="00822BBE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Приложение 1 </w:t>
      </w:r>
    </w:p>
    <w:p w:rsidR="00822BBE" w:rsidRDefault="00822BBE" w:rsidP="00822BBE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к приказу УО Орловского района </w:t>
      </w:r>
    </w:p>
    <w:p w:rsidR="00822BBE" w:rsidRPr="005B6811" w:rsidRDefault="00822BBE" w:rsidP="00822B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от 29.08.2024 № 368</w:t>
      </w:r>
    </w:p>
    <w:p w:rsidR="00822BBE" w:rsidRPr="00903218" w:rsidRDefault="00822BBE" w:rsidP="00822BBE">
      <w:pPr>
        <w:jc w:val="center"/>
        <w:rPr>
          <w:rFonts w:ascii="Times New Roman" w:hAnsi="Times New Roman"/>
          <w:b/>
          <w:sz w:val="28"/>
          <w:szCs w:val="28"/>
        </w:rPr>
      </w:pPr>
      <w:r w:rsidRPr="00903218">
        <w:rPr>
          <w:rFonts w:ascii="Times New Roman" w:hAnsi="Times New Roman"/>
          <w:b/>
          <w:sz w:val="28"/>
          <w:szCs w:val="28"/>
        </w:rPr>
        <w:t xml:space="preserve">График и места проведения школьного этапа </w:t>
      </w:r>
      <w:r>
        <w:rPr>
          <w:rFonts w:ascii="Times New Roman" w:hAnsi="Times New Roman"/>
          <w:b/>
          <w:sz w:val="28"/>
          <w:szCs w:val="28"/>
        </w:rPr>
        <w:t xml:space="preserve">олимпиады </w:t>
      </w:r>
      <w:r w:rsidRPr="00903218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4</w:t>
      </w:r>
      <w:r w:rsidRPr="00903218"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3218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783"/>
        <w:gridCol w:w="1417"/>
        <w:gridCol w:w="1985"/>
        <w:gridCol w:w="9214"/>
      </w:tblGrid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321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3218"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3218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3218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9214" w:type="dxa"/>
          </w:tcPr>
          <w:p w:rsidR="00822BBE" w:rsidRPr="00903218" w:rsidRDefault="00822BBE" w:rsidP="00A3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3218">
              <w:rPr>
                <w:rFonts w:ascii="Times New Roman" w:hAnsi="Times New Roman"/>
                <w:b/>
                <w:sz w:val="26"/>
                <w:szCs w:val="26"/>
              </w:rPr>
              <w:t>Место и время проведения</w:t>
            </w: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Право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 w:val="restart"/>
          </w:tcPr>
          <w:p w:rsidR="00822BBE" w:rsidRPr="00E63CC7" w:rsidRDefault="00822BBE" w:rsidP="00A358E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E63CC7">
              <w:rPr>
                <w:rFonts w:ascii="Times New Roman" w:hAnsi="Times New Roman"/>
                <w:b/>
                <w:sz w:val="26"/>
                <w:szCs w:val="26"/>
              </w:rPr>
              <w:t>Начало работы на втором уроке, окончание в соответствии с регламентом.</w:t>
            </w:r>
          </w:p>
          <w:p w:rsidR="00822BBE" w:rsidRPr="003D237F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МБОУ ОСОШ </w:t>
            </w:r>
            <w:r w:rsidRPr="00903218">
              <w:rPr>
                <w:rFonts w:ascii="Times New Roman" w:eastAsia="Segoe UI Symbol" w:hAnsi="Times New Roman" w:cs="Times New Roman"/>
                <w:color w:val="000000"/>
                <w:sz w:val="26"/>
                <w:szCs w:val="26"/>
              </w:rPr>
              <w:t>№</w:t>
            </w: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 пос. Орловский, ул. Пионерская, 77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МБОУ ОСОШ </w:t>
            </w:r>
            <w:r w:rsidRPr="00903218">
              <w:rPr>
                <w:rFonts w:ascii="Times New Roman" w:eastAsia="Segoe UI Symbol" w:hAnsi="Times New Roman" w:cs="Times New Roman"/>
                <w:color w:val="000000"/>
                <w:sz w:val="26"/>
                <w:szCs w:val="26"/>
              </w:rPr>
              <w:t>№</w:t>
            </w: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 пос. Орловский, пер. П. Конной Армии, 41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МБОУ ОСОШ </w:t>
            </w:r>
            <w:r w:rsidRPr="00903218">
              <w:rPr>
                <w:rFonts w:ascii="Times New Roman" w:eastAsia="Segoe UI Symbol" w:hAnsi="Times New Roman" w:cs="Times New Roman"/>
                <w:color w:val="000000"/>
                <w:sz w:val="26"/>
                <w:szCs w:val="26"/>
              </w:rPr>
              <w:t>№</w:t>
            </w: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 пос. Орловский, ул. Коммунальная, 158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Красноармейская СОШ, пос. Красноармейский, ул. Кирова, 37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Быстрянская СОШ, х. Быстрянский, пер. Майский, 1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Островянская СОШ, х. Островянский, ул. Школьная, 10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Черкесская СОШ, х. Черкесский, пер. Школьный, 8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Пролетарская СОШ, х. Пролетарский, ул. Школьная, 15</w:t>
            </w: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МБОУ Камышевская СОШ, х. </w:t>
            </w:r>
            <w:proofErr w:type="spellStart"/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Камышевский</w:t>
            </w:r>
            <w:proofErr w:type="spellEnd"/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Школьная, 30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Курганенская СОШ, х. Курганный, ул. Почтовая, 10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Волочаевская СОШ, пос. Волочаевский, ул. Сердюкова, 19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МБОУ Донская СОШ, х. </w:t>
            </w:r>
            <w:proofErr w:type="spellStart"/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Гундоровский</w:t>
            </w:r>
            <w:proofErr w:type="spellEnd"/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пер. Школьный, 1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Майорская СОШ, х. Майорский, ул. Магистральная, 20</w:t>
            </w:r>
          </w:p>
          <w:p w:rsidR="00822BBE" w:rsidRPr="00903218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Каменно-Балковская СОШ, х. Каменная Балка, ул. Школьная, 76</w:t>
            </w:r>
          </w:p>
          <w:p w:rsidR="00822BBE" w:rsidRPr="003A2CFF" w:rsidRDefault="00822BBE" w:rsidP="00A358EB">
            <w:pPr>
              <w:spacing w:after="27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2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Широкинская СОШ, х. Широкий, ул. Школьная, 1а</w:t>
            </w:r>
          </w:p>
        </w:tc>
      </w:tr>
      <w:tr w:rsidR="00822BBE" w:rsidRPr="00903218" w:rsidTr="00A358EB">
        <w:trPr>
          <w:trHeight w:val="678"/>
        </w:trPr>
        <w:tc>
          <w:tcPr>
            <w:tcW w:w="478" w:type="dxa"/>
            <w:shd w:val="clear" w:color="auto" w:fill="auto"/>
          </w:tcPr>
          <w:p w:rsidR="00822BBE" w:rsidRDefault="00822BBE" w:rsidP="00A358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822BBE" w:rsidRPr="00903218" w:rsidRDefault="00822BBE" w:rsidP="00A358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9-11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rPr>
          <w:trHeight w:val="663"/>
        </w:trPr>
        <w:tc>
          <w:tcPr>
            <w:tcW w:w="478" w:type="dxa"/>
            <w:shd w:val="clear" w:color="auto" w:fill="auto"/>
          </w:tcPr>
          <w:p w:rsidR="00822BBE" w:rsidRDefault="00822BBE" w:rsidP="00A358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822BBE" w:rsidRPr="00903218" w:rsidRDefault="00822BBE" w:rsidP="00A358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3" w:type="dxa"/>
            <w:shd w:val="clear" w:color="auto" w:fill="auto"/>
          </w:tcPr>
          <w:p w:rsidR="00822BBE" w:rsidRDefault="00822BBE" w:rsidP="00A358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  <w:p w:rsidR="00822BBE" w:rsidRPr="00903218" w:rsidRDefault="00822BBE" w:rsidP="00A358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417" w:type="dxa"/>
            <w:shd w:val="clear" w:color="auto" w:fill="auto"/>
          </w:tcPr>
          <w:p w:rsidR="00822BBE" w:rsidRDefault="00822BBE" w:rsidP="00A35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5-11</w:t>
            </w:r>
          </w:p>
          <w:p w:rsidR="00822BBE" w:rsidRPr="00903218" w:rsidRDefault="00822BBE" w:rsidP="00A35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09.202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rPr>
          <w:trHeight w:val="222"/>
        </w:trPr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 xml:space="preserve">Экология 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6-11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28.09.2024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ОБ</w:t>
            </w:r>
            <w:r>
              <w:rPr>
                <w:rFonts w:ascii="Times New Roman" w:hAnsi="Times New Roman"/>
                <w:sz w:val="26"/>
                <w:szCs w:val="26"/>
              </w:rPr>
              <w:t>ЗР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02.10.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rPr>
          <w:trHeight w:val="210"/>
        </w:trPr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03.10.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rPr>
          <w:trHeight w:val="255"/>
        </w:trPr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руд (т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ехнология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.1</w:t>
            </w:r>
            <w:r w:rsidRPr="00903218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15877" w:type="dxa"/>
            <w:gridSpan w:val="5"/>
            <w:shd w:val="clear" w:color="auto" w:fill="auto"/>
          </w:tcPr>
          <w:p w:rsidR="00822BBE" w:rsidRPr="00903218" w:rsidRDefault="00822BBE" w:rsidP="00A3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3218">
              <w:rPr>
                <w:rFonts w:ascii="Times New Roman" w:hAnsi="Times New Roman"/>
                <w:b/>
                <w:sz w:val="26"/>
                <w:szCs w:val="26"/>
              </w:rPr>
              <w:t>Дистанционный формат проведения</w:t>
            </w: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24.09.2024</w:t>
            </w:r>
          </w:p>
        </w:tc>
        <w:tc>
          <w:tcPr>
            <w:tcW w:w="9214" w:type="dxa"/>
            <w:vMerge w:val="restart"/>
          </w:tcPr>
          <w:p w:rsidR="00822BBE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 xml:space="preserve">Технологическая платформа «Сириус.Курсы» </w:t>
            </w:r>
          </w:p>
          <w:p w:rsidR="00822BBE" w:rsidRPr="00903218" w:rsidRDefault="00822BBE" w:rsidP="00A358EB">
            <w:pPr>
              <w:spacing w:after="0"/>
              <w:rPr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 xml:space="preserve"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</w:t>
            </w:r>
            <w:r w:rsidRPr="00903218">
              <w:rPr>
                <w:rFonts w:ascii="Times New Roman" w:hAnsi="Times New Roman"/>
                <w:sz w:val="26"/>
                <w:szCs w:val="26"/>
              </w:rPr>
              <w:br/>
              <w:t>Время, отведённое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олимпиады:</w:t>
            </w:r>
            <w:r w:rsidRPr="00903218">
              <w:rPr>
                <w:sz w:val="26"/>
                <w:szCs w:val="26"/>
              </w:rPr>
              <w:t xml:space="preserve"> </w:t>
            </w:r>
          </w:p>
          <w:p w:rsidR="00822BBE" w:rsidRPr="00903218" w:rsidRDefault="00C20B40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5" w:history="1">
              <w:r w:rsidR="00822BBE" w:rsidRPr="00903218">
                <w:rPr>
                  <w:rStyle w:val="a5"/>
                  <w:rFonts w:ascii="Times New Roman" w:hAnsi="Times New Roman"/>
                  <w:sz w:val="26"/>
                  <w:szCs w:val="26"/>
                </w:rPr>
                <w:t>https://siriusolymp.ru</w:t>
              </w:r>
            </w:hyperlink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0.202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vMerge w:val="restart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8.10.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vMerge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9.10.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vMerge w:val="restart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5.10.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rPr>
          <w:trHeight w:val="256"/>
        </w:trPr>
        <w:tc>
          <w:tcPr>
            <w:tcW w:w="478" w:type="dxa"/>
            <w:vMerge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6.10.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rPr>
          <w:trHeight w:val="135"/>
        </w:trPr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7.10.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BBE" w:rsidRPr="00903218" w:rsidTr="00A358EB">
        <w:tc>
          <w:tcPr>
            <w:tcW w:w="478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783" w:type="dxa"/>
            <w:shd w:val="clear" w:color="auto" w:fill="auto"/>
          </w:tcPr>
          <w:p w:rsidR="00822BBE" w:rsidRPr="00903218" w:rsidRDefault="00822BBE" w:rsidP="00A358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5" w:type="dxa"/>
            <w:shd w:val="clear" w:color="auto" w:fill="auto"/>
          </w:tcPr>
          <w:p w:rsidR="00822BBE" w:rsidRPr="00903218" w:rsidRDefault="00822BBE" w:rsidP="00A358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21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2.10.</w:t>
            </w:r>
            <w:r w:rsidRPr="0090321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4" w:type="dxa"/>
            <w:vMerge/>
          </w:tcPr>
          <w:p w:rsidR="00822BBE" w:rsidRPr="00903218" w:rsidRDefault="00822BBE" w:rsidP="00A35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22BBE" w:rsidRDefault="00822BBE" w:rsidP="00822BBE">
      <w:pPr>
        <w:spacing w:after="0" w:line="240" w:lineRule="auto"/>
        <w:ind w:right="212"/>
        <w:rPr>
          <w:rFonts w:ascii="Times New Roman" w:eastAsia="Times New Roman" w:hAnsi="Times New Roman" w:cs="Times New Roman"/>
          <w:color w:val="000000"/>
          <w:sz w:val="20"/>
        </w:rPr>
        <w:sectPr w:rsidR="00822BBE" w:rsidSect="008E2138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822BBE" w:rsidRDefault="00822BBE" w:rsidP="00C32CCD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822BBE" w:rsidRDefault="00822BBE" w:rsidP="00C32CCD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C32CCD" w:rsidRDefault="00C32CCD" w:rsidP="00C32CCD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Приложение</w:t>
      </w:r>
      <w:r w:rsidR="004074E1">
        <w:rPr>
          <w:rFonts w:ascii="Times New Roman" w:eastAsia="Times New Roman" w:hAnsi="Times New Roman" w:cs="Times New Roman"/>
          <w:shd w:val="clear" w:color="auto" w:fill="FFFFFF"/>
        </w:rPr>
        <w:t xml:space="preserve"> 2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C32CCD" w:rsidRDefault="00C32CCD" w:rsidP="00C32CCD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к приказу УО Орловского района </w:t>
      </w:r>
    </w:p>
    <w:p w:rsidR="00214BC2" w:rsidRPr="00C32CCD" w:rsidRDefault="00C32CCD" w:rsidP="00C32CCD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от 29.08.2024 № 368</w:t>
      </w:r>
    </w:p>
    <w:p w:rsidR="00214BC2" w:rsidRDefault="00214BC2">
      <w:pPr>
        <w:spacing w:after="0" w:line="240" w:lineRule="auto"/>
        <w:ind w:right="212"/>
        <w:rPr>
          <w:rFonts w:ascii="Times New Roman" w:eastAsia="Times New Roman" w:hAnsi="Times New Roman" w:cs="Times New Roman"/>
          <w:sz w:val="24"/>
        </w:rPr>
      </w:pPr>
    </w:p>
    <w:p w:rsidR="00214BC2" w:rsidRDefault="00214BC2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14BC2" w:rsidRDefault="00DA31AC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</w:t>
      </w:r>
    </w:p>
    <w:p w:rsidR="00214BC2" w:rsidRDefault="00DA31AC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организационного комитета школьного этапа </w:t>
      </w:r>
    </w:p>
    <w:p w:rsidR="00214BC2" w:rsidRDefault="00DA31AC" w:rsidP="00926222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всероссийской олимпиады школьников по общеобразовательным предметам в 202</w:t>
      </w:r>
      <w:r w:rsidR="00C32CCD">
        <w:rPr>
          <w:rFonts w:ascii="Times New Roman" w:eastAsia="Times New Roman" w:hAnsi="Times New Roman" w:cs="Times New Roman"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>-202</w:t>
      </w:r>
      <w:r w:rsidR="00C32CCD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</w:t>
      </w:r>
    </w:p>
    <w:p w:rsidR="00214BC2" w:rsidRDefault="00214BC2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14BC2" w:rsidRDefault="00214BC2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14BC2" w:rsidRDefault="00C32CCD">
      <w:pPr>
        <w:numPr>
          <w:ilvl w:val="0"/>
          <w:numId w:val="1"/>
        </w:numPr>
        <w:spacing w:after="27" w:line="240" w:lineRule="auto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Богуш А.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С. – начальник Управления образования Орловского района, председатель </w:t>
      </w:r>
    </w:p>
    <w:p w:rsidR="00C32CCD" w:rsidRDefault="00C32CCD">
      <w:pPr>
        <w:numPr>
          <w:ilvl w:val="0"/>
          <w:numId w:val="1"/>
        </w:numPr>
        <w:spacing w:before="240"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Апанасенко И.Н. – </w:t>
      </w:r>
      <w:r w:rsidR="006C0DAA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муниципальный координатор всероссийской олимпиады школьников в Орловском районе, </w:t>
      </w:r>
      <w:r>
        <w:rPr>
          <w:rFonts w:ascii="Times New Roman" w:eastAsia="Times New Roman" w:hAnsi="Times New Roman" w:cs="Times New Roman"/>
          <w:color w:val="000000"/>
          <w:sz w:val="28"/>
        </w:rPr>
        <w:t>заведующий районного методического кабинета</w:t>
      </w:r>
    </w:p>
    <w:p w:rsidR="00214BC2" w:rsidRDefault="00DA31AC">
      <w:pPr>
        <w:numPr>
          <w:ilvl w:val="0"/>
          <w:numId w:val="1"/>
        </w:numPr>
        <w:spacing w:before="240"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 w:rsidR="006C0DAA">
        <w:rPr>
          <w:rFonts w:ascii="Times New Roman" w:eastAsia="Times New Roman" w:hAnsi="Times New Roman" w:cs="Times New Roman"/>
          <w:color w:val="000000"/>
          <w:sz w:val="28"/>
        </w:rPr>
        <w:t>елозеров</w:t>
      </w:r>
      <w:r>
        <w:rPr>
          <w:rFonts w:ascii="Times New Roman" w:eastAsia="Times New Roman" w:hAnsi="Times New Roman" w:cs="Times New Roman"/>
          <w:color w:val="000000"/>
          <w:sz w:val="28"/>
        </w:rPr>
        <w:t>а Д.А. – муниципальный координатор всероссийской олимпиады школьников в Орловском районе, ведущий специалист</w:t>
      </w:r>
    </w:p>
    <w:p w:rsidR="00214BC2" w:rsidRDefault="00DA31AC">
      <w:pPr>
        <w:numPr>
          <w:ilvl w:val="0"/>
          <w:numId w:val="1"/>
        </w:numPr>
        <w:spacing w:before="240"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Руководители общеобразовательных организаций: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Бабкина Л.Ф. – МБОУ ОСОШ </w:t>
      </w:r>
      <w:r w:rsidRPr="006C0DAA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6C0DAA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Грозина И.Т. – МБОУ ОСОШ </w:t>
      </w:r>
      <w:r w:rsidRPr="006C0DAA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6C0DAA">
        <w:rPr>
          <w:rFonts w:ascii="Times New Roman" w:eastAsia="Times New Roman" w:hAnsi="Times New Roman" w:cs="Times New Roman"/>
          <w:color w:val="000000"/>
          <w:sz w:val="28"/>
        </w:rPr>
        <w:t xml:space="preserve"> 2</w:t>
      </w:r>
    </w:p>
    <w:p w:rsidR="00214BC2" w:rsidRPr="006C0DAA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Мыгаль М.М. – МБОУ </w:t>
      </w:r>
      <w:r w:rsidRPr="006C0DAA">
        <w:rPr>
          <w:rFonts w:ascii="Times New Roman" w:eastAsia="Times New Roman" w:hAnsi="Times New Roman" w:cs="Times New Roman"/>
          <w:color w:val="000000"/>
          <w:sz w:val="28"/>
        </w:rPr>
        <w:t xml:space="preserve">ОСОШ </w:t>
      </w:r>
      <w:r w:rsidRPr="006C0DAA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6C0DAA">
        <w:rPr>
          <w:rFonts w:ascii="Times New Roman" w:eastAsia="Times New Roman" w:hAnsi="Times New Roman" w:cs="Times New Roman"/>
          <w:color w:val="000000"/>
          <w:sz w:val="28"/>
        </w:rPr>
        <w:t xml:space="preserve"> 3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Гришина Л.В. – МБОУ Красноармейская СОШ</w:t>
      </w:r>
    </w:p>
    <w:p w:rsidR="00214BC2" w:rsidRDefault="006C0DAA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Яцун Т.Н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>. – МБОУ Быстрянская СОШ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Копий Е.П. – МБОУ Островянская СОШ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</w:t>
      </w:r>
      <w:r w:rsidR="006C0DAA">
        <w:rPr>
          <w:rFonts w:ascii="Times New Roman" w:eastAsia="Times New Roman" w:hAnsi="Times New Roman" w:cs="Times New Roman"/>
          <w:color w:val="000000"/>
          <w:sz w:val="28"/>
        </w:rPr>
        <w:t>ячко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C0DAA">
        <w:rPr>
          <w:rFonts w:ascii="Times New Roman" w:eastAsia="Times New Roman" w:hAnsi="Times New Roman" w:cs="Times New Roman"/>
          <w:color w:val="000000"/>
          <w:sz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</w:rPr>
        <w:t>Е. – МБОУ Черкесская СОШ</w:t>
      </w:r>
    </w:p>
    <w:p w:rsidR="00214BC2" w:rsidRDefault="00AE3E0B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Клец М.В.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t xml:space="preserve"> – МБОУ Пролетарская СОШ</w:t>
      </w:r>
      <w:r w:rsidR="00DA31AC">
        <w:rPr>
          <w:rFonts w:ascii="Times New Roman" w:eastAsia="Times New Roman" w:hAnsi="Times New Roman" w:cs="Times New Roman"/>
          <w:color w:val="000000"/>
          <w:sz w:val="28"/>
        </w:rPr>
        <w:br/>
        <w:t>Дашко Н.И. – МБОУ Камышевская СОШ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Ильинова Т.А. – МБОУ Курганенская СОШ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Корякин В.А. – МБОУ Волочаевская СОШ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Естремский А.В. – МБОУ Донская СОШ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Безуглова Т.Н. – МБОУ Майорская СОШ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Зимина Н.А. – МБОУ Каменно-Балковская СОШ</w:t>
      </w:r>
    </w:p>
    <w:p w:rsidR="00214BC2" w:rsidRDefault="00DA31AC">
      <w:pPr>
        <w:spacing w:after="27"/>
        <w:ind w:right="21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Чукин Н.Г. – МБОУ Широкинская СОШ</w:t>
      </w: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214BC2" w:rsidRDefault="00214BC2" w:rsidP="007E35B1">
      <w:pPr>
        <w:spacing w:after="0" w:line="240" w:lineRule="auto"/>
        <w:ind w:right="212"/>
        <w:rPr>
          <w:rFonts w:ascii="Times New Roman" w:eastAsia="Times New Roman" w:hAnsi="Times New Roman" w:cs="Times New Roman"/>
          <w:sz w:val="20"/>
        </w:rPr>
      </w:pPr>
    </w:p>
    <w:p w:rsidR="004074E1" w:rsidRDefault="004074E1" w:rsidP="004074E1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Приложение 3 </w:t>
      </w:r>
    </w:p>
    <w:p w:rsidR="004074E1" w:rsidRDefault="004074E1" w:rsidP="004074E1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к приказу УО Орловского района </w:t>
      </w:r>
    </w:p>
    <w:p w:rsidR="004074E1" w:rsidRPr="00C32CCD" w:rsidRDefault="004074E1" w:rsidP="004074E1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от 29.08.2024 № 368</w:t>
      </w:r>
    </w:p>
    <w:p w:rsidR="004074E1" w:rsidRDefault="004074E1" w:rsidP="004074E1">
      <w:pPr>
        <w:spacing w:after="0" w:line="240" w:lineRule="auto"/>
        <w:ind w:right="212"/>
        <w:rPr>
          <w:rFonts w:ascii="Times New Roman" w:eastAsia="Times New Roman" w:hAnsi="Times New Roman" w:cs="Times New Roman"/>
          <w:sz w:val="24"/>
        </w:rPr>
      </w:pPr>
    </w:p>
    <w:p w:rsidR="009E2A27" w:rsidRDefault="00DA31AC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</w:t>
      </w:r>
      <w:r w:rsidR="009E2A27">
        <w:rPr>
          <w:rFonts w:ascii="Times New Roman" w:eastAsia="Times New Roman" w:hAnsi="Times New Roman" w:cs="Times New Roman"/>
          <w:sz w:val="28"/>
        </w:rPr>
        <w:t xml:space="preserve">ы </w:t>
      </w:r>
      <w:r>
        <w:rPr>
          <w:rFonts w:ascii="Times New Roman" w:eastAsia="Times New Roman" w:hAnsi="Times New Roman" w:cs="Times New Roman"/>
          <w:sz w:val="28"/>
        </w:rPr>
        <w:t xml:space="preserve">муниципальных предметно-методических комиссий </w:t>
      </w:r>
    </w:p>
    <w:p w:rsidR="00214BC2" w:rsidRDefault="00DA31AC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разработке заданий школьного этапа олимпиады</w:t>
      </w:r>
    </w:p>
    <w:p w:rsidR="00214BC2" w:rsidRDefault="00214BC2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938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9"/>
        <w:gridCol w:w="5691"/>
        <w:gridCol w:w="32"/>
        <w:gridCol w:w="3219"/>
      </w:tblGrid>
      <w:tr w:rsidR="00214BC2" w:rsidRPr="00AC1E6E" w:rsidTr="00766716">
        <w:trPr>
          <w:trHeight w:val="429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AC1E6E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E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AC1E6E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E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AC1E6E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 (математика, русский язык и окружающий мир)</w:t>
            </w:r>
          </w:p>
        </w:tc>
      </w:tr>
      <w:tr w:rsidR="00214BC2" w:rsidRPr="00AC1E6E" w:rsidTr="00766716">
        <w:trPr>
          <w:trHeight w:val="1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4BC2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155B9" w:rsidRPr="00864B39" w:rsidRDefault="00115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816F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Гнилякова Екатерина Станиславовна</w:t>
            </w:r>
          </w:p>
          <w:p w:rsidR="001155B9" w:rsidRDefault="001155B9" w:rsidP="00115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Попельнухина Елена Николаевна </w:t>
            </w:r>
          </w:p>
          <w:p w:rsidR="001155B9" w:rsidRDefault="001155B9" w:rsidP="00115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214BC2" w:rsidRPr="00864B39" w:rsidRDefault="001155B9" w:rsidP="00115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Должикова Наталья Алексеевна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="00816F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466FF" w:rsidRPr="00864B39" w:rsidRDefault="00C466FF" w:rsidP="00C46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  <w:p w:rsidR="00C466FF" w:rsidRDefault="00C466FF" w:rsidP="00C46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 СОШ</w:t>
            </w:r>
          </w:p>
          <w:p w:rsidR="00214BC2" w:rsidRPr="00864B39" w:rsidRDefault="00C466FF" w:rsidP="00C4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14BC2" w:rsidRPr="00AC1E6E" w:rsidTr="00766716">
        <w:trPr>
          <w:trHeight w:val="1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444E3" w:rsidRPr="00864B39" w:rsidRDefault="00DA31AC" w:rsidP="00AC1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444E3" w:rsidRDefault="0044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16F37" w:rsidRPr="00864B39" w:rsidRDefault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Банько Нина Григорьевна   </w:t>
            </w:r>
          </w:p>
          <w:p w:rsidR="00816F37" w:rsidRDefault="00816F3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Гарина Любовь Викторовна</w:t>
            </w:r>
          </w:p>
          <w:p w:rsidR="00214BC2" w:rsidRPr="00864B39" w:rsidRDefault="00DA31AC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Горбан</w:t>
            </w:r>
            <w:r w:rsidR="00816F3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ва Ольга Николаевна</w:t>
            </w:r>
          </w:p>
          <w:p w:rsidR="00816F37" w:rsidRDefault="00816F37" w:rsidP="00816F3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Николаевна</w:t>
            </w:r>
          </w:p>
          <w:p w:rsidR="004444E3" w:rsidRPr="00816F37" w:rsidRDefault="00DA31AC" w:rsidP="00816F3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Семендяева Наталья Николаевна (по согласованию)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16F37" w:rsidRDefault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ОСОШ №3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16F37" w:rsidRDefault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 1</w:t>
            </w:r>
          </w:p>
          <w:p w:rsidR="004444E3" w:rsidRPr="00816F37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РО «ОККК»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214BC2" w:rsidRPr="00AC1E6E" w:rsidTr="00766716">
        <w:trPr>
          <w:trHeight w:val="1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Пустовая Татьяна Викторовна </w:t>
            </w:r>
          </w:p>
          <w:p w:rsidR="00816F37" w:rsidRPr="00816F37" w:rsidRDefault="00816F37" w:rsidP="00816F37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Васильевна</w:t>
            </w:r>
          </w:p>
          <w:p w:rsidR="00816F37" w:rsidRDefault="00816F37" w:rsidP="00816F37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Пятницкая 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:rsidR="00214BC2" w:rsidRPr="00864B39" w:rsidRDefault="00DA31AC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Сафонова Марина Михайловна </w:t>
            </w:r>
          </w:p>
          <w:p w:rsidR="00816F37" w:rsidRPr="00816F37" w:rsidRDefault="00816F37" w:rsidP="00816F37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Севостьянова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Васильевна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16F37" w:rsidRDefault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Волочаевской СОШ Майорской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F37" w:rsidRDefault="00DA31AC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816F37" w:rsidRPr="00816F37" w:rsidRDefault="00816F37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214BC2" w:rsidRPr="00AC1E6E" w:rsidTr="00766716">
        <w:trPr>
          <w:trHeight w:val="1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tabs>
                <w:tab w:val="left" w:pos="39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Пустовая Татьяна Викторовна </w:t>
            </w:r>
          </w:p>
          <w:p w:rsidR="00214BC2" w:rsidRPr="00864B39" w:rsidRDefault="00816F37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Абузярова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214BC2" w:rsidRPr="00864B39" w:rsidRDefault="00DA31AC">
            <w:pPr>
              <w:tabs>
                <w:tab w:val="left" w:pos="3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Крамаренко Елена Викторовна </w:t>
            </w:r>
          </w:p>
          <w:p w:rsidR="00816F37" w:rsidRDefault="00816F37" w:rsidP="00816F37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Лопатько Марина Афанасьевна</w:t>
            </w:r>
          </w:p>
          <w:p w:rsidR="00214BC2" w:rsidRPr="00864B39" w:rsidRDefault="00816F37" w:rsidP="00816F37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Шлякова Оксана Васильевна</w:t>
            </w:r>
            <w:r w:rsidRPr="00864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16F37" w:rsidRDefault="00816F37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</w:t>
            </w:r>
            <w:r w:rsidR="00816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16F37" w:rsidRDefault="00816F37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№2</w:t>
            </w:r>
          </w:p>
          <w:p w:rsidR="00214BC2" w:rsidRPr="00816F37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</w:t>
            </w:r>
            <w:r w:rsidR="00816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Экология</w:t>
            </w:r>
          </w:p>
        </w:tc>
      </w:tr>
      <w:tr w:rsidR="00766716" w:rsidRPr="00AC1E6E" w:rsidTr="00766716">
        <w:trPr>
          <w:trHeight w:val="1234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6716" w:rsidRPr="00864B39" w:rsidRDefault="00766716" w:rsidP="0076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66716" w:rsidRPr="00864B39" w:rsidRDefault="00766716" w:rsidP="0076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66716" w:rsidRPr="00864B39" w:rsidRDefault="00766716" w:rsidP="0076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66716" w:rsidRDefault="00766716" w:rsidP="0076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66716" w:rsidRDefault="00766716" w:rsidP="0076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66716" w:rsidRPr="00864B39" w:rsidRDefault="00766716" w:rsidP="00766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6716" w:rsidRPr="00864B39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Чумакова Марина Валиевна </w:t>
            </w:r>
          </w:p>
          <w:p w:rsidR="00766716" w:rsidRPr="00766716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Колодько Валентина Николаевна </w:t>
            </w:r>
          </w:p>
          <w:p w:rsidR="00766716" w:rsidRPr="00766716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Горбанева Ольга Николаевна </w:t>
            </w:r>
          </w:p>
          <w:p w:rsidR="00766716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Пустоварова Светлана Викторовна </w:t>
            </w:r>
          </w:p>
          <w:p w:rsidR="00766716" w:rsidRPr="00766716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Шамраева Инна Васильевна </w:t>
            </w: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766716" w:rsidRPr="00766716" w:rsidRDefault="00766716" w:rsidP="00766716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Юрченко Ирина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6716" w:rsidRPr="00864B39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Каменно-Балковская СОШ</w:t>
            </w:r>
          </w:p>
          <w:p w:rsidR="00766716" w:rsidRPr="00864B39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 </w:t>
            </w:r>
          </w:p>
          <w:p w:rsidR="00766716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 </w:t>
            </w:r>
          </w:p>
          <w:p w:rsidR="00766716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  <w:p w:rsidR="00766716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ОСОШ №2</w:t>
            </w:r>
          </w:p>
          <w:p w:rsidR="00766716" w:rsidRPr="00766716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ГБОУ РО ОККК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214BC2" w:rsidRPr="00AC1E6E" w:rsidTr="00766716">
        <w:trPr>
          <w:trHeight w:val="1725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14BC2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A636C" w:rsidRPr="00864B39" w:rsidRDefault="009A6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Дождикова Алла Ивановна</w:t>
            </w:r>
          </w:p>
          <w:p w:rsidR="00214BC2" w:rsidRPr="00864B39" w:rsidRDefault="00DA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Изварина Антонина Николаевна </w:t>
            </w:r>
          </w:p>
          <w:p w:rsidR="00214BC2" w:rsidRPr="00864B39" w:rsidRDefault="00DA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Каграманова Наталья Владимировна</w:t>
            </w:r>
          </w:p>
          <w:p w:rsidR="00214BC2" w:rsidRPr="00864B39" w:rsidRDefault="00DA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Корченкова Наталья Викторовна</w:t>
            </w:r>
          </w:p>
          <w:p w:rsidR="009A636C" w:rsidRDefault="00DA31AC" w:rsidP="009A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Людмила Сергеевна</w:t>
            </w:r>
            <w:r w:rsidR="009A6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4BC2" w:rsidRDefault="009A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Наталья Юрьевна</w:t>
            </w:r>
          </w:p>
          <w:p w:rsidR="009A636C" w:rsidRPr="00864B39" w:rsidRDefault="009A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Череватая Марина Сергеевна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  <w:p w:rsidR="00214BC2" w:rsidRPr="00864B39" w:rsidRDefault="00DA31A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  <w:p w:rsidR="009A636C" w:rsidRDefault="009A636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Быстрянская СОШ</w:t>
            </w:r>
          </w:p>
          <w:p w:rsidR="009A636C" w:rsidRPr="00864B39" w:rsidRDefault="009A636C" w:rsidP="009A636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Красноармейская СОШ</w:t>
            </w:r>
          </w:p>
          <w:p w:rsidR="009A636C" w:rsidRDefault="009A636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  <w:p w:rsidR="00214BC2" w:rsidRPr="00864B39" w:rsidRDefault="00DA31A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  <w:p w:rsidR="00214BC2" w:rsidRPr="009A636C" w:rsidRDefault="009A636C" w:rsidP="009A636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5728C7" w:rsidRPr="00AC1E6E" w:rsidTr="005728C7">
        <w:trPr>
          <w:trHeight w:val="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28C7" w:rsidRPr="00864B39" w:rsidRDefault="005728C7" w:rsidP="0057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728C7" w:rsidRPr="00864B39" w:rsidRDefault="005728C7" w:rsidP="0057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728C7" w:rsidRPr="00864B39" w:rsidRDefault="005728C7" w:rsidP="0057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728C7" w:rsidRPr="00864B39" w:rsidRDefault="005728C7" w:rsidP="0057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728C7" w:rsidRPr="00864B39" w:rsidRDefault="005728C7" w:rsidP="0057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728C7" w:rsidRDefault="005728C7" w:rsidP="0057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728C7" w:rsidRPr="00864B39" w:rsidRDefault="005728C7" w:rsidP="0057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8C7" w:rsidRPr="00864B39" w:rsidRDefault="005728C7" w:rsidP="005728C7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Кожухова Светлана Викторовна</w:t>
            </w:r>
          </w:p>
          <w:p w:rsidR="005728C7" w:rsidRPr="00864B39" w:rsidRDefault="005728C7" w:rsidP="005728C7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Баган Лариса Александровна </w:t>
            </w:r>
          </w:p>
          <w:p w:rsidR="005728C7" w:rsidRPr="00864B39" w:rsidRDefault="005728C7" w:rsidP="005728C7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Боровикова Марина Николаевна</w:t>
            </w:r>
          </w:p>
          <w:p w:rsidR="005728C7" w:rsidRPr="00864B39" w:rsidRDefault="005728C7" w:rsidP="005728C7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Рыкова Марина Валериановна</w:t>
            </w:r>
          </w:p>
          <w:p w:rsidR="005728C7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Дудка Ольга Викторовна</w:t>
            </w:r>
          </w:p>
          <w:p w:rsidR="005728C7" w:rsidRPr="00864B39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Виктория Александровна</w:t>
            </w:r>
          </w:p>
          <w:p w:rsidR="005728C7" w:rsidRPr="00864B39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B39">
              <w:rPr>
                <w:rFonts w:ascii="Times New Roman" w:hAnsi="Times New Roman" w:cs="Times New Roman"/>
                <w:sz w:val="24"/>
                <w:szCs w:val="24"/>
              </w:rPr>
              <w:t>Сивоплясова</w:t>
            </w:r>
            <w:proofErr w:type="spellEnd"/>
            <w:r w:rsidRPr="00864B39">
              <w:rPr>
                <w:rFonts w:ascii="Times New Roman" w:hAnsi="Times New Roman" w:cs="Times New Roman"/>
                <w:sz w:val="24"/>
                <w:szCs w:val="24"/>
              </w:rPr>
              <w:t xml:space="preserve"> Инна Дмитриевна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8C7" w:rsidRPr="00864B39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728C7" w:rsidRPr="00864B39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728C7" w:rsidRPr="00864B39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5728C7" w:rsidRPr="00864B39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Курганенская СОШ</w:t>
            </w:r>
          </w:p>
          <w:p w:rsidR="005728C7" w:rsidRPr="00864B39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728C7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Донская СОШ</w:t>
            </w:r>
          </w:p>
          <w:p w:rsidR="005728C7" w:rsidRPr="00864B39" w:rsidRDefault="005728C7" w:rsidP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История. Обществознание. Право. Экономика</w:t>
            </w:r>
          </w:p>
        </w:tc>
      </w:tr>
      <w:tr w:rsidR="00214BC2" w:rsidRPr="00AC1E6E" w:rsidTr="00766716">
        <w:trPr>
          <w:trHeight w:val="1219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 w:rsidP="00AC1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5C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4BC2" w:rsidRPr="00864B39" w:rsidRDefault="005C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C7188" w:rsidRPr="00864B39" w:rsidRDefault="005C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14BC2" w:rsidRPr="00864B39" w:rsidRDefault="005C7188" w:rsidP="004074E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7188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Князев Виктор Борисович</w:t>
            </w:r>
          </w:p>
          <w:p w:rsidR="00214BC2" w:rsidRPr="00864B39" w:rsidRDefault="005C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Верхоглядова Людмила Дмитриевна</w:t>
            </w:r>
          </w:p>
          <w:p w:rsidR="006C6A97" w:rsidRDefault="006C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A9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6C6A9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ергеевна</w:t>
            </w:r>
          </w:p>
          <w:p w:rsidR="00214BC2" w:rsidRPr="00864B39" w:rsidRDefault="006C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Салихова Ирина </w:t>
            </w:r>
            <w:r w:rsidRPr="006C6A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натольевна</w:t>
            </w:r>
          </w:p>
          <w:p w:rsidR="00214BC2" w:rsidRPr="00864B39" w:rsidRDefault="006C6A97" w:rsidP="006C6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Алексеенко Ирина </w:t>
            </w:r>
            <w:r w:rsidRPr="006C6A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лексеевна (по согласованию)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5C7188" w:rsidRPr="00864B39" w:rsidRDefault="005C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Волочаевская СОШ</w:t>
            </w:r>
          </w:p>
          <w:p w:rsidR="00214BC2" w:rsidRPr="00864B39" w:rsidRDefault="006C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</w:t>
            </w:r>
            <w:r w:rsidR="005C7188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</w:t>
            </w:r>
          </w:p>
          <w:p w:rsidR="00214BC2" w:rsidRPr="00864B39" w:rsidRDefault="006C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</w:t>
            </w:r>
            <w:r w:rsidR="005C7188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нская</w:t>
            </w:r>
            <w:r w:rsidR="00DA31AC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214BC2" w:rsidRPr="00864B39" w:rsidRDefault="006C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РО ОККК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 w:rsidP="00766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766716" w:rsidRPr="00EC62DC">
              <w:rPr>
                <w:rFonts w:ascii="Times New Roman" w:eastAsia="Times New Roman" w:hAnsi="Times New Roman" w:cs="Times New Roman"/>
                <w:sz w:val="24"/>
                <w:szCs w:val="24"/>
              </w:rPr>
              <w:t>и защиты Родины</w:t>
            </w:r>
          </w:p>
        </w:tc>
      </w:tr>
      <w:tr w:rsidR="00214BC2" w:rsidRPr="00AC1E6E" w:rsidTr="00766716">
        <w:trPr>
          <w:trHeight w:val="825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Семендяев Сергей Викторович </w:t>
            </w:r>
          </w:p>
          <w:p w:rsidR="00214BC2" w:rsidRPr="00864B39" w:rsidRDefault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 Никита Александрович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Христофоренко Дмитрий Сергеевич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C62DC" w:rsidRDefault="00EC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A31AC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  <w:r w:rsidR="00DA31AC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</w:tr>
      <w:tr w:rsidR="00214BC2" w:rsidRPr="00AC1E6E" w:rsidTr="00766716">
        <w:trPr>
          <w:trHeight w:val="841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7D73" w:rsidRPr="00E17D73" w:rsidRDefault="00E17D73" w:rsidP="00E17D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D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Туникова Светлана Владимировна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Кубанцев Сергей Владимирович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Лапенко Владимир Викторович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Островянская СОШ 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E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214BC2" w:rsidRPr="00AC1E6E" w:rsidTr="00766716">
        <w:trPr>
          <w:trHeight w:val="828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4BC2" w:rsidRDefault="00D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C62DC" w:rsidRDefault="00EC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C62DC" w:rsidRPr="00A358EB" w:rsidRDefault="00EC62DC" w:rsidP="00A35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Головко Юрий Петрович</w:t>
            </w:r>
          </w:p>
          <w:p w:rsidR="00214BC2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Нечепуренко Сергей Иванович</w:t>
            </w:r>
          </w:p>
          <w:p w:rsidR="005728C7" w:rsidRDefault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Раковская </w:t>
            </w:r>
            <w:r w:rsidR="00EC62DC"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 Николаевна</w:t>
            </w:r>
          </w:p>
          <w:p w:rsidR="005728C7" w:rsidRDefault="0057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Савина </w:t>
            </w:r>
            <w:r w:rsidR="00EC62DC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 Михайловна</w:t>
            </w:r>
          </w:p>
          <w:p w:rsidR="00A358EB" w:rsidRPr="00C20B40" w:rsidRDefault="00C2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Ариадна Сергеевна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EC62DC" w:rsidRPr="00864B39" w:rsidRDefault="00EC62DC" w:rsidP="00EC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C62DC" w:rsidRDefault="00EC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 СОШ</w:t>
            </w:r>
          </w:p>
          <w:p w:rsidR="00A358EB" w:rsidRPr="00C20B40" w:rsidRDefault="00C2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BC2" w:rsidRPr="00AC1E6E" w:rsidTr="00766716">
        <w:trPr>
          <w:trHeight w:val="1"/>
        </w:trPr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B1EF0">
              <w:rPr>
                <w:rFonts w:ascii="Times New Roman" w:eastAsia="Times New Roman" w:hAnsi="Times New Roman" w:cs="Times New Roman"/>
                <w:sz w:val="24"/>
                <w:szCs w:val="24"/>
              </w:rPr>
              <w:t>руд (т</w:t>
            </w:r>
            <w:r w:rsidRPr="00E17D73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  <w:r w:rsidR="002B1E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4BC2" w:rsidRPr="00AC1E6E" w:rsidTr="00766716">
        <w:trPr>
          <w:trHeight w:val="1114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4BC2" w:rsidRPr="00864B39" w:rsidRDefault="00DA31AC" w:rsidP="00AC1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44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444E3" w:rsidRPr="00864B39" w:rsidRDefault="004444E3" w:rsidP="00AC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44E3" w:rsidRDefault="0044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74E1" w:rsidRDefault="00407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17D73" w:rsidRPr="00864B39" w:rsidRDefault="00E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44E3" w:rsidRPr="00E17D73" w:rsidRDefault="004444E3" w:rsidP="00444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D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Туникова Светлана Владимировна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Кожадеев Юрий Николаевич</w:t>
            </w:r>
          </w:p>
          <w:p w:rsidR="004444E3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Моспанов Виктор Федорович</w:t>
            </w:r>
          </w:p>
          <w:p w:rsidR="00214BC2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Базурина Галина Леонидовна</w:t>
            </w:r>
          </w:p>
          <w:p w:rsidR="00E17D73" w:rsidRDefault="00E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Бондырева Елена Евгеньевна</w:t>
            </w:r>
          </w:p>
          <w:p w:rsidR="00E17D73" w:rsidRPr="00864B39" w:rsidRDefault="00E17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Лапенко Владимир Викторович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44E3" w:rsidRPr="00864B39" w:rsidRDefault="0044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 2</w:t>
            </w:r>
          </w:p>
          <w:p w:rsidR="00214BC2" w:rsidRPr="00864B39" w:rsidRDefault="00DA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="004444E3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4BC2" w:rsidRPr="00864B39" w:rsidRDefault="0044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4444E3" w:rsidRDefault="0044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 1</w:t>
            </w:r>
          </w:p>
          <w:p w:rsidR="00E17D73" w:rsidRDefault="00E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E17D73" w:rsidRPr="00864B39" w:rsidRDefault="00E17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Островянская СОШ</w:t>
            </w:r>
          </w:p>
        </w:tc>
      </w:tr>
    </w:tbl>
    <w:p w:rsidR="009E2A27" w:rsidRDefault="009E2A27" w:rsidP="007E35B1">
      <w:pPr>
        <w:spacing w:after="0" w:line="240" w:lineRule="auto"/>
        <w:ind w:right="212"/>
        <w:rPr>
          <w:rFonts w:ascii="Times New Roman" w:eastAsia="Times New Roman" w:hAnsi="Times New Roman" w:cs="Times New Roman"/>
          <w:sz w:val="28"/>
          <w:shd w:val="clear" w:color="auto" w:fill="FFFFFF"/>
        </w:rPr>
        <w:sectPr w:rsidR="009E2A27" w:rsidSect="00822BBE">
          <w:pgSz w:w="11906" w:h="16838"/>
          <w:pgMar w:top="567" w:right="1134" w:bottom="851" w:left="1701" w:header="709" w:footer="709" w:gutter="0"/>
          <w:cols w:space="708"/>
          <w:docGrid w:linePitch="360"/>
        </w:sectPr>
      </w:pPr>
    </w:p>
    <w:p w:rsidR="00C575A7" w:rsidRPr="003A2CFF" w:rsidRDefault="00C575A7" w:rsidP="00C575A7">
      <w:pPr>
        <w:tabs>
          <w:tab w:val="left" w:pos="358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3A2CFF">
        <w:rPr>
          <w:rFonts w:ascii="Times New Roman" w:hAnsi="Times New Roman"/>
          <w:bCs/>
          <w:sz w:val="20"/>
          <w:szCs w:val="20"/>
        </w:rPr>
        <w:lastRenderedPageBreak/>
        <w:t>Приложение</w:t>
      </w:r>
      <w:r w:rsidRPr="003A2CF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E2A27">
        <w:rPr>
          <w:rFonts w:ascii="Times New Roman" w:hAnsi="Times New Roman"/>
          <w:bCs/>
          <w:sz w:val="20"/>
          <w:szCs w:val="20"/>
        </w:rPr>
        <w:t>4</w:t>
      </w:r>
      <w:r w:rsidRPr="003A2CF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C575A7" w:rsidRDefault="00C575A7" w:rsidP="00C575A7">
      <w:pPr>
        <w:tabs>
          <w:tab w:val="left" w:pos="3585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3A2CFF">
        <w:rPr>
          <w:rFonts w:ascii="Times New Roman" w:eastAsia="Times New Roman" w:hAnsi="Times New Roman"/>
          <w:sz w:val="20"/>
          <w:szCs w:val="20"/>
          <w:lang w:eastAsia="ar-SA"/>
        </w:rPr>
        <w:t>к</w:t>
      </w:r>
      <w:r w:rsidRPr="003A2CF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3A2CFF">
        <w:rPr>
          <w:rFonts w:ascii="Times New Roman" w:eastAsia="Times New Roman" w:hAnsi="Times New Roman"/>
          <w:sz w:val="20"/>
          <w:szCs w:val="20"/>
          <w:lang w:eastAsia="ar-SA"/>
        </w:rPr>
        <w:t xml:space="preserve">приказу УО Орловского района </w:t>
      </w:r>
    </w:p>
    <w:p w:rsidR="00C575A7" w:rsidRPr="003A2CFF" w:rsidRDefault="009E2A27" w:rsidP="00C575A7">
      <w:pPr>
        <w:tabs>
          <w:tab w:val="left" w:pos="3585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3A2CFF">
        <w:rPr>
          <w:rFonts w:ascii="Times New Roman" w:eastAsia="Times New Roman" w:hAnsi="Times New Roman"/>
          <w:sz w:val="20"/>
          <w:szCs w:val="20"/>
          <w:lang w:eastAsia="ar-SA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29</w:t>
      </w:r>
      <w:r w:rsidRPr="003A2CFF">
        <w:rPr>
          <w:rFonts w:ascii="Times New Roman" w:eastAsia="Times New Roman" w:hAnsi="Times New Roman"/>
          <w:sz w:val="20"/>
          <w:szCs w:val="20"/>
          <w:lang w:eastAsia="ar-SA"/>
        </w:rPr>
        <w:t>.0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8</w:t>
      </w:r>
      <w:r w:rsidRPr="003A2CFF">
        <w:rPr>
          <w:rFonts w:ascii="Times New Roman" w:eastAsia="Times New Roman" w:hAnsi="Times New Roman"/>
          <w:sz w:val="20"/>
          <w:szCs w:val="20"/>
          <w:lang w:eastAsia="ar-SA"/>
        </w:rPr>
        <w:t>.202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4 </w:t>
      </w:r>
      <w:r w:rsidR="00C575A7" w:rsidRPr="003A2CFF">
        <w:rPr>
          <w:rFonts w:ascii="Times New Roman" w:eastAsia="Times New Roman" w:hAnsi="Times New Roman"/>
          <w:sz w:val="20"/>
          <w:szCs w:val="20"/>
          <w:lang w:eastAsia="ar-SA"/>
        </w:rPr>
        <w:t>№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368</w:t>
      </w:r>
      <w:r w:rsidR="00C575A7" w:rsidRPr="003A2CFF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C575A7" w:rsidRPr="003A2CFF" w:rsidRDefault="00C575A7" w:rsidP="00C575A7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A2CFF">
        <w:rPr>
          <w:rFonts w:ascii="Times New Roman" w:eastAsia="Times New Roman" w:hAnsi="Times New Roman" w:cs="Times New Roman"/>
          <w:b/>
          <w:sz w:val="28"/>
        </w:rPr>
        <w:t>Состав</w:t>
      </w:r>
      <w:r w:rsidR="009E2A27">
        <w:rPr>
          <w:rFonts w:ascii="Times New Roman" w:eastAsia="Times New Roman" w:hAnsi="Times New Roman" w:cs="Times New Roman"/>
          <w:b/>
          <w:sz w:val="28"/>
        </w:rPr>
        <w:t>ы</w:t>
      </w:r>
      <w:r w:rsidRPr="003A2CFF">
        <w:rPr>
          <w:rFonts w:ascii="Times New Roman" w:eastAsia="Times New Roman" w:hAnsi="Times New Roman" w:cs="Times New Roman"/>
          <w:b/>
          <w:sz w:val="28"/>
        </w:rPr>
        <w:t xml:space="preserve"> жюри школьного этапа олимпиады</w:t>
      </w:r>
    </w:p>
    <w:p w:rsidR="00C575A7" w:rsidRDefault="00C575A7" w:rsidP="00C575A7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5723"/>
        <w:gridCol w:w="3624"/>
      </w:tblGrid>
      <w:tr w:rsidR="00C575A7" w:rsidRPr="00AC1E6E" w:rsidTr="002B1EF0">
        <w:trPr>
          <w:trHeight w:val="42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AC1E6E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E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AC1E6E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E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AC1E6E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 (математика, русский язык и окружающий мир)</w:t>
            </w:r>
          </w:p>
        </w:tc>
      </w:tr>
      <w:tr w:rsidR="00C575A7" w:rsidRPr="00AC1E6E" w:rsidTr="002B1EF0">
        <w:trPr>
          <w:trHeight w:val="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E2A27" w:rsidRDefault="009E2A2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C2CED" w:rsidRDefault="005C2CED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C2CED" w:rsidRPr="005C2CED" w:rsidRDefault="005C2CED" w:rsidP="005C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Гнилякова Екатерина Станиславовна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 Оксана Васильевна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Иванникова Алла Александровна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Ковалько Елена Владимировна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Лидия Ивановна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Грошева Наталья Ефимовна</w:t>
            </w:r>
          </w:p>
          <w:p w:rsidR="005C2CED" w:rsidRPr="00864B39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Гнилякова Екатерина Станиславовна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5C2CED">
              <w:rPr>
                <w:rFonts w:ascii="Times New Roman" w:hAnsi="Times New Roman" w:cs="Times New Roman"/>
                <w:sz w:val="24"/>
                <w:szCs w:val="24"/>
              </w:rPr>
              <w:t xml:space="preserve"> Инна Васильевна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Юрченко Лариса Александровна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Малинкина Наталья Александровна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Наумова Светлана Григорьевна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Ясонт Наталья Сергеевна</w:t>
            </w:r>
          </w:p>
          <w:p w:rsidR="005C2CED" w:rsidRPr="00864B39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Гнилякова Екатерина Станиславовна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Склярова Татьяна Викторовна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Заиченко Татьяна Петровна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Федоренко Ирина Ивановна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Серова Светлана Алексеевна</w:t>
            </w:r>
          </w:p>
          <w:p w:rsidR="005C2CED" w:rsidRPr="005C2CED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Драло Анастасия Сергеевна</w:t>
            </w:r>
          </w:p>
          <w:p w:rsidR="005C2CED" w:rsidRPr="00864B39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ED">
              <w:rPr>
                <w:rFonts w:ascii="Times New Roman" w:hAnsi="Times New Roman" w:cs="Times New Roman"/>
                <w:sz w:val="24"/>
                <w:szCs w:val="24"/>
              </w:rPr>
              <w:t>Яндюк Светлана Фёдоровна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115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Default="005C2CED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№2</w:t>
            </w:r>
          </w:p>
          <w:p w:rsidR="005C2CED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2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75A7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Быстрянская СОШ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 СОШ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№1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№2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Быстрянская СОШ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№1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№2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</w:t>
            </w:r>
          </w:p>
          <w:p w:rsidR="005C2CED" w:rsidRDefault="005C2CED" w:rsidP="005C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Широкинская СОШ</w:t>
            </w:r>
          </w:p>
          <w:p w:rsidR="005C2CED" w:rsidRPr="00864B39" w:rsidRDefault="005C2CED" w:rsidP="005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575A7" w:rsidRPr="00AC1E6E" w:rsidTr="002B1EF0">
        <w:trPr>
          <w:trHeight w:val="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Банько Нина Григорьевна   </w:t>
            </w:r>
          </w:p>
          <w:p w:rsidR="00B4460A" w:rsidRDefault="00B4460A" w:rsidP="00B4460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Гарина Любовь Викторовна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75A7" w:rsidRPr="00864B39" w:rsidRDefault="00C575A7" w:rsidP="008E2138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Горбан</w:t>
            </w:r>
            <w:r w:rsidR="005C2CE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ва Ольга Николаевна</w:t>
            </w:r>
          </w:p>
          <w:p w:rsidR="00B4460A" w:rsidRDefault="003F68F0" w:rsidP="00B4460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Прокофьева </w:t>
            </w:r>
            <w:r w:rsidR="00CD1002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Никол</w:t>
            </w:r>
            <w:r w:rsidR="00062F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D1002">
              <w:rPr>
                <w:rFonts w:ascii="Times New Roman" w:eastAsia="Times New Roman" w:hAnsi="Times New Roman" w:cs="Times New Roman"/>
                <w:sz w:val="24"/>
                <w:szCs w:val="24"/>
              </w:rPr>
              <w:t>евна</w:t>
            </w:r>
          </w:p>
          <w:p w:rsidR="00C575A7" w:rsidRPr="00B4460A" w:rsidRDefault="00B4460A" w:rsidP="008E213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Семендяева Натал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ья Николаевна (по согласованию)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F68F0" w:rsidRDefault="003F68F0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3F68F0" w:rsidRDefault="003F68F0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РО «ОККК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C575A7" w:rsidRPr="00AC1E6E" w:rsidTr="002B1EF0">
        <w:trPr>
          <w:trHeight w:val="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A04C6" w:rsidRDefault="004A04C6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A04C6" w:rsidRDefault="004A04C6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4A04C6" w:rsidRPr="00864B39" w:rsidRDefault="004A04C6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F60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Пустовая Татьяна Викторовна </w:t>
            </w:r>
          </w:p>
          <w:p w:rsidR="00062F60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Бочарова Елена Павловна </w:t>
            </w:r>
          </w:p>
          <w:p w:rsidR="00062F60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Каменцева Лариса Ивановна</w:t>
            </w:r>
          </w:p>
          <w:p w:rsidR="00062F60" w:rsidRPr="00062F60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2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Крамаренко Елена Викторовна </w:t>
            </w:r>
          </w:p>
          <w:p w:rsidR="00062F60" w:rsidRDefault="00062F60" w:rsidP="008E2138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Пятницкая Наталья Владимировна </w:t>
            </w:r>
          </w:p>
          <w:p w:rsidR="00C575A7" w:rsidRPr="00062F60" w:rsidRDefault="00C575A7" w:rsidP="008E2138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Сафонова Марина Михайловна </w:t>
            </w:r>
          </w:p>
          <w:p w:rsidR="00C575A7" w:rsidRPr="00062F60" w:rsidRDefault="00062F60" w:rsidP="008E2138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60">
              <w:rPr>
                <w:rFonts w:ascii="Times New Roman" w:eastAsia="Times New Roman" w:hAnsi="Times New Roman" w:cs="Times New Roman"/>
                <w:sz w:val="24"/>
                <w:szCs w:val="24"/>
              </w:rPr>
              <w:t>Чепко Надежда Григорьевна</w:t>
            </w:r>
          </w:p>
          <w:p w:rsidR="00C575A7" w:rsidRPr="00864B39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Шлякова Оксана Васильевна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62F60" w:rsidRPr="00864B39" w:rsidRDefault="00062F60" w:rsidP="0006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62F60" w:rsidRDefault="00062F60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Быстрянская СОШ</w:t>
            </w:r>
          </w:p>
          <w:p w:rsidR="00062F60" w:rsidRDefault="00062F60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№2</w:t>
            </w:r>
          </w:p>
          <w:p w:rsidR="00062F60" w:rsidRDefault="00062F60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Майорская СОШ</w:t>
            </w:r>
          </w:p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C575A7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062F60" w:rsidRPr="00864B39" w:rsidRDefault="00062F60" w:rsidP="008E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№1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575A7" w:rsidRPr="00AC1E6E" w:rsidTr="002B1EF0">
        <w:trPr>
          <w:trHeight w:val="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A04C6" w:rsidRDefault="004A04C6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A04C6" w:rsidRDefault="004A04C6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4A04C6" w:rsidRDefault="004A04C6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A04C6" w:rsidRPr="00636D41" w:rsidRDefault="00636D41" w:rsidP="0063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tabs>
                <w:tab w:val="left" w:pos="39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Пустовая Татьяна Викторовна </w:t>
            </w:r>
          </w:p>
          <w:p w:rsidR="00062F60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Абузярова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r w:rsidR="004A04C6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  <w:p w:rsidR="004A04C6" w:rsidRDefault="004A04C6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Каменцева Лариса Ивановна</w:t>
            </w:r>
          </w:p>
          <w:p w:rsidR="00062F60" w:rsidRPr="00062F60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2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Крамаренко Елена Викторовна </w:t>
            </w:r>
          </w:p>
          <w:p w:rsidR="00062F60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Корякина Ирина Васильевна </w:t>
            </w:r>
          </w:p>
          <w:p w:rsidR="004A04C6" w:rsidRDefault="004A04C6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Лопатько Марина Афанасьевна</w:t>
            </w:r>
          </w:p>
          <w:p w:rsidR="00062F60" w:rsidRPr="00062F60" w:rsidRDefault="00062F60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60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Манойленко Татьяна Александровна</w:t>
            </w:r>
          </w:p>
          <w:p w:rsidR="00062F60" w:rsidRDefault="004A04C6" w:rsidP="00062F60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Татьяна Васильевна</w:t>
            </w:r>
          </w:p>
          <w:p w:rsidR="00C575A7" w:rsidRPr="004A04C6" w:rsidRDefault="004A04C6" w:rsidP="00636D41">
            <w:pPr>
              <w:tabs>
                <w:tab w:val="left" w:pos="3990"/>
              </w:tabs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Сенченко Галина Викторовна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A04C6" w:rsidRDefault="004A04C6" w:rsidP="004A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4A04C6" w:rsidRDefault="004A04C6" w:rsidP="0006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Быстрянская СОШ</w:t>
            </w:r>
          </w:p>
          <w:p w:rsidR="00062F60" w:rsidRPr="00864B39" w:rsidRDefault="00062F60" w:rsidP="0006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A04C6" w:rsidRPr="00864B39" w:rsidRDefault="004A04C6" w:rsidP="004A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Волочаевская СОШ </w:t>
            </w:r>
          </w:p>
          <w:p w:rsidR="00062F60" w:rsidRDefault="00062F60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№2</w:t>
            </w:r>
          </w:p>
          <w:p w:rsidR="004A04C6" w:rsidRPr="00864B39" w:rsidRDefault="004A04C6" w:rsidP="004A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4A04C6" w:rsidRDefault="004A04C6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C575A7" w:rsidRPr="004A04C6" w:rsidRDefault="004A04C6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Экология</w:t>
            </w:r>
          </w:p>
        </w:tc>
      </w:tr>
      <w:tr w:rsidR="00C575A7" w:rsidRPr="00AC1E6E" w:rsidTr="005C2CED">
        <w:trPr>
          <w:trHeight w:val="55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E2A27" w:rsidRDefault="009E2A2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66716" w:rsidRPr="00864B39" w:rsidRDefault="00766716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Чумакова Марина Валиевна </w:t>
            </w:r>
          </w:p>
          <w:p w:rsidR="00766716" w:rsidRPr="00766716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Колодько Валентина Николаевна </w:t>
            </w:r>
          </w:p>
          <w:p w:rsidR="00766716" w:rsidRPr="00766716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Горбанева Ольга Николаевна </w:t>
            </w:r>
          </w:p>
          <w:p w:rsidR="00766716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Пустоварова Светлана Викторовна </w:t>
            </w:r>
          </w:p>
          <w:p w:rsidR="00766716" w:rsidRPr="00766716" w:rsidRDefault="00766716" w:rsidP="00766716">
            <w:pPr>
              <w:spacing w:after="0" w:line="240" w:lineRule="auto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Шамраева Инна Васильевна </w:t>
            </w: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C575A7" w:rsidRPr="00766716" w:rsidRDefault="00766716" w:rsidP="00766716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Юрченко Ирина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Каменно-Балковская СОШ</w:t>
            </w:r>
          </w:p>
          <w:p w:rsidR="00C575A7" w:rsidRPr="00864B39" w:rsidRDefault="00C575A7" w:rsidP="008E213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 </w:t>
            </w:r>
          </w:p>
          <w:p w:rsidR="00766716" w:rsidRDefault="00C575A7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766716"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6716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  <w:p w:rsidR="00766716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ОСОШ №2</w:t>
            </w:r>
          </w:p>
          <w:p w:rsidR="00C575A7" w:rsidRPr="00766716" w:rsidRDefault="00766716" w:rsidP="0076671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ГБОУ РО ОККК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</w:tr>
      <w:tr w:rsidR="00C575A7" w:rsidRPr="00AC1E6E" w:rsidTr="002B1EF0">
        <w:trPr>
          <w:trHeight w:val="146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36D41" w:rsidRDefault="00636D41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E53E8" w:rsidRPr="00996887" w:rsidRDefault="00CE53E8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Дождикова Алла Ивановна</w:t>
            </w:r>
          </w:p>
          <w:p w:rsidR="00636D41" w:rsidRDefault="00636D41" w:rsidP="008E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Изварина Антонина Николаевна</w:t>
            </w:r>
          </w:p>
          <w:p w:rsidR="00636D41" w:rsidRDefault="00636D41" w:rsidP="008E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Каграманова Наталья Владимировна</w:t>
            </w:r>
          </w:p>
          <w:p w:rsidR="00636D41" w:rsidRDefault="00636D41" w:rsidP="00636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636D41" w:rsidRDefault="00C575A7" w:rsidP="00636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Людмила Сергеевна</w:t>
            </w:r>
            <w:r w:rsidR="00636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75A7" w:rsidRDefault="00636D41" w:rsidP="008E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Наталья Юрьевна </w:t>
            </w:r>
          </w:p>
          <w:p w:rsidR="00CE53E8" w:rsidRPr="00996887" w:rsidRDefault="00CE53E8" w:rsidP="008E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Череватая Марина Сергеевна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  <w:p w:rsidR="00C575A7" w:rsidRPr="00864B39" w:rsidRDefault="00C575A7" w:rsidP="008E213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636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  <w:p w:rsidR="00636D41" w:rsidRDefault="00636D41" w:rsidP="008E213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Быстрянская СОШ</w:t>
            </w:r>
          </w:p>
          <w:p w:rsidR="00636D41" w:rsidRPr="00864B39" w:rsidRDefault="00636D41" w:rsidP="00636D4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Красноармейская СОШ</w:t>
            </w:r>
          </w:p>
          <w:p w:rsidR="00C575A7" w:rsidRPr="00864B39" w:rsidRDefault="00C575A7" w:rsidP="008E213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636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  <w:p w:rsidR="00C575A7" w:rsidRDefault="00C575A7" w:rsidP="00636D4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636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  <w:p w:rsidR="00CE53E8" w:rsidRPr="00864B39" w:rsidRDefault="00CE53E8" w:rsidP="00636D4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ОСОШ №1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C575A7" w:rsidRPr="00AC1E6E" w:rsidTr="002B1EF0">
        <w:trPr>
          <w:trHeight w:val="167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E53E8" w:rsidRPr="00864B39" w:rsidRDefault="00CE53E8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C575A7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Кожухова Светлана Викторовна</w:t>
            </w:r>
          </w:p>
          <w:p w:rsidR="00CE53E8" w:rsidRDefault="00CE53E8" w:rsidP="00636D41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Баган Лариса Александровна</w:t>
            </w:r>
          </w:p>
          <w:p w:rsidR="00636D41" w:rsidRPr="00CE53E8" w:rsidRDefault="00636D41" w:rsidP="00636D41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3E8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Боровикова Марина Николаевна</w:t>
            </w:r>
          </w:p>
          <w:p w:rsidR="00C575A7" w:rsidRPr="00864B39" w:rsidRDefault="00636D41" w:rsidP="00C575A7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Виктория Александровна</w:t>
            </w:r>
          </w:p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Дудка Ольга Викторовна</w:t>
            </w:r>
          </w:p>
          <w:p w:rsidR="00CE53E8" w:rsidRDefault="00CE53E8" w:rsidP="00CE53E8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  <w:p w:rsidR="00C575A7" w:rsidRPr="00CE53E8" w:rsidRDefault="00CE53E8" w:rsidP="008E2138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Рыкова Марина Валериановна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CE53E8" w:rsidRDefault="00CE53E8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Донская СОШ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E53E8" w:rsidRDefault="00CE53E8" w:rsidP="00CE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№1</w:t>
            </w:r>
          </w:p>
          <w:p w:rsidR="00C575A7" w:rsidRPr="006F3B60" w:rsidRDefault="00CE53E8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Курганенская СОШ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480315" w:rsidP="0048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C575A7" w:rsidRPr="00AC1E6E" w:rsidTr="002B1EF0">
        <w:trPr>
          <w:trHeight w:val="4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E2A27" w:rsidRDefault="009E2A2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80315" w:rsidRPr="00996887" w:rsidRDefault="009E2A27" w:rsidP="0048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Князев Виктор Борисович</w:t>
            </w:r>
          </w:p>
          <w:p w:rsidR="00480315" w:rsidRPr="00480315" w:rsidRDefault="00CA32A1" w:rsidP="0048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Губарева Елена 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  <w:p w:rsidR="00480315" w:rsidRPr="00480315" w:rsidRDefault="00CA32A1" w:rsidP="0048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Марьянина Людмила 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80315" w:rsidRDefault="00CA32A1" w:rsidP="0048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Светличная Марина 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  <w:p w:rsidR="00C575A7" w:rsidRPr="00864B39" w:rsidRDefault="00CA32A1" w:rsidP="00CA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Мария 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480315" w:rsidRDefault="00480315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  <w:p w:rsidR="00480315" w:rsidRDefault="00480315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480315" w:rsidRDefault="00480315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Камышевская СОШ</w:t>
            </w:r>
          </w:p>
          <w:p w:rsidR="00C575A7" w:rsidRPr="00864B39" w:rsidRDefault="00480315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РО ОККК</w:t>
            </w:r>
          </w:p>
        </w:tc>
      </w:tr>
      <w:tr w:rsidR="00480315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48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80315" w:rsidRPr="00AC1E6E" w:rsidTr="002B1EF0">
        <w:trPr>
          <w:trHeight w:val="4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80315" w:rsidRPr="00864B39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80315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80315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80315" w:rsidRPr="00996887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Князев Виктор Борисович</w:t>
            </w:r>
          </w:p>
          <w:p w:rsidR="00480315" w:rsidRPr="00480315" w:rsidRDefault="00CA32A1" w:rsidP="00480315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Лысенко Елена 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еоргиевна</w:t>
            </w:r>
          </w:p>
          <w:p w:rsidR="00480315" w:rsidRPr="00480315" w:rsidRDefault="00CA32A1" w:rsidP="00480315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Полывянная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  <w:p w:rsidR="00480315" w:rsidRPr="00480315" w:rsidRDefault="00CA32A1" w:rsidP="00480315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Ирина 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  <w:p w:rsidR="00480315" w:rsidRPr="00480315" w:rsidRDefault="00CA32A1" w:rsidP="00CA32A1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Ирина 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  <w:r w:rsidR="00480315" w:rsidRPr="0048031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480315" w:rsidRDefault="00480315" w:rsidP="0048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480315" w:rsidRDefault="00480315" w:rsidP="0048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</w:t>
            </w:r>
          </w:p>
          <w:p w:rsidR="00480315" w:rsidRPr="00864B39" w:rsidRDefault="00480315" w:rsidP="0048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</w:t>
            </w:r>
          </w:p>
          <w:p w:rsidR="00480315" w:rsidRPr="00864B39" w:rsidRDefault="00480315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РО ОККК</w:t>
            </w:r>
          </w:p>
        </w:tc>
      </w:tr>
      <w:tr w:rsidR="00480315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48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480315" w:rsidRPr="00AC1E6E" w:rsidTr="002B1EF0">
        <w:trPr>
          <w:trHeight w:val="4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80315" w:rsidRPr="00864B39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80315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80315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80315" w:rsidRPr="00996887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Князев Виктор Борисович</w:t>
            </w:r>
          </w:p>
          <w:p w:rsidR="00357EDB" w:rsidRDefault="00357EDB" w:rsidP="00CA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Утоплова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r w:rsidR="00CA32A1" w:rsidRPr="00CA32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  <w:p w:rsidR="00CA32A1" w:rsidRPr="00CA32A1" w:rsidRDefault="00357EDB" w:rsidP="00CA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Ирина </w:t>
            </w:r>
            <w:r w:rsidR="00CA32A1" w:rsidRPr="00CA3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етровна</w:t>
            </w:r>
          </w:p>
          <w:p w:rsidR="00CA32A1" w:rsidRPr="00CA32A1" w:rsidRDefault="00357EDB" w:rsidP="00CA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Сойма Елена </w:t>
            </w:r>
            <w:r w:rsidR="00CA32A1" w:rsidRPr="00CA32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  <w:p w:rsidR="00480315" w:rsidRPr="00864B39" w:rsidRDefault="00357EDB" w:rsidP="00357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Ирина </w:t>
            </w:r>
            <w:r w:rsidR="00CA32A1" w:rsidRPr="00CA32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480315" w:rsidRPr="00864B39" w:rsidRDefault="00CA32A1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</w:t>
            </w:r>
            <w:r w:rsidR="00480315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</w:t>
            </w:r>
          </w:p>
          <w:p w:rsidR="00480315" w:rsidRDefault="00CA32A1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Быстрянская СОШ</w:t>
            </w:r>
          </w:p>
          <w:p w:rsidR="00CA32A1" w:rsidRDefault="00CA32A1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Донская СОШ</w:t>
            </w:r>
          </w:p>
          <w:p w:rsidR="00CA32A1" w:rsidRPr="00864B39" w:rsidRDefault="00CA32A1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Майорская СОШ</w:t>
            </w:r>
          </w:p>
        </w:tc>
      </w:tr>
      <w:tr w:rsidR="00480315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80315" w:rsidRPr="00AC1E6E" w:rsidTr="002B1EF0">
        <w:trPr>
          <w:trHeight w:val="4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80315" w:rsidRPr="00864B39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80315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80315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80315" w:rsidRPr="00996887" w:rsidRDefault="00480315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Князев Виктор Борисович</w:t>
            </w:r>
          </w:p>
          <w:p w:rsidR="00CA32A1" w:rsidRDefault="00357EDB" w:rsidP="00CA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A1" w:rsidRPr="00CA32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авельевна</w:t>
            </w:r>
          </w:p>
          <w:p w:rsidR="00CA32A1" w:rsidRPr="00CA32A1" w:rsidRDefault="00CE53E8" w:rsidP="00CA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Брянцева Ольга Ивановна</w:t>
            </w:r>
            <w:r w:rsidR="00CA32A1" w:rsidRPr="00CA32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CA32A1" w:rsidRPr="00CA32A1" w:rsidRDefault="00CE53E8" w:rsidP="00CA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Чухаенко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Ия Владимировна</w:t>
            </w:r>
          </w:p>
          <w:p w:rsidR="00480315" w:rsidRPr="00864B39" w:rsidRDefault="00CA32A1" w:rsidP="00CE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A1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CA32A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E53E8">
              <w:rPr>
                <w:rFonts w:ascii="Times New Roman" w:hAnsi="Times New Roman" w:cs="Times New Roman"/>
                <w:sz w:val="24"/>
                <w:szCs w:val="24"/>
              </w:rPr>
              <w:t>лександра Александровна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0315" w:rsidRPr="00864B39" w:rsidRDefault="00480315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CA32A1" w:rsidRDefault="00CA32A1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Островянская СОШ</w:t>
            </w:r>
          </w:p>
          <w:p w:rsidR="00480315" w:rsidRPr="00864B39" w:rsidRDefault="00CA32A1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</w:t>
            </w:r>
            <w:r w:rsidR="00480315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</w:t>
            </w:r>
          </w:p>
          <w:p w:rsidR="00CA32A1" w:rsidRDefault="00480315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CA3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480315" w:rsidRPr="00864B39" w:rsidRDefault="00CA32A1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Широкинская 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C575A7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1A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1A619D">
              <w:rPr>
                <w:rFonts w:ascii="Times New Roman" w:eastAsia="Times New Roman" w:hAnsi="Times New Roman" w:cs="Times New Roman"/>
                <w:sz w:val="24"/>
                <w:szCs w:val="24"/>
              </w:rPr>
              <w:t>и защиты</w:t>
            </w:r>
          </w:p>
        </w:tc>
      </w:tr>
      <w:tr w:rsidR="00C575A7" w:rsidRPr="00AC1E6E" w:rsidTr="002B1EF0">
        <w:trPr>
          <w:trHeight w:val="8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75A7" w:rsidRPr="00864B39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75A7" w:rsidRDefault="00C575A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E2A27" w:rsidRDefault="009E2A27" w:rsidP="008E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E2A27" w:rsidRPr="00864B39" w:rsidRDefault="009E2A27" w:rsidP="008E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Семендяев Сергей Викторович </w:t>
            </w:r>
          </w:p>
          <w:p w:rsidR="00C575A7" w:rsidRPr="00864B39" w:rsidRDefault="00CE53E8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 Никита Александрович</w:t>
            </w:r>
          </w:p>
          <w:p w:rsidR="00C575A7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Христофоренко Дмитрий Сергеевич</w:t>
            </w:r>
          </w:p>
          <w:p w:rsidR="00A358EB" w:rsidRDefault="00A358EB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Моспанов Владимир Федорович</w:t>
            </w:r>
          </w:p>
          <w:p w:rsidR="00A358EB" w:rsidRPr="00864B39" w:rsidRDefault="00A358EB" w:rsidP="008E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Терсинев Николай Викторович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5A7" w:rsidRPr="00864B39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E53E8" w:rsidRDefault="00C575A7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="00CE53E8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  <w:p w:rsidR="00CE53E8" w:rsidRDefault="00CE53E8" w:rsidP="00CE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="00C575A7"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="00C575A7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53E8" w:rsidRDefault="00CE53E8" w:rsidP="00CE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Красноармейская СОШ </w:t>
            </w:r>
          </w:p>
          <w:p w:rsidR="00C575A7" w:rsidRPr="001A619D" w:rsidRDefault="00A358EB" w:rsidP="008E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Быстрянская</w:t>
            </w:r>
            <w:r w:rsidR="001A6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2B1EF0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</w:tr>
      <w:tr w:rsidR="002B1EF0" w:rsidRPr="00AC1E6E" w:rsidTr="002B1EF0">
        <w:trPr>
          <w:trHeight w:val="84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E17D73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D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Туникова Светлана Владимировна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Кубанцев Сергей Владимирович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Лапенко Владимир Викторович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Островянская СОШ </w:t>
            </w:r>
          </w:p>
        </w:tc>
      </w:tr>
      <w:tr w:rsidR="002B1EF0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2B1EF0" w:rsidRPr="00AC1E6E" w:rsidTr="002B1EF0">
        <w:trPr>
          <w:trHeight w:val="8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B1EF0" w:rsidRDefault="002B1EF0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E53E8" w:rsidRDefault="00CE53E8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E53E8" w:rsidRDefault="00CE53E8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E53E8" w:rsidRDefault="00CE53E8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E53E8" w:rsidRDefault="00CE53E8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F10C7" w:rsidRDefault="001F10C7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F10C7" w:rsidRDefault="001F10C7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F10C7" w:rsidRPr="00864B39" w:rsidRDefault="001F10C7" w:rsidP="001F10C7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Головко Юрий Петрович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Деткин Евгений Александрович</w:t>
            </w:r>
          </w:p>
          <w:p w:rsidR="002B1EF0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Нечепуренко Сергей Иванович</w:t>
            </w:r>
          </w:p>
          <w:p w:rsidR="00A358EB" w:rsidRDefault="00A358EB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Ариадна Сергеевна</w:t>
            </w:r>
          </w:p>
          <w:p w:rsidR="00A358EB" w:rsidRDefault="00A358EB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Прищепин Владимир Анатольевич</w:t>
            </w:r>
          </w:p>
          <w:p w:rsidR="001F10C7" w:rsidRDefault="001F10C7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Нестеренко Андрей </w:t>
            </w:r>
            <w:r w:rsidR="000F6AC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A358EB" w:rsidRDefault="00A358EB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 Сергей Ильич</w:t>
            </w:r>
          </w:p>
          <w:p w:rsidR="00C20B40" w:rsidRDefault="00C20B4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Ковтунова Ирина Андреевна</w:t>
            </w:r>
          </w:p>
          <w:p w:rsidR="001F10C7" w:rsidRDefault="001F10C7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 Юрий Алексеевич</w:t>
            </w:r>
          </w:p>
          <w:p w:rsidR="001F10C7" w:rsidRPr="00864B39" w:rsidRDefault="001F10C7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Зенцева Виктория Александровна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1EF0" w:rsidRPr="00864B39" w:rsidRDefault="00C20B4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 w:rsidR="002B1EF0"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СШ </w:t>
            </w:r>
          </w:p>
          <w:p w:rsidR="002B1EF0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1A619D" w:rsidRDefault="001A619D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ОСОШ №</w:t>
            </w:r>
            <w:r w:rsidR="00C20B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A619D" w:rsidRDefault="001A619D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№2 </w:t>
            </w:r>
          </w:p>
          <w:p w:rsidR="001A619D" w:rsidRDefault="001A619D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1A619D" w:rsidRDefault="001A619D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1F10C7" w:rsidRPr="00864B39" w:rsidRDefault="001F10C7" w:rsidP="001F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СШ </w:t>
            </w:r>
          </w:p>
          <w:p w:rsidR="001F10C7" w:rsidRPr="00864B39" w:rsidRDefault="001F10C7" w:rsidP="001F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СШ </w:t>
            </w:r>
          </w:p>
          <w:p w:rsidR="001F10C7" w:rsidRPr="00864B39" w:rsidRDefault="001F10C7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Островянская СОШ</w:t>
            </w:r>
          </w:p>
        </w:tc>
      </w:tr>
      <w:tr w:rsidR="002B1EF0" w:rsidRPr="00AC1E6E" w:rsidTr="002B1E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1A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 (т</w:t>
            </w:r>
            <w:r w:rsidRPr="00E17D73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1EF0" w:rsidRPr="00AC1E6E" w:rsidTr="002B1EF0">
        <w:trPr>
          <w:trHeight w:val="111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B1EF0" w:rsidRDefault="002B1EF0" w:rsidP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B1EF0" w:rsidRDefault="002B1EF0" w:rsidP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1EF0" w:rsidRPr="00864B39" w:rsidRDefault="002B1EF0" w:rsidP="0081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E17D73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D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Туникова Светлана Владимировна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Кожадеев Юрий Николаевич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Моспанов Виктор Федорович</w:t>
            </w:r>
          </w:p>
          <w:p w:rsidR="002B1EF0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Базурина Галина Леонидовна</w:t>
            </w:r>
          </w:p>
          <w:p w:rsidR="002B1EF0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Бондырева Елена Евгеньевна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Лапенко Владимир Викторович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 2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ОСОШ </w:t>
            </w:r>
            <w:r w:rsidRPr="00864B3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Каменно-Балковская СОШ</w:t>
            </w:r>
          </w:p>
          <w:p w:rsidR="002B1EF0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39"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 1</w:t>
            </w:r>
          </w:p>
          <w:p w:rsidR="002B1EF0" w:rsidRDefault="002B1EF0" w:rsidP="008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№3</w:t>
            </w:r>
          </w:p>
          <w:p w:rsidR="002B1EF0" w:rsidRPr="00864B39" w:rsidRDefault="002B1EF0" w:rsidP="0081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Островянская СОШ</w:t>
            </w:r>
          </w:p>
        </w:tc>
      </w:tr>
    </w:tbl>
    <w:p w:rsidR="00C575A7" w:rsidRDefault="00C575A7" w:rsidP="00C575A7">
      <w:pPr>
        <w:spacing w:after="0" w:line="240" w:lineRule="auto"/>
        <w:ind w:right="212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22BBE" w:rsidRDefault="00822BBE" w:rsidP="009E2A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9E2A27" w:rsidRDefault="009E2A27" w:rsidP="009E2A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Приложение 5 </w:t>
      </w:r>
    </w:p>
    <w:p w:rsidR="009E2A27" w:rsidRDefault="009E2A27" w:rsidP="009E2A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к приказу УО Орловского района </w:t>
      </w:r>
    </w:p>
    <w:p w:rsidR="009E2A27" w:rsidRPr="005B6811" w:rsidRDefault="009E2A27" w:rsidP="009E2A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от 29.08.2024 № 368</w:t>
      </w:r>
    </w:p>
    <w:p w:rsidR="00466D08" w:rsidRDefault="00466D08" w:rsidP="009E2A27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E2A27" w:rsidRDefault="009E2A27" w:rsidP="009E2A27">
      <w:p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Составы апелляционных комиссий </w:t>
      </w:r>
    </w:p>
    <w:p w:rsidR="009E2A27" w:rsidRDefault="009E2A27" w:rsidP="00C575A7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E3E0B" w:rsidRPr="00923143" w:rsidRDefault="00AE3E0B" w:rsidP="00CE53E8">
      <w:pPr>
        <w:spacing w:after="0" w:line="240" w:lineRule="auto"/>
        <w:ind w:left="284" w:right="212" w:hanging="284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2314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1. Б</w:t>
      </w:r>
      <w:r w:rsidR="00930C4A" w:rsidRPr="0092314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</w:t>
      </w:r>
      <w:r w:rsidR="002B1EF0" w:rsidRPr="0092314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ло</w:t>
      </w:r>
      <w:r w:rsidR="00930C4A" w:rsidRPr="0092314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зеров</w:t>
      </w:r>
      <w:r w:rsidRPr="0092314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 Д.А., ведущий специалист УО образования Орловского района – председатель комиссии</w:t>
      </w:r>
    </w:p>
    <w:p w:rsidR="00AE3E0B" w:rsidRPr="00923143" w:rsidRDefault="00AE3E0B" w:rsidP="00CE53E8">
      <w:pPr>
        <w:spacing w:after="0" w:line="240" w:lineRule="auto"/>
        <w:ind w:left="284" w:right="212" w:hanging="284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2314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 Абдурахманова А.М., специалист по методической работе УО Орловского района</w:t>
      </w:r>
    </w:p>
    <w:p w:rsidR="00AE3E0B" w:rsidRPr="00923143" w:rsidRDefault="00AE3E0B" w:rsidP="00AE3E0B">
      <w:pPr>
        <w:spacing w:after="0" w:line="240" w:lineRule="auto"/>
        <w:ind w:right="212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2314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Члены комиссии:</w:t>
      </w:r>
    </w:p>
    <w:p w:rsidR="00AE3E0B" w:rsidRPr="00923143" w:rsidRDefault="00930C4A" w:rsidP="00AE3E0B">
      <w:pPr>
        <w:spacing w:after="0" w:line="240" w:lineRule="auto"/>
        <w:ind w:right="212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923143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Русский язык, литература</w:t>
      </w:r>
    </w:p>
    <w:p w:rsidR="00AE3E0B" w:rsidRPr="00923143" w:rsidRDefault="00AE3E0B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1. Пустовая Т.В., учитель МБОУ ОСОШ №2 высшей категории, </w:t>
      </w:r>
    </w:p>
    <w:p w:rsidR="00AE3E0B" w:rsidRPr="00923143" w:rsidRDefault="00AE3E0B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2. Крамаренко Е.В., учитель МБОУ ОСОШ №2 высшей категории, </w:t>
      </w:r>
    </w:p>
    <w:p w:rsidR="00AE3E0B" w:rsidRPr="00923143" w:rsidRDefault="00AE3E0B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3. Шлякова О.В., учитель МБОУ ОСОШ №1 высшей категории, </w:t>
      </w:r>
    </w:p>
    <w:p w:rsidR="00AE3E0B" w:rsidRPr="00923143" w:rsidRDefault="00AE3E0B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>4. Каменцева Л.И., учитель МБОУ Быстрянской СОШ высшей категории.</w:t>
      </w:r>
    </w:p>
    <w:p w:rsidR="00D36DEC" w:rsidRPr="00923143" w:rsidRDefault="00930C4A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  <w:u w:val="single"/>
        </w:rPr>
        <w:t>География</w:t>
      </w:r>
      <w:r w:rsidR="00D36DEC" w:rsidRPr="00923143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D36DEC" w:rsidRPr="009231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0C4A" w:rsidRPr="00923143" w:rsidRDefault="00D36DE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>Гарина Л.В., учитель географии МБОУ ОСОШ №3</w:t>
      </w:r>
      <w:r w:rsidR="00930C4A" w:rsidRPr="009231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6DEC" w:rsidRPr="00923143" w:rsidRDefault="00930C4A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23143">
        <w:rPr>
          <w:rFonts w:ascii="Times New Roman" w:hAnsi="Times New Roman" w:cs="Times New Roman"/>
          <w:sz w:val="26"/>
          <w:szCs w:val="26"/>
          <w:u w:val="single"/>
        </w:rPr>
        <w:t>Иностранные языки</w:t>
      </w:r>
      <w:r w:rsidR="00D36DEC" w:rsidRPr="00923143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</w:p>
    <w:p w:rsidR="00930C4A" w:rsidRPr="00923143" w:rsidRDefault="00D36DE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>1. Дождикова А.И., учитель английского языка МБОУ ОСОШ №2</w:t>
      </w:r>
    </w:p>
    <w:p w:rsidR="00D36DEC" w:rsidRPr="00923143" w:rsidRDefault="00D36DE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2. </w:t>
      </w:r>
      <w:r w:rsidR="00CE53E8" w:rsidRPr="00923143">
        <w:rPr>
          <w:rFonts w:ascii="Times New Roman" w:hAnsi="Times New Roman" w:cs="Times New Roman"/>
          <w:sz w:val="26"/>
          <w:szCs w:val="26"/>
        </w:rPr>
        <w:t>Кожух</w:t>
      </w:r>
      <w:r w:rsidRPr="00923143">
        <w:rPr>
          <w:rFonts w:ascii="Times New Roman" w:hAnsi="Times New Roman" w:cs="Times New Roman"/>
          <w:sz w:val="26"/>
          <w:szCs w:val="26"/>
        </w:rPr>
        <w:t>ова С.В., учитель немецкого языка МБОУ ОСОШ №1</w:t>
      </w:r>
    </w:p>
    <w:p w:rsidR="00D36DEC" w:rsidRPr="00923143" w:rsidRDefault="00930C4A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  <w:u w:val="single"/>
        </w:rPr>
        <w:t>Искусство (МХК)</w:t>
      </w:r>
      <w:r w:rsidR="00466D08" w:rsidRPr="00923143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466D08" w:rsidRPr="009231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0C4A" w:rsidRPr="00923143" w:rsidRDefault="00466D08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>Лапенко В.В., учитель ИЗО</w:t>
      </w:r>
      <w:r w:rsidR="00D36DEC" w:rsidRPr="00923143">
        <w:rPr>
          <w:rFonts w:ascii="Times New Roman" w:hAnsi="Times New Roman" w:cs="Times New Roman"/>
          <w:sz w:val="26"/>
          <w:szCs w:val="26"/>
        </w:rPr>
        <w:t xml:space="preserve"> и МХК </w:t>
      </w:r>
      <w:r w:rsidRPr="00923143">
        <w:rPr>
          <w:rFonts w:ascii="Times New Roman" w:hAnsi="Times New Roman" w:cs="Times New Roman"/>
          <w:sz w:val="26"/>
          <w:szCs w:val="26"/>
        </w:rPr>
        <w:t>МБОУ Островянской СОШ</w:t>
      </w:r>
    </w:p>
    <w:p w:rsidR="00B4460A" w:rsidRPr="00923143" w:rsidRDefault="00B4460A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23143">
        <w:rPr>
          <w:rFonts w:ascii="Times New Roman" w:hAnsi="Times New Roman" w:cs="Times New Roman"/>
          <w:sz w:val="26"/>
          <w:szCs w:val="26"/>
          <w:u w:val="single"/>
        </w:rPr>
        <w:t>История. Обществознание. Право. Экономика</w:t>
      </w:r>
    </w:p>
    <w:p w:rsidR="00D36DEC" w:rsidRPr="00923143" w:rsidRDefault="00D36DE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>1. Князев В.Б., учител</w:t>
      </w:r>
      <w:r w:rsidR="00AD38D4" w:rsidRPr="00923143">
        <w:rPr>
          <w:rFonts w:ascii="Times New Roman" w:hAnsi="Times New Roman" w:cs="Times New Roman"/>
          <w:sz w:val="26"/>
          <w:szCs w:val="26"/>
        </w:rPr>
        <w:t>ь МБОУ Каменно-</w:t>
      </w:r>
      <w:proofErr w:type="spellStart"/>
      <w:r w:rsidR="00AD38D4" w:rsidRPr="00923143">
        <w:rPr>
          <w:rFonts w:ascii="Times New Roman" w:hAnsi="Times New Roman" w:cs="Times New Roman"/>
          <w:sz w:val="26"/>
          <w:szCs w:val="26"/>
        </w:rPr>
        <w:t>Балковской</w:t>
      </w:r>
      <w:proofErr w:type="spellEnd"/>
      <w:r w:rsidR="00AD38D4" w:rsidRPr="00923143">
        <w:rPr>
          <w:rFonts w:ascii="Times New Roman" w:hAnsi="Times New Roman" w:cs="Times New Roman"/>
          <w:sz w:val="26"/>
          <w:szCs w:val="26"/>
        </w:rPr>
        <w:t xml:space="preserve"> СОШ</w:t>
      </w:r>
      <w:r w:rsidRPr="009231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60A" w:rsidRPr="00923143" w:rsidRDefault="00B4460A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23143">
        <w:rPr>
          <w:rFonts w:ascii="Times New Roman" w:hAnsi="Times New Roman" w:cs="Times New Roman"/>
          <w:sz w:val="26"/>
          <w:szCs w:val="26"/>
          <w:u w:val="single"/>
        </w:rPr>
        <w:t>Основы безопасности и защиты Родины</w:t>
      </w:r>
    </w:p>
    <w:p w:rsidR="00D36DEC" w:rsidRPr="00923143" w:rsidRDefault="00D36DE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>Семендяев С.В., учитель МБОУ ОСОШ №3</w:t>
      </w:r>
    </w:p>
    <w:p w:rsidR="00D36DEC" w:rsidRPr="00923143" w:rsidRDefault="00930C4A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23143">
        <w:rPr>
          <w:rFonts w:ascii="Times New Roman" w:hAnsi="Times New Roman" w:cs="Times New Roman"/>
          <w:sz w:val="26"/>
          <w:szCs w:val="26"/>
          <w:u w:val="single"/>
        </w:rPr>
        <w:t>Т</w:t>
      </w:r>
      <w:r w:rsidR="00466D08" w:rsidRPr="00923143">
        <w:rPr>
          <w:rFonts w:ascii="Times New Roman" w:hAnsi="Times New Roman" w:cs="Times New Roman"/>
          <w:sz w:val="26"/>
          <w:szCs w:val="26"/>
          <w:u w:val="single"/>
        </w:rPr>
        <w:t>руд (т</w:t>
      </w:r>
      <w:r w:rsidRPr="00923143">
        <w:rPr>
          <w:rFonts w:ascii="Times New Roman" w:hAnsi="Times New Roman" w:cs="Times New Roman"/>
          <w:sz w:val="26"/>
          <w:szCs w:val="26"/>
          <w:u w:val="single"/>
        </w:rPr>
        <w:t>ехнология</w:t>
      </w:r>
      <w:r w:rsidR="00466D08" w:rsidRPr="00923143">
        <w:rPr>
          <w:rFonts w:ascii="Times New Roman" w:hAnsi="Times New Roman" w:cs="Times New Roman"/>
          <w:sz w:val="26"/>
          <w:szCs w:val="26"/>
          <w:u w:val="single"/>
        </w:rPr>
        <w:t xml:space="preserve">): </w:t>
      </w:r>
    </w:p>
    <w:p w:rsidR="00930C4A" w:rsidRPr="00923143" w:rsidRDefault="00D36DE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1. </w:t>
      </w:r>
      <w:r w:rsidR="00466D08" w:rsidRPr="00923143">
        <w:rPr>
          <w:rFonts w:ascii="Times New Roman" w:hAnsi="Times New Roman" w:cs="Times New Roman"/>
          <w:sz w:val="26"/>
          <w:szCs w:val="26"/>
        </w:rPr>
        <w:t>Туникова С.В., учитель труда МБОУ ОСОШ №2</w:t>
      </w:r>
    </w:p>
    <w:p w:rsidR="00D36DEC" w:rsidRPr="00923143" w:rsidRDefault="00D36DE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>2. Моспанов В.Ф., учитель труда МБОУ Каменно-</w:t>
      </w:r>
      <w:proofErr w:type="spellStart"/>
      <w:r w:rsidRPr="00923143">
        <w:rPr>
          <w:rFonts w:ascii="Times New Roman" w:hAnsi="Times New Roman" w:cs="Times New Roman"/>
          <w:sz w:val="26"/>
          <w:szCs w:val="26"/>
        </w:rPr>
        <w:t>Балковской</w:t>
      </w:r>
      <w:proofErr w:type="spellEnd"/>
      <w:r w:rsidRPr="00923143">
        <w:rPr>
          <w:rFonts w:ascii="Times New Roman" w:hAnsi="Times New Roman" w:cs="Times New Roman"/>
          <w:sz w:val="26"/>
          <w:szCs w:val="26"/>
        </w:rPr>
        <w:t xml:space="preserve"> СОШ</w:t>
      </w:r>
    </w:p>
    <w:p w:rsidR="00930C4A" w:rsidRPr="00923143" w:rsidRDefault="00B4460A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23143">
        <w:rPr>
          <w:rFonts w:ascii="Times New Roman" w:hAnsi="Times New Roman" w:cs="Times New Roman"/>
          <w:sz w:val="26"/>
          <w:szCs w:val="26"/>
          <w:u w:val="single"/>
        </w:rPr>
        <w:t>Физическая культура</w:t>
      </w:r>
    </w:p>
    <w:p w:rsidR="00D36DEC" w:rsidRPr="00923143" w:rsidRDefault="00D36DE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1. </w:t>
      </w:r>
      <w:r w:rsidR="00CE53E8" w:rsidRPr="00923143">
        <w:rPr>
          <w:rFonts w:ascii="Times New Roman" w:hAnsi="Times New Roman" w:cs="Times New Roman"/>
          <w:sz w:val="26"/>
          <w:szCs w:val="26"/>
        </w:rPr>
        <w:t>Головко Ю.П.</w:t>
      </w:r>
    </w:p>
    <w:p w:rsidR="00930C4A" w:rsidRPr="00923143" w:rsidRDefault="00930C4A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23143">
        <w:rPr>
          <w:rFonts w:ascii="Times New Roman" w:hAnsi="Times New Roman" w:cs="Times New Roman"/>
          <w:sz w:val="26"/>
          <w:szCs w:val="26"/>
          <w:u w:val="single"/>
        </w:rPr>
        <w:t xml:space="preserve">Экология </w:t>
      </w:r>
    </w:p>
    <w:p w:rsidR="00CE53E8" w:rsidRPr="00923143" w:rsidRDefault="00CE53E8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>1. Чумакова М.В.</w:t>
      </w:r>
    </w:p>
    <w:p w:rsidR="0037798C" w:rsidRPr="008C2C80" w:rsidRDefault="0037798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C2C80">
        <w:rPr>
          <w:rFonts w:ascii="Times New Roman" w:hAnsi="Times New Roman" w:cs="Times New Roman"/>
          <w:sz w:val="26"/>
          <w:szCs w:val="26"/>
          <w:u w:val="single"/>
        </w:rPr>
        <w:t>Математика-4, русский язык-4, окружающий мир-4</w:t>
      </w:r>
    </w:p>
    <w:p w:rsidR="0037798C" w:rsidRPr="00923143" w:rsidRDefault="0037798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1. </w:t>
      </w:r>
      <w:r w:rsidR="00923143">
        <w:rPr>
          <w:rFonts w:ascii="Times New Roman" w:hAnsi="Times New Roman" w:cs="Times New Roman"/>
          <w:sz w:val="26"/>
          <w:szCs w:val="26"/>
        </w:rPr>
        <w:t>Гнилякова Е.С., учитель начальных классов МБОУ ОСОШ №3</w:t>
      </w:r>
    </w:p>
    <w:p w:rsidR="0037798C" w:rsidRPr="00923143" w:rsidRDefault="0037798C" w:rsidP="00AE3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2. </w:t>
      </w:r>
      <w:r w:rsidR="00923143">
        <w:rPr>
          <w:rFonts w:ascii="Times New Roman" w:hAnsi="Times New Roman" w:cs="Times New Roman"/>
          <w:sz w:val="26"/>
          <w:szCs w:val="26"/>
        </w:rPr>
        <w:t xml:space="preserve">Наумова С.Г., </w:t>
      </w:r>
      <w:r w:rsidR="00923143">
        <w:rPr>
          <w:rFonts w:ascii="Times New Roman" w:hAnsi="Times New Roman" w:cs="Times New Roman"/>
          <w:sz w:val="26"/>
          <w:szCs w:val="26"/>
        </w:rPr>
        <w:t>учитель начальных классов МБОУ ОСОШ №</w:t>
      </w:r>
      <w:r w:rsidR="00923143">
        <w:rPr>
          <w:rFonts w:ascii="Times New Roman" w:hAnsi="Times New Roman" w:cs="Times New Roman"/>
          <w:sz w:val="26"/>
          <w:szCs w:val="26"/>
        </w:rPr>
        <w:t>2</w:t>
      </w:r>
    </w:p>
    <w:p w:rsidR="00C9386C" w:rsidRPr="00926222" w:rsidRDefault="0037798C" w:rsidP="008C2C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143">
        <w:rPr>
          <w:rFonts w:ascii="Times New Roman" w:hAnsi="Times New Roman" w:cs="Times New Roman"/>
          <w:sz w:val="26"/>
          <w:szCs w:val="26"/>
        </w:rPr>
        <w:t xml:space="preserve">3. </w:t>
      </w:r>
      <w:r w:rsidR="00923143">
        <w:rPr>
          <w:rFonts w:ascii="Times New Roman" w:hAnsi="Times New Roman" w:cs="Times New Roman"/>
          <w:sz w:val="26"/>
          <w:szCs w:val="26"/>
        </w:rPr>
        <w:t xml:space="preserve">Попельнухина Е.Н., </w:t>
      </w:r>
      <w:r w:rsidR="00923143">
        <w:rPr>
          <w:rFonts w:ascii="Times New Roman" w:hAnsi="Times New Roman" w:cs="Times New Roman"/>
          <w:sz w:val="26"/>
          <w:szCs w:val="26"/>
        </w:rPr>
        <w:t>учитель начальных классов МБОУ ОСОШ №</w:t>
      </w:r>
      <w:r w:rsidR="008C2C8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</w:t>
      </w:r>
    </w:p>
    <w:sectPr w:rsidR="00C9386C" w:rsidRPr="00926222" w:rsidSect="008C2C8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10E1"/>
    <w:multiLevelType w:val="multilevel"/>
    <w:tmpl w:val="10364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7A3850"/>
    <w:multiLevelType w:val="multilevel"/>
    <w:tmpl w:val="0A62B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C92590"/>
    <w:multiLevelType w:val="multilevel"/>
    <w:tmpl w:val="59A2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BC2"/>
    <w:rsid w:val="00054F6E"/>
    <w:rsid w:val="00062F60"/>
    <w:rsid w:val="000F6AC4"/>
    <w:rsid w:val="001155B9"/>
    <w:rsid w:val="001222CF"/>
    <w:rsid w:val="001A619D"/>
    <w:rsid w:val="001F10C7"/>
    <w:rsid w:val="00214BC2"/>
    <w:rsid w:val="002B1EF0"/>
    <w:rsid w:val="002F3F7E"/>
    <w:rsid w:val="002F5F64"/>
    <w:rsid w:val="00313BE6"/>
    <w:rsid w:val="003148E3"/>
    <w:rsid w:val="00357EDB"/>
    <w:rsid w:val="0037798C"/>
    <w:rsid w:val="003D237F"/>
    <w:rsid w:val="003F68F0"/>
    <w:rsid w:val="00404CCC"/>
    <w:rsid w:val="004074E1"/>
    <w:rsid w:val="00427F69"/>
    <w:rsid w:val="004444E3"/>
    <w:rsid w:val="00466D08"/>
    <w:rsid w:val="00480315"/>
    <w:rsid w:val="004A04C6"/>
    <w:rsid w:val="004B702A"/>
    <w:rsid w:val="004D4D85"/>
    <w:rsid w:val="005002C3"/>
    <w:rsid w:val="00564D91"/>
    <w:rsid w:val="005728C7"/>
    <w:rsid w:val="005C2CED"/>
    <w:rsid w:val="005C7188"/>
    <w:rsid w:val="005D35C5"/>
    <w:rsid w:val="006026C1"/>
    <w:rsid w:val="00624821"/>
    <w:rsid w:val="00636D41"/>
    <w:rsid w:val="006C0DAA"/>
    <w:rsid w:val="006C6A97"/>
    <w:rsid w:val="00766716"/>
    <w:rsid w:val="007B00CE"/>
    <w:rsid w:val="007E35B1"/>
    <w:rsid w:val="00802FCD"/>
    <w:rsid w:val="0080726B"/>
    <w:rsid w:val="00816F37"/>
    <w:rsid w:val="00821EED"/>
    <w:rsid w:val="00822BBE"/>
    <w:rsid w:val="00864B39"/>
    <w:rsid w:val="008A568B"/>
    <w:rsid w:val="008B675E"/>
    <w:rsid w:val="008C2C80"/>
    <w:rsid w:val="008E2138"/>
    <w:rsid w:val="00923143"/>
    <w:rsid w:val="00926222"/>
    <w:rsid w:val="00930C4A"/>
    <w:rsid w:val="00965256"/>
    <w:rsid w:val="009A32ED"/>
    <w:rsid w:val="009A636C"/>
    <w:rsid w:val="009E2A27"/>
    <w:rsid w:val="00A22B79"/>
    <w:rsid w:val="00A358EB"/>
    <w:rsid w:val="00AC1E6E"/>
    <w:rsid w:val="00AD38D4"/>
    <w:rsid w:val="00AE3E0B"/>
    <w:rsid w:val="00B4460A"/>
    <w:rsid w:val="00B47274"/>
    <w:rsid w:val="00B576FF"/>
    <w:rsid w:val="00B7003A"/>
    <w:rsid w:val="00B94C59"/>
    <w:rsid w:val="00BE72DE"/>
    <w:rsid w:val="00C20B40"/>
    <w:rsid w:val="00C278D0"/>
    <w:rsid w:val="00C32CCD"/>
    <w:rsid w:val="00C466FF"/>
    <w:rsid w:val="00C575A7"/>
    <w:rsid w:val="00C92EA4"/>
    <w:rsid w:val="00C9386C"/>
    <w:rsid w:val="00CA2BEB"/>
    <w:rsid w:val="00CA32A1"/>
    <w:rsid w:val="00CD1002"/>
    <w:rsid w:val="00CE53E8"/>
    <w:rsid w:val="00D130A7"/>
    <w:rsid w:val="00D1559C"/>
    <w:rsid w:val="00D36DEC"/>
    <w:rsid w:val="00D5373A"/>
    <w:rsid w:val="00D54122"/>
    <w:rsid w:val="00DA31AC"/>
    <w:rsid w:val="00DA78DA"/>
    <w:rsid w:val="00DA7CA1"/>
    <w:rsid w:val="00E17D73"/>
    <w:rsid w:val="00E63CC7"/>
    <w:rsid w:val="00E67E17"/>
    <w:rsid w:val="00EB6C60"/>
    <w:rsid w:val="00EC62DC"/>
    <w:rsid w:val="00F9799F"/>
    <w:rsid w:val="00FB533A"/>
    <w:rsid w:val="00FE1E85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4A699-7680-4CA8-9C47-4308183D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57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11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2024-09-09T06:58:00Z</cp:lastPrinted>
  <dcterms:created xsi:type="dcterms:W3CDTF">2024-08-30T14:03:00Z</dcterms:created>
  <dcterms:modified xsi:type="dcterms:W3CDTF">2024-09-09T07:15:00Z</dcterms:modified>
</cp:coreProperties>
</file>