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6324" w:rsidRDefault="00EA6324" w:rsidP="002E60E0">
      <w:pPr>
        <w:pStyle w:val="a4"/>
        <w:rPr>
          <w:rFonts w:ascii="Times New Roman" w:hAnsi="Times New Roman"/>
          <w:b/>
          <w:sz w:val="28"/>
          <w:szCs w:val="28"/>
        </w:rPr>
      </w:pPr>
    </w:p>
    <w:p w:rsidR="007C1F22" w:rsidRDefault="00414EFF" w:rsidP="007C1F22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="007C1F22">
        <w:rPr>
          <w:rFonts w:ascii="Times New Roman" w:hAnsi="Times New Roman"/>
          <w:b/>
          <w:sz w:val="28"/>
          <w:szCs w:val="28"/>
        </w:rPr>
        <w:t>УПРАВЛЕНИЕ ОБРАЗОВАНИЯ ОРЛОВСКОГО РАЙОНА</w:t>
      </w:r>
    </w:p>
    <w:p w:rsidR="007C1F22" w:rsidRDefault="007C1F22" w:rsidP="007C1F22">
      <w:pPr>
        <w:pStyle w:val="a4"/>
        <w:rPr>
          <w:rFonts w:ascii="Times New Roman" w:hAnsi="Times New Roman"/>
          <w:b/>
          <w:sz w:val="28"/>
          <w:szCs w:val="28"/>
        </w:rPr>
      </w:pPr>
    </w:p>
    <w:p w:rsidR="007C1F22" w:rsidRDefault="007C1F22" w:rsidP="007C1F22">
      <w:pPr>
        <w:pStyle w:val="a4"/>
        <w:rPr>
          <w:rFonts w:ascii="Times New Roman" w:hAnsi="Times New Roman"/>
          <w:b/>
          <w:sz w:val="28"/>
          <w:szCs w:val="28"/>
        </w:rPr>
      </w:pPr>
    </w:p>
    <w:p w:rsidR="007C1F22" w:rsidRDefault="007C1F22" w:rsidP="007C1F22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ПРИКАЗ</w:t>
      </w:r>
    </w:p>
    <w:p w:rsidR="007C1F22" w:rsidRDefault="007C1F22" w:rsidP="007C1F22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7C1F22" w:rsidRDefault="00514ABC" w:rsidP="007C1F22">
      <w:pPr>
        <w:pStyle w:val="a4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29</w:t>
      </w:r>
      <w:r w:rsidR="007C1F22">
        <w:rPr>
          <w:rFonts w:ascii="Times New Roman" w:hAnsi="Times New Roman"/>
          <w:b/>
          <w:sz w:val="28"/>
          <w:szCs w:val="28"/>
        </w:rPr>
        <w:t>.08.20</w:t>
      </w:r>
      <w:r w:rsidR="001A2D1C">
        <w:rPr>
          <w:rFonts w:ascii="Times New Roman" w:hAnsi="Times New Roman"/>
          <w:b/>
          <w:sz w:val="28"/>
          <w:szCs w:val="28"/>
        </w:rPr>
        <w:t>2</w:t>
      </w:r>
      <w:r>
        <w:rPr>
          <w:rFonts w:ascii="Times New Roman" w:hAnsi="Times New Roman"/>
          <w:b/>
          <w:sz w:val="28"/>
          <w:szCs w:val="28"/>
        </w:rPr>
        <w:t>2</w:t>
      </w:r>
      <w:r w:rsidR="00F61583">
        <w:rPr>
          <w:rFonts w:ascii="Times New Roman" w:hAnsi="Times New Roman"/>
          <w:b/>
          <w:sz w:val="28"/>
          <w:szCs w:val="28"/>
        </w:rPr>
        <w:t xml:space="preserve">       </w:t>
      </w:r>
      <w:r w:rsidR="007C1F22">
        <w:rPr>
          <w:rFonts w:ascii="Times New Roman" w:hAnsi="Times New Roman"/>
          <w:b/>
          <w:sz w:val="28"/>
          <w:szCs w:val="28"/>
        </w:rPr>
        <w:t xml:space="preserve">                             п. Орловский                                          № </w:t>
      </w:r>
      <w:r>
        <w:rPr>
          <w:rFonts w:ascii="Times New Roman" w:hAnsi="Times New Roman"/>
          <w:b/>
          <w:sz w:val="28"/>
          <w:szCs w:val="28"/>
        </w:rPr>
        <w:t>330</w:t>
      </w:r>
      <w:r w:rsidR="007C1F22">
        <w:rPr>
          <w:rFonts w:ascii="Times New Roman" w:hAnsi="Times New Roman"/>
          <w:b/>
          <w:sz w:val="28"/>
          <w:szCs w:val="28"/>
        </w:rPr>
        <w:t xml:space="preserve">                                  </w:t>
      </w:r>
    </w:p>
    <w:p w:rsidR="007C1F22" w:rsidRDefault="007C1F22" w:rsidP="007C1F22">
      <w:pPr>
        <w:pStyle w:val="a4"/>
        <w:rPr>
          <w:rFonts w:ascii="Times New Roman" w:hAnsi="Times New Roman"/>
          <w:sz w:val="28"/>
          <w:szCs w:val="28"/>
        </w:rPr>
      </w:pPr>
    </w:p>
    <w:p w:rsidR="007C1F22" w:rsidRDefault="007C1F22" w:rsidP="007C1F22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 повышении квалификации </w:t>
      </w:r>
    </w:p>
    <w:p w:rsidR="007C1F22" w:rsidRDefault="007C1F22" w:rsidP="007C1F22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педагогических и руководящих работников </w:t>
      </w:r>
    </w:p>
    <w:p w:rsidR="007C1F22" w:rsidRDefault="007C1F22" w:rsidP="007C1F22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образовательных учреждений</w:t>
      </w:r>
    </w:p>
    <w:p w:rsidR="007C1F22" w:rsidRDefault="007C1F22" w:rsidP="007C1F22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Орловского района</w:t>
      </w:r>
    </w:p>
    <w:p w:rsidR="007C1F22" w:rsidRDefault="007C1F22" w:rsidP="007C1F22">
      <w:pPr>
        <w:pStyle w:val="a4"/>
        <w:rPr>
          <w:rFonts w:ascii="Times New Roman" w:hAnsi="Times New Roman"/>
          <w:sz w:val="28"/>
          <w:szCs w:val="28"/>
        </w:rPr>
      </w:pPr>
    </w:p>
    <w:p w:rsidR="007C1F22" w:rsidRDefault="00614E68" w:rsidP="00614E68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Согласно плану</w:t>
      </w:r>
      <w:r w:rsidR="007C1F22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 xml:space="preserve">повышения </w:t>
      </w:r>
      <w:r w:rsidR="00CA04BA">
        <w:rPr>
          <w:rFonts w:ascii="Times New Roman" w:hAnsi="Times New Roman"/>
          <w:sz w:val="28"/>
          <w:szCs w:val="28"/>
        </w:rPr>
        <w:t>квалификации педагогических работников Ростовской</w:t>
      </w:r>
      <w:r w:rsidR="007C1F22">
        <w:rPr>
          <w:rFonts w:ascii="Times New Roman" w:hAnsi="Times New Roman"/>
          <w:sz w:val="28"/>
          <w:szCs w:val="28"/>
        </w:rPr>
        <w:t xml:space="preserve"> </w:t>
      </w:r>
      <w:r w:rsidR="00CA04BA">
        <w:rPr>
          <w:rFonts w:ascii="Times New Roman" w:hAnsi="Times New Roman"/>
          <w:sz w:val="28"/>
          <w:szCs w:val="28"/>
        </w:rPr>
        <w:t>области на 20</w:t>
      </w:r>
      <w:r w:rsidR="001A2D1C">
        <w:rPr>
          <w:rFonts w:ascii="Times New Roman" w:hAnsi="Times New Roman"/>
          <w:sz w:val="28"/>
          <w:szCs w:val="28"/>
        </w:rPr>
        <w:t>2</w:t>
      </w:r>
      <w:r w:rsidR="009D2091">
        <w:rPr>
          <w:rFonts w:ascii="Times New Roman" w:hAnsi="Times New Roman"/>
          <w:sz w:val="28"/>
          <w:szCs w:val="28"/>
        </w:rPr>
        <w:t>2</w:t>
      </w:r>
      <w:r w:rsidR="007C1F22">
        <w:rPr>
          <w:rFonts w:ascii="Times New Roman" w:hAnsi="Times New Roman"/>
          <w:sz w:val="28"/>
          <w:szCs w:val="28"/>
        </w:rPr>
        <w:t>/20</w:t>
      </w:r>
      <w:r w:rsidR="00F82BAA">
        <w:rPr>
          <w:rFonts w:ascii="Times New Roman" w:hAnsi="Times New Roman"/>
          <w:sz w:val="28"/>
          <w:szCs w:val="28"/>
        </w:rPr>
        <w:t>2</w:t>
      </w:r>
      <w:r w:rsidR="009D2091">
        <w:rPr>
          <w:rFonts w:ascii="Times New Roman" w:hAnsi="Times New Roman"/>
          <w:sz w:val="28"/>
          <w:szCs w:val="28"/>
        </w:rPr>
        <w:t>3</w:t>
      </w:r>
      <w:r w:rsidR="007C1F22">
        <w:rPr>
          <w:rFonts w:ascii="Times New Roman" w:hAnsi="Times New Roman"/>
          <w:sz w:val="28"/>
          <w:szCs w:val="28"/>
        </w:rPr>
        <w:t xml:space="preserve"> учебный </w:t>
      </w:r>
      <w:r w:rsidR="00CA04BA">
        <w:rPr>
          <w:rFonts w:ascii="Times New Roman" w:hAnsi="Times New Roman"/>
          <w:sz w:val="28"/>
          <w:szCs w:val="28"/>
        </w:rPr>
        <w:t>год, составленному</w:t>
      </w:r>
      <w:r w:rsidR="007C1F22">
        <w:rPr>
          <w:rFonts w:ascii="Times New Roman" w:hAnsi="Times New Roman"/>
          <w:sz w:val="28"/>
          <w:szCs w:val="28"/>
        </w:rPr>
        <w:t xml:space="preserve"> ГБУ ДПО РО «Ростовский </w:t>
      </w:r>
      <w:r w:rsidR="00CA04BA">
        <w:rPr>
          <w:rFonts w:ascii="Times New Roman" w:hAnsi="Times New Roman"/>
          <w:sz w:val="28"/>
          <w:szCs w:val="28"/>
        </w:rPr>
        <w:t>институт повышения квалификации</w:t>
      </w:r>
      <w:r w:rsidR="007C1F22">
        <w:rPr>
          <w:rFonts w:ascii="Times New Roman" w:hAnsi="Times New Roman"/>
          <w:sz w:val="28"/>
          <w:szCs w:val="28"/>
        </w:rPr>
        <w:t xml:space="preserve"> и профессиональной переподготовки работников образования», </w:t>
      </w:r>
      <w:r w:rsidR="00165B9A">
        <w:rPr>
          <w:rFonts w:ascii="Times New Roman" w:hAnsi="Times New Roman"/>
          <w:sz w:val="28"/>
          <w:szCs w:val="28"/>
        </w:rPr>
        <w:t>Соглашению</w:t>
      </w:r>
      <w:r w:rsidR="007C1F22">
        <w:rPr>
          <w:rFonts w:ascii="Times New Roman" w:hAnsi="Times New Roman"/>
          <w:sz w:val="28"/>
          <w:szCs w:val="28"/>
        </w:rPr>
        <w:t xml:space="preserve"> № 29 о повышении квалификации педагогических и руководящих работников образовательных учреждений между Управлением образования Орловского района и ГБУ ДПО РО РИПК и ППРО от</w:t>
      </w:r>
      <w:r w:rsidR="00165B9A">
        <w:rPr>
          <w:rFonts w:ascii="Times New Roman" w:hAnsi="Times New Roman"/>
          <w:sz w:val="28"/>
          <w:szCs w:val="28"/>
        </w:rPr>
        <w:t xml:space="preserve"> </w:t>
      </w:r>
      <w:r w:rsidR="00514ABC">
        <w:rPr>
          <w:rFonts w:ascii="Times New Roman" w:hAnsi="Times New Roman"/>
          <w:sz w:val="28"/>
          <w:szCs w:val="28"/>
        </w:rPr>
        <w:t>25</w:t>
      </w:r>
      <w:r w:rsidR="00165B9A">
        <w:rPr>
          <w:rFonts w:ascii="Times New Roman" w:hAnsi="Times New Roman"/>
          <w:sz w:val="28"/>
          <w:szCs w:val="28"/>
        </w:rPr>
        <w:t>.08.</w:t>
      </w:r>
      <w:r w:rsidR="007C1F22">
        <w:rPr>
          <w:rFonts w:ascii="Times New Roman" w:hAnsi="Times New Roman"/>
          <w:sz w:val="28"/>
          <w:szCs w:val="28"/>
        </w:rPr>
        <w:t>20</w:t>
      </w:r>
      <w:r w:rsidR="001A2D1C">
        <w:rPr>
          <w:rFonts w:ascii="Times New Roman" w:hAnsi="Times New Roman"/>
          <w:sz w:val="28"/>
          <w:szCs w:val="28"/>
        </w:rPr>
        <w:t>2</w:t>
      </w:r>
      <w:r w:rsidR="00514ABC">
        <w:rPr>
          <w:rFonts w:ascii="Times New Roman" w:hAnsi="Times New Roman"/>
          <w:sz w:val="28"/>
          <w:szCs w:val="28"/>
        </w:rPr>
        <w:t>2</w:t>
      </w:r>
      <w:r w:rsidR="007C1F22">
        <w:rPr>
          <w:rFonts w:ascii="Times New Roman" w:hAnsi="Times New Roman"/>
          <w:sz w:val="28"/>
          <w:szCs w:val="28"/>
        </w:rPr>
        <w:t xml:space="preserve"> года</w:t>
      </w:r>
      <w:r w:rsidR="00165B9A">
        <w:rPr>
          <w:rFonts w:ascii="Times New Roman" w:hAnsi="Times New Roman"/>
          <w:sz w:val="28"/>
          <w:szCs w:val="28"/>
        </w:rPr>
        <w:t>,</w:t>
      </w:r>
    </w:p>
    <w:p w:rsidR="007C1F22" w:rsidRDefault="007C1F22" w:rsidP="007C1F22">
      <w:pPr>
        <w:pStyle w:val="a4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7C1F22" w:rsidRDefault="007C1F22" w:rsidP="007C1F22">
      <w:pPr>
        <w:pStyle w:val="a4"/>
        <w:ind w:left="72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ПРИКАЗЫВАЮ</w:t>
      </w:r>
      <w:r w:rsidR="00E43C90">
        <w:rPr>
          <w:rFonts w:ascii="Times New Roman" w:hAnsi="Times New Roman"/>
          <w:sz w:val="28"/>
          <w:szCs w:val="28"/>
        </w:rPr>
        <w:t>:</w:t>
      </w:r>
    </w:p>
    <w:p w:rsidR="007C1F22" w:rsidRDefault="007C1F22" w:rsidP="007C1F22">
      <w:pPr>
        <w:pStyle w:val="a4"/>
        <w:ind w:left="720"/>
        <w:jc w:val="center"/>
        <w:rPr>
          <w:rFonts w:ascii="Times New Roman" w:hAnsi="Times New Roman"/>
          <w:sz w:val="28"/>
          <w:szCs w:val="28"/>
        </w:rPr>
      </w:pPr>
    </w:p>
    <w:p w:rsidR="007C1F22" w:rsidRDefault="007C1F22" w:rsidP="007C1F22">
      <w:pPr>
        <w:pStyle w:val="a4"/>
        <w:numPr>
          <w:ilvl w:val="0"/>
          <w:numId w:val="1"/>
        </w:numPr>
        <w:ind w:left="426" w:hanging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Утвердить План повышения квалификации и переподготовки педагогических и руководящих кадров Орловского района в 20</w:t>
      </w:r>
      <w:r w:rsidR="001A2D1C">
        <w:rPr>
          <w:rFonts w:ascii="Times New Roman" w:hAnsi="Times New Roman"/>
          <w:sz w:val="28"/>
          <w:szCs w:val="28"/>
        </w:rPr>
        <w:t>2</w:t>
      </w:r>
      <w:r w:rsidR="009D2091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/20</w:t>
      </w:r>
      <w:r w:rsidR="001A2D1C">
        <w:rPr>
          <w:rFonts w:ascii="Times New Roman" w:hAnsi="Times New Roman"/>
          <w:sz w:val="28"/>
          <w:szCs w:val="28"/>
        </w:rPr>
        <w:t>2</w:t>
      </w:r>
      <w:r w:rsidR="009D2091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 учебном году (Приложение 1).</w:t>
      </w:r>
    </w:p>
    <w:p w:rsidR="007C1F22" w:rsidRDefault="007C1F22" w:rsidP="007C1F22">
      <w:pPr>
        <w:pStyle w:val="a4"/>
        <w:numPr>
          <w:ilvl w:val="0"/>
          <w:numId w:val="1"/>
        </w:numPr>
        <w:ind w:left="426" w:hanging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Руководителям ОУ рекомендовать направить на курсы повышения квалификации и переподготовки педагогические и руководящие кадры Орловского района согласно Плану.</w:t>
      </w:r>
    </w:p>
    <w:p w:rsidR="007C1F22" w:rsidRDefault="007C1F22" w:rsidP="007C1F22">
      <w:pPr>
        <w:pStyle w:val="a4"/>
        <w:ind w:left="426" w:hanging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 Контроль   исполнения   приказа   </w:t>
      </w:r>
      <w:r w:rsidR="000402CD">
        <w:rPr>
          <w:rFonts w:ascii="Times New Roman" w:hAnsi="Times New Roman"/>
          <w:sz w:val="28"/>
          <w:szCs w:val="28"/>
        </w:rPr>
        <w:t>возложить на</w:t>
      </w:r>
      <w:r>
        <w:rPr>
          <w:rFonts w:ascii="Times New Roman" w:hAnsi="Times New Roman"/>
          <w:sz w:val="28"/>
          <w:szCs w:val="28"/>
        </w:rPr>
        <w:t xml:space="preserve">   заведующ</w:t>
      </w:r>
      <w:r w:rsidR="0063241B">
        <w:rPr>
          <w:rFonts w:ascii="Times New Roman" w:hAnsi="Times New Roman"/>
          <w:sz w:val="28"/>
          <w:szCs w:val="28"/>
        </w:rPr>
        <w:t>его</w:t>
      </w:r>
      <w:r>
        <w:rPr>
          <w:rFonts w:ascii="Times New Roman" w:hAnsi="Times New Roman"/>
          <w:sz w:val="28"/>
          <w:szCs w:val="28"/>
        </w:rPr>
        <w:t xml:space="preserve">    РМК Апанасенко И.Н.</w:t>
      </w:r>
    </w:p>
    <w:p w:rsidR="007C1F22" w:rsidRDefault="007C1F22" w:rsidP="007C1F22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C1F22" w:rsidRDefault="007C1F22" w:rsidP="007C1F22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C1F22" w:rsidRDefault="007C1F22" w:rsidP="007C1F22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C1F22" w:rsidRDefault="007C1F22" w:rsidP="007C1F22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Начальник Управления образования </w:t>
      </w:r>
    </w:p>
    <w:p w:rsidR="007C1F22" w:rsidRDefault="007C1F22" w:rsidP="007C1F22">
      <w:pPr>
        <w:pStyle w:val="a4"/>
        <w:jc w:val="both"/>
        <w:rPr>
          <w:rFonts w:ascii="Calibri" w:hAnsi="Calibri"/>
        </w:rPr>
      </w:pPr>
      <w:r>
        <w:rPr>
          <w:rFonts w:ascii="Times New Roman" w:hAnsi="Times New Roman"/>
          <w:sz w:val="28"/>
          <w:szCs w:val="28"/>
        </w:rPr>
        <w:t xml:space="preserve">Орловского района                                                                </w:t>
      </w:r>
      <w:r w:rsidR="0063241B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 xml:space="preserve">   </w:t>
      </w:r>
      <w:r w:rsidR="0063241B">
        <w:rPr>
          <w:rFonts w:ascii="Times New Roman" w:hAnsi="Times New Roman"/>
          <w:sz w:val="28"/>
          <w:szCs w:val="28"/>
        </w:rPr>
        <w:t>С.</w:t>
      </w:r>
      <w:r>
        <w:rPr>
          <w:rFonts w:ascii="Times New Roman" w:hAnsi="Times New Roman"/>
          <w:sz w:val="28"/>
          <w:szCs w:val="28"/>
        </w:rPr>
        <w:t xml:space="preserve">В. </w:t>
      </w:r>
      <w:r w:rsidR="0063241B"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у</w:t>
      </w:r>
      <w:r w:rsidR="0063241B">
        <w:rPr>
          <w:rFonts w:ascii="Times New Roman" w:hAnsi="Times New Roman"/>
          <w:sz w:val="28"/>
          <w:szCs w:val="28"/>
        </w:rPr>
        <w:t>стоварова</w:t>
      </w:r>
      <w:r>
        <w:rPr>
          <w:rFonts w:ascii="Times New Roman" w:hAnsi="Times New Roman"/>
          <w:sz w:val="28"/>
          <w:szCs w:val="28"/>
        </w:rPr>
        <w:t xml:space="preserve">  </w:t>
      </w:r>
    </w:p>
    <w:p w:rsidR="007C1F22" w:rsidRDefault="007C1F22" w:rsidP="007C1F22">
      <w:pPr>
        <w:spacing w:after="0"/>
      </w:pPr>
    </w:p>
    <w:p w:rsidR="00B547AF" w:rsidRDefault="00B547AF" w:rsidP="007C1F22">
      <w:pPr>
        <w:spacing w:after="0"/>
      </w:pPr>
    </w:p>
    <w:p w:rsidR="00B547AF" w:rsidRPr="00B547AF" w:rsidRDefault="00B547AF" w:rsidP="007C1F22">
      <w:pPr>
        <w:spacing w:after="0"/>
        <w:rPr>
          <w:rFonts w:ascii="Times New Roman" w:hAnsi="Times New Roman" w:cs="Times New Roman"/>
          <w:sz w:val="20"/>
          <w:szCs w:val="20"/>
        </w:rPr>
        <w:sectPr w:rsidR="00B547AF" w:rsidRPr="00B547AF">
          <w:pgSz w:w="11906" w:h="16838"/>
          <w:pgMar w:top="567" w:right="851" w:bottom="567" w:left="1701" w:header="709" w:footer="709" w:gutter="0"/>
          <w:cols w:space="720"/>
        </w:sectPr>
      </w:pPr>
    </w:p>
    <w:p w:rsidR="007C1F22" w:rsidRPr="009B3B04" w:rsidRDefault="007C1F22" w:rsidP="007C1F22">
      <w:pPr>
        <w:pStyle w:val="1"/>
        <w:jc w:val="right"/>
        <w:rPr>
          <w:sz w:val="18"/>
          <w:szCs w:val="18"/>
        </w:rPr>
      </w:pPr>
      <w:r w:rsidRPr="009B3B04">
        <w:rPr>
          <w:sz w:val="18"/>
          <w:szCs w:val="18"/>
        </w:rPr>
        <w:lastRenderedPageBreak/>
        <w:t>Приложение 1</w:t>
      </w:r>
    </w:p>
    <w:p w:rsidR="007C1F22" w:rsidRPr="009B3B04" w:rsidRDefault="00B10F80" w:rsidP="007C1F22">
      <w:pPr>
        <w:pStyle w:val="1"/>
        <w:jc w:val="right"/>
        <w:rPr>
          <w:sz w:val="18"/>
          <w:szCs w:val="18"/>
        </w:rPr>
      </w:pPr>
      <w:r>
        <w:rPr>
          <w:sz w:val="18"/>
          <w:szCs w:val="18"/>
        </w:rPr>
        <w:t xml:space="preserve">к приказу </w:t>
      </w:r>
      <w:r w:rsidR="007C1F22" w:rsidRPr="009B3B04">
        <w:rPr>
          <w:sz w:val="18"/>
          <w:szCs w:val="18"/>
        </w:rPr>
        <w:t>УО Орловского района</w:t>
      </w:r>
    </w:p>
    <w:p w:rsidR="007C1F22" w:rsidRDefault="00464504" w:rsidP="007C1F22">
      <w:pPr>
        <w:pStyle w:val="1"/>
        <w:jc w:val="right"/>
        <w:rPr>
          <w:sz w:val="18"/>
          <w:szCs w:val="18"/>
        </w:rPr>
      </w:pPr>
      <w:r w:rsidRPr="009B3B04">
        <w:rPr>
          <w:sz w:val="18"/>
          <w:szCs w:val="18"/>
        </w:rPr>
        <w:t>от</w:t>
      </w:r>
      <w:r w:rsidR="00840B1E">
        <w:rPr>
          <w:sz w:val="18"/>
          <w:szCs w:val="18"/>
        </w:rPr>
        <w:t xml:space="preserve"> </w:t>
      </w:r>
      <w:r w:rsidR="009D2091">
        <w:rPr>
          <w:sz w:val="18"/>
          <w:szCs w:val="18"/>
        </w:rPr>
        <w:t>29</w:t>
      </w:r>
      <w:r w:rsidR="00840B1E">
        <w:rPr>
          <w:sz w:val="18"/>
          <w:szCs w:val="18"/>
        </w:rPr>
        <w:t>.</w:t>
      </w:r>
      <w:r w:rsidRPr="009B3B04">
        <w:rPr>
          <w:sz w:val="18"/>
          <w:szCs w:val="18"/>
        </w:rPr>
        <w:t>08.20</w:t>
      </w:r>
      <w:r w:rsidR="001A2D1C">
        <w:rPr>
          <w:sz w:val="18"/>
          <w:szCs w:val="18"/>
        </w:rPr>
        <w:t>2</w:t>
      </w:r>
      <w:r w:rsidR="009D2091">
        <w:rPr>
          <w:sz w:val="18"/>
          <w:szCs w:val="18"/>
        </w:rPr>
        <w:t>2</w:t>
      </w:r>
      <w:r w:rsidR="0063241B" w:rsidRPr="009B3B04">
        <w:rPr>
          <w:sz w:val="18"/>
          <w:szCs w:val="18"/>
        </w:rPr>
        <w:t>г. №</w:t>
      </w:r>
      <w:r w:rsidR="00A5565C">
        <w:rPr>
          <w:sz w:val="18"/>
          <w:szCs w:val="18"/>
        </w:rPr>
        <w:t>3</w:t>
      </w:r>
      <w:r w:rsidR="009D2091">
        <w:rPr>
          <w:sz w:val="18"/>
          <w:szCs w:val="18"/>
        </w:rPr>
        <w:t>30</w:t>
      </w:r>
    </w:p>
    <w:p w:rsidR="00B25396" w:rsidRDefault="00B25396" w:rsidP="00B25396">
      <w:pPr>
        <w:pStyle w:val="1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План </w:t>
      </w:r>
    </w:p>
    <w:p w:rsidR="00B25396" w:rsidRDefault="00B25396" w:rsidP="00B25396">
      <w:pPr>
        <w:pStyle w:val="1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повышения квалификации и переподготовки педагогических и руководящих кадров Орловского района </w:t>
      </w:r>
    </w:p>
    <w:p w:rsidR="00B25396" w:rsidRDefault="00B25396" w:rsidP="00B25396">
      <w:pPr>
        <w:pStyle w:val="1"/>
        <w:jc w:val="center"/>
        <w:rPr>
          <w:sz w:val="28"/>
          <w:szCs w:val="28"/>
        </w:rPr>
      </w:pPr>
      <w:r>
        <w:rPr>
          <w:sz w:val="28"/>
          <w:szCs w:val="28"/>
        </w:rPr>
        <w:t>в 20</w:t>
      </w:r>
      <w:r w:rsidR="00AF74B2">
        <w:rPr>
          <w:sz w:val="28"/>
          <w:szCs w:val="28"/>
        </w:rPr>
        <w:t>2</w:t>
      </w:r>
      <w:r w:rsidR="009D2091">
        <w:rPr>
          <w:sz w:val="28"/>
          <w:szCs w:val="28"/>
        </w:rPr>
        <w:t>2</w:t>
      </w:r>
      <w:r>
        <w:rPr>
          <w:sz w:val="28"/>
          <w:szCs w:val="28"/>
        </w:rPr>
        <w:t>/202</w:t>
      </w:r>
      <w:r w:rsidR="009D2091">
        <w:rPr>
          <w:sz w:val="28"/>
          <w:szCs w:val="28"/>
        </w:rPr>
        <w:t>3</w:t>
      </w:r>
      <w:r>
        <w:rPr>
          <w:sz w:val="28"/>
          <w:szCs w:val="28"/>
        </w:rPr>
        <w:t xml:space="preserve"> учебном году</w:t>
      </w:r>
    </w:p>
    <w:p w:rsidR="00B25396" w:rsidRPr="009B3B04" w:rsidRDefault="00B25396" w:rsidP="00B25396">
      <w:pPr>
        <w:pStyle w:val="1"/>
        <w:jc w:val="center"/>
        <w:rPr>
          <w:sz w:val="18"/>
          <w:szCs w:val="18"/>
        </w:rPr>
      </w:pPr>
    </w:p>
    <w:tbl>
      <w:tblPr>
        <w:tblW w:w="159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2977"/>
        <w:gridCol w:w="3969"/>
        <w:gridCol w:w="5584"/>
        <w:gridCol w:w="2354"/>
        <w:gridCol w:w="708"/>
      </w:tblGrid>
      <w:tr w:rsidR="00167295" w:rsidRPr="005F13E2" w:rsidTr="00441B75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7295" w:rsidRPr="005F13E2" w:rsidRDefault="00167295" w:rsidP="00464504">
            <w:pPr>
              <w:pStyle w:val="a4"/>
              <w:ind w:left="-142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13E2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7295" w:rsidRPr="005F13E2" w:rsidRDefault="00167295" w:rsidP="00EA6324">
            <w:pPr>
              <w:pStyle w:val="a4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13E2"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Категория</w:t>
            </w:r>
          </w:p>
          <w:p w:rsidR="00167295" w:rsidRPr="005F13E2" w:rsidRDefault="00167295" w:rsidP="00EA6324">
            <w:pPr>
              <w:pStyle w:val="a4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13E2">
              <w:rPr>
                <w:rFonts w:ascii="Times New Roman" w:hAnsi="Times New Roman" w:cs="Times New Roman"/>
                <w:b/>
                <w:sz w:val="24"/>
                <w:szCs w:val="24"/>
              </w:rPr>
              <w:t>слушателей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295" w:rsidRPr="009574D6" w:rsidRDefault="00167295" w:rsidP="0016729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74D6">
              <w:rPr>
                <w:rFonts w:ascii="Times New Roman" w:hAnsi="Times New Roman" w:cs="Times New Roman"/>
                <w:b/>
                <w:sz w:val="24"/>
                <w:szCs w:val="24"/>
              </w:rPr>
              <w:t>Ф.И.О., образовательное учреждение</w:t>
            </w:r>
          </w:p>
        </w:tc>
        <w:tc>
          <w:tcPr>
            <w:tcW w:w="5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295" w:rsidRPr="005F13E2" w:rsidRDefault="00167295" w:rsidP="0016729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13E2">
              <w:rPr>
                <w:rFonts w:ascii="Times New Roman" w:hAnsi="Times New Roman" w:cs="Times New Roman"/>
                <w:b/>
                <w:sz w:val="24"/>
                <w:szCs w:val="24"/>
              </w:rPr>
              <w:t>Тематика повышения квалификации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295" w:rsidRPr="005F13E2" w:rsidRDefault="00167295" w:rsidP="00464504">
            <w:pPr>
              <w:pStyle w:val="a4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13E2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7295" w:rsidRPr="005F13E2" w:rsidRDefault="00167295" w:rsidP="000075A3">
            <w:pPr>
              <w:pStyle w:val="a4"/>
              <w:ind w:left="-108" w:right="-17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13E2">
              <w:rPr>
                <w:rFonts w:ascii="Times New Roman" w:hAnsi="Times New Roman" w:cs="Times New Roman"/>
                <w:b/>
                <w:sz w:val="20"/>
                <w:szCs w:val="20"/>
              </w:rPr>
              <w:t>Объём прог-раммы</w:t>
            </w:r>
          </w:p>
        </w:tc>
      </w:tr>
      <w:tr w:rsidR="003106DC" w:rsidRPr="00D85B9E" w:rsidTr="00CB568B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6DC" w:rsidRPr="003106DC" w:rsidRDefault="003106DC" w:rsidP="00CB568B">
            <w:pPr>
              <w:pStyle w:val="a4"/>
              <w:ind w:left="-14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6DC" w:rsidRDefault="003106DC" w:rsidP="00CB568B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>Учителя начальных классов</w:t>
            </w:r>
          </w:p>
          <w:p w:rsidR="003106DC" w:rsidRPr="00D85B9E" w:rsidRDefault="003106DC" w:rsidP="00CB568B">
            <w:pPr>
              <w:pStyle w:val="a4"/>
              <w:ind w:right="-10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>(Приложение 1)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68B" w:rsidRDefault="003106DC" w:rsidP="00CB568B">
            <w:pPr>
              <w:pStyle w:val="a4"/>
              <w:rPr>
                <w:rFonts w:ascii="Times New Roman" w:hAnsi="Times New Roman" w:cs="Times New Roman"/>
              </w:rPr>
            </w:pPr>
            <w:r w:rsidRPr="003106DC">
              <w:rPr>
                <w:rFonts w:ascii="Times New Roman" w:hAnsi="Times New Roman" w:cs="Times New Roman"/>
              </w:rPr>
              <w:t xml:space="preserve">Головко И.В., </w:t>
            </w:r>
          </w:p>
          <w:p w:rsidR="003106DC" w:rsidRPr="003106DC" w:rsidRDefault="003106DC" w:rsidP="00CB568B">
            <w:pPr>
              <w:pStyle w:val="a4"/>
              <w:jc w:val="right"/>
              <w:rPr>
                <w:rFonts w:ascii="Times New Roman" w:hAnsi="Times New Roman" w:cs="Times New Roman"/>
              </w:rPr>
            </w:pPr>
            <w:r w:rsidRPr="003106DC">
              <w:rPr>
                <w:rFonts w:ascii="Times New Roman" w:hAnsi="Times New Roman" w:cs="Times New Roman"/>
              </w:rPr>
              <w:t>МБОУ Камышевская СОШ</w:t>
            </w:r>
          </w:p>
        </w:tc>
        <w:tc>
          <w:tcPr>
            <w:tcW w:w="5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6DC" w:rsidRDefault="003106DC" w:rsidP="00CB568B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>Формирование функциональной грамотности</w:t>
            </w:r>
          </w:p>
          <w:p w:rsidR="003106DC" w:rsidRPr="00D85B9E" w:rsidRDefault="003106DC" w:rsidP="00CB56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>обучающихся средствами предметного содержания начальной школы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6DC" w:rsidRDefault="003106DC" w:rsidP="00CB56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>I: 12.09 – 16.09.22</w:t>
            </w:r>
          </w:p>
          <w:p w:rsidR="003106DC" w:rsidRPr="00D85B9E" w:rsidRDefault="003106DC" w:rsidP="00CB568B">
            <w:pPr>
              <w:pStyle w:val="a4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>II: 19.09 – 23.09.22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6DC" w:rsidRPr="00D85B9E" w:rsidRDefault="003106DC" w:rsidP="00CB568B">
            <w:pPr>
              <w:pStyle w:val="a4"/>
              <w:ind w:left="-108" w:right="-17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</w:tr>
      <w:tr w:rsidR="003106DC" w:rsidRPr="00D85B9E" w:rsidTr="00CB568B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6DC" w:rsidRPr="003106DC" w:rsidRDefault="003106DC" w:rsidP="00CB568B">
            <w:pPr>
              <w:pStyle w:val="a4"/>
              <w:ind w:left="-14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6DC" w:rsidRDefault="003106DC" w:rsidP="00CB568B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>Руководители, заместители</w:t>
            </w:r>
          </w:p>
          <w:p w:rsidR="003106DC" w:rsidRDefault="003106DC" w:rsidP="00CB568B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>руководителей ОУ</w:t>
            </w:r>
          </w:p>
          <w:p w:rsidR="003106DC" w:rsidRPr="00143FBE" w:rsidRDefault="003106DC" w:rsidP="00CB568B">
            <w:pPr>
              <w:pStyle w:val="a4"/>
              <w:ind w:right="-108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>(Приложение 26)</w:t>
            </w:r>
            <w:r>
              <w:rPr>
                <w:rFonts w:ascii="Cambria" w:hAnsi="Cambria" w:cs="Cambria"/>
                <w:color w:val="FF0000"/>
                <w:sz w:val="20"/>
                <w:szCs w:val="20"/>
              </w:rPr>
              <w:t>г. Волгодонск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6DC" w:rsidRPr="003106DC" w:rsidRDefault="003106DC" w:rsidP="00CB568B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5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6DC" w:rsidRPr="00D85B9E" w:rsidRDefault="003106DC" w:rsidP="00CB56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>Мотивационный менеджмент в контексте эффективности использования кадрового потенциала образовательной организации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6DC" w:rsidRDefault="003106DC" w:rsidP="00CB56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>I: 19.09 – 23.09.22</w:t>
            </w:r>
          </w:p>
          <w:p w:rsidR="003106DC" w:rsidRPr="00D85B9E" w:rsidRDefault="003106DC" w:rsidP="00CB568B">
            <w:pPr>
              <w:pStyle w:val="a4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>II: 03.10 – 07.10.22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6DC" w:rsidRPr="00D85B9E" w:rsidRDefault="003106DC" w:rsidP="00CB568B">
            <w:pPr>
              <w:pStyle w:val="a4"/>
              <w:ind w:left="-108" w:right="-17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</w:tr>
      <w:tr w:rsidR="003106DC" w:rsidRPr="00D85B9E" w:rsidTr="00CB568B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6DC" w:rsidRPr="003106DC" w:rsidRDefault="003106DC" w:rsidP="00CB568B">
            <w:pPr>
              <w:pStyle w:val="a4"/>
              <w:ind w:left="-14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6DC" w:rsidRDefault="003106DC" w:rsidP="00CB568B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>Учителя русского языка</w:t>
            </w:r>
          </w:p>
          <w:p w:rsidR="003106DC" w:rsidRDefault="003106DC" w:rsidP="00CB568B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>и литературы</w:t>
            </w:r>
          </w:p>
          <w:p w:rsidR="003106DC" w:rsidRPr="00D85B9E" w:rsidRDefault="003106DC" w:rsidP="00CB568B">
            <w:pPr>
              <w:pStyle w:val="a4"/>
              <w:ind w:right="-10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 xml:space="preserve">(Приложение 4) </w:t>
            </w:r>
            <w:r>
              <w:rPr>
                <w:rFonts w:ascii="Cambria" w:hAnsi="Cambria" w:cs="Cambria"/>
                <w:color w:val="FF0000"/>
                <w:sz w:val="20"/>
                <w:szCs w:val="20"/>
              </w:rPr>
              <w:t>г. Волгодонск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6DC" w:rsidRPr="003106DC" w:rsidRDefault="003106DC" w:rsidP="00CB568B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5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6DC" w:rsidRDefault="003106DC" w:rsidP="00CB568B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>Обновлённый ФГОС: развитие функциональной грамотности обучающихся на уроках русского языка и</w:t>
            </w:r>
          </w:p>
          <w:p w:rsidR="003106DC" w:rsidRPr="00D85B9E" w:rsidRDefault="003106DC" w:rsidP="00CB568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>литературы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6DC" w:rsidRDefault="003106DC" w:rsidP="00CB56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>I: 19.09 – 23.09.22</w:t>
            </w:r>
          </w:p>
          <w:p w:rsidR="003106DC" w:rsidRDefault="003106DC" w:rsidP="00CB56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>II: 10.10 – 14.10.22</w:t>
            </w:r>
          </w:p>
          <w:p w:rsidR="003106DC" w:rsidRPr="00D85B9E" w:rsidRDefault="003106DC" w:rsidP="00CB568B">
            <w:pPr>
              <w:pStyle w:val="a4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>III: 05.12 – 12.12.22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6DC" w:rsidRPr="00D85B9E" w:rsidRDefault="003106DC" w:rsidP="00CB568B">
            <w:pPr>
              <w:pStyle w:val="a4"/>
              <w:ind w:left="-108" w:right="-17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</w:tr>
      <w:tr w:rsidR="003106DC" w:rsidRPr="00D85B9E" w:rsidTr="00CB568B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6DC" w:rsidRPr="003106DC" w:rsidRDefault="003106DC" w:rsidP="00CB568B">
            <w:pPr>
              <w:pStyle w:val="a4"/>
              <w:ind w:left="-14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6DC" w:rsidRDefault="003106DC" w:rsidP="00CB568B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>Учителя географии</w:t>
            </w:r>
          </w:p>
          <w:p w:rsidR="003106DC" w:rsidRPr="00D85B9E" w:rsidRDefault="003106DC" w:rsidP="00CB568B">
            <w:pPr>
              <w:pStyle w:val="a4"/>
              <w:ind w:right="-10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>(Приложение 3)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6DC" w:rsidRPr="003106DC" w:rsidRDefault="003106DC" w:rsidP="00CB568B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5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6DC" w:rsidRPr="00D85B9E" w:rsidRDefault="003106DC" w:rsidP="00CB56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>Формирование естественнонаучной грамотности обучающихся в процессе преподавания географии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6DC" w:rsidRDefault="003106DC" w:rsidP="00CB56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>I: 03.10 – 07.10.22</w:t>
            </w:r>
          </w:p>
          <w:p w:rsidR="003106DC" w:rsidRPr="00D85B9E" w:rsidRDefault="003106DC" w:rsidP="00CB568B">
            <w:pPr>
              <w:pStyle w:val="a4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>II: 14.11 – 18.11.22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6DC" w:rsidRPr="00D85B9E" w:rsidRDefault="003106DC" w:rsidP="00CB568B">
            <w:pPr>
              <w:pStyle w:val="a4"/>
              <w:ind w:left="-108" w:right="-17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</w:tr>
      <w:tr w:rsidR="00D85B9E" w:rsidRPr="00D85B9E" w:rsidTr="00441B75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B9E" w:rsidRPr="003106DC" w:rsidRDefault="003106DC" w:rsidP="00464504">
            <w:pPr>
              <w:pStyle w:val="a4"/>
              <w:ind w:left="-14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FBE" w:rsidRDefault="00143FBE" w:rsidP="00143F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>Учителя, осуществляющие</w:t>
            </w:r>
          </w:p>
          <w:p w:rsidR="00143FBE" w:rsidRDefault="00143FBE" w:rsidP="00143F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>Инклюзивное образование</w:t>
            </w:r>
          </w:p>
          <w:p w:rsidR="00D85B9E" w:rsidRPr="00D85B9E" w:rsidRDefault="00143FBE" w:rsidP="00143FBE">
            <w:pPr>
              <w:pStyle w:val="a4"/>
              <w:ind w:right="-10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>(Приложение 5)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B9E" w:rsidRPr="003106DC" w:rsidRDefault="00D85B9E" w:rsidP="00143FBE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5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B9E" w:rsidRPr="00D85B9E" w:rsidRDefault="00143FBE" w:rsidP="00777C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 xml:space="preserve">Педагогическое сопровождение инклюзивного </w:t>
            </w:r>
            <w:r w:rsidR="00777C70">
              <w:rPr>
                <w:rFonts w:ascii="Cambria" w:hAnsi="Cambria" w:cs="Cambria"/>
                <w:sz w:val="20"/>
                <w:szCs w:val="20"/>
              </w:rPr>
              <w:t>о</w:t>
            </w:r>
            <w:r>
              <w:rPr>
                <w:rFonts w:ascii="Cambria" w:hAnsi="Cambria" w:cs="Cambria"/>
                <w:sz w:val="20"/>
                <w:szCs w:val="20"/>
              </w:rPr>
              <w:t>бразования детей с</w:t>
            </w:r>
            <w:r w:rsidR="00777C70">
              <w:rPr>
                <w:rFonts w:ascii="Cambria" w:hAnsi="Cambria" w:cs="Cambria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ограниченными возможностями здоровья</w:t>
            </w:r>
            <w:r w:rsidR="00777C70">
              <w:rPr>
                <w:rFonts w:ascii="Cambria" w:hAnsi="Cambria" w:cs="Cambria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(ОВЗ) в условиях реализации ФГОС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C70" w:rsidRDefault="00777C70" w:rsidP="00777C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>I: 17.10 – 21.10.22</w:t>
            </w:r>
          </w:p>
          <w:p w:rsidR="00D85B9E" w:rsidRPr="00D85B9E" w:rsidRDefault="00777C70" w:rsidP="00777C70">
            <w:pPr>
              <w:pStyle w:val="a4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>II: 07.11 – 11.11.22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B9E" w:rsidRPr="00D85B9E" w:rsidRDefault="006F5603" w:rsidP="000075A3">
            <w:pPr>
              <w:pStyle w:val="a4"/>
              <w:ind w:left="-108" w:right="-17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</w:tr>
      <w:tr w:rsidR="003106DC" w:rsidRPr="00D85B9E" w:rsidTr="00CB568B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6DC" w:rsidRPr="003106DC" w:rsidRDefault="003106DC" w:rsidP="00CB568B">
            <w:pPr>
              <w:pStyle w:val="a4"/>
              <w:ind w:left="-14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6DC" w:rsidRDefault="003106DC" w:rsidP="00CB568B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>Учителя, реализующие курс</w:t>
            </w:r>
          </w:p>
          <w:p w:rsidR="003106DC" w:rsidRDefault="003106DC" w:rsidP="00CB568B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>«Индивидуальный проект»,</w:t>
            </w:r>
          </w:p>
          <w:p w:rsidR="003106DC" w:rsidRDefault="003106DC" w:rsidP="00CB568B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>педагоги, организующие</w:t>
            </w:r>
          </w:p>
          <w:p w:rsidR="003106DC" w:rsidRDefault="003106DC" w:rsidP="00CB568B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>проектную и исследовательскую деятельность обучающихся</w:t>
            </w:r>
          </w:p>
          <w:p w:rsidR="003106DC" w:rsidRPr="00D85B9E" w:rsidRDefault="003106DC" w:rsidP="00CB568B">
            <w:pPr>
              <w:pStyle w:val="a4"/>
              <w:ind w:right="-10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>(Приложение 8)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6DC" w:rsidRPr="003106DC" w:rsidRDefault="003106DC" w:rsidP="00CB568B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5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6DC" w:rsidRPr="00D85B9E" w:rsidRDefault="003106DC" w:rsidP="00CB56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>Реализация курса «Индивидуальный проект» и организация проектной и учебно-исследовательской деятельности в контексте ФГОС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6DC" w:rsidRDefault="003106DC" w:rsidP="00CB56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>I: 28.11 – 02.12.22</w:t>
            </w:r>
          </w:p>
          <w:p w:rsidR="003106DC" w:rsidRPr="00D85B9E" w:rsidRDefault="003106DC" w:rsidP="00CB568B">
            <w:pPr>
              <w:pStyle w:val="a4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>II: 12.12 – 16.12.22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6DC" w:rsidRPr="00D85B9E" w:rsidRDefault="003106DC" w:rsidP="00CB568B">
            <w:pPr>
              <w:pStyle w:val="a4"/>
              <w:ind w:left="-108" w:right="-17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</w:tr>
      <w:tr w:rsidR="003106DC" w:rsidRPr="00D85B9E" w:rsidTr="00CB568B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6DC" w:rsidRPr="003106DC" w:rsidRDefault="003106DC" w:rsidP="00CB568B">
            <w:pPr>
              <w:pStyle w:val="a4"/>
              <w:ind w:left="-14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6DC" w:rsidRDefault="003106DC" w:rsidP="00CB568B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>Педагоги дополнительного</w:t>
            </w:r>
          </w:p>
          <w:p w:rsidR="003106DC" w:rsidRDefault="003106DC" w:rsidP="00CB568B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>Образования ОО ДОД</w:t>
            </w:r>
          </w:p>
          <w:p w:rsidR="003106DC" w:rsidRPr="00D85B9E" w:rsidRDefault="003106DC" w:rsidP="00CB568B">
            <w:pPr>
              <w:pStyle w:val="a4"/>
              <w:ind w:right="-10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>(Приложение 14)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6DC" w:rsidRPr="003106DC" w:rsidRDefault="003106DC" w:rsidP="00CB568B">
            <w:pPr>
              <w:pStyle w:val="a4"/>
              <w:rPr>
                <w:rFonts w:ascii="Times New Roman" w:hAnsi="Times New Roman" w:cs="Times New Roman"/>
              </w:rPr>
            </w:pPr>
            <w:r w:rsidRPr="003106DC">
              <w:rPr>
                <w:rFonts w:ascii="Times New Roman" w:hAnsi="Times New Roman" w:cs="Times New Roman"/>
              </w:rPr>
              <w:t xml:space="preserve">Брянцева О.И., </w:t>
            </w:r>
          </w:p>
          <w:p w:rsidR="003106DC" w:rsidRPr="003106DC" w:rsidRDefault="003106DC" w:rsidP="00CB568B">
            <w:pPr>
              <w:pStyle w:val="a4"/>
              <w:jc w:val="right"/>
              <w:rPr>
                <w:rFonts w:ascii="Times New Roman" w:hAnsi="Times New Roman" w:cs="Times New Roman"/>
              </w:rPr>
            </w:pPr>
            <w:r w:rsidRPr="003106DC">
              <w:rPr>
                <w:rFonts w:ascii="Times New Roman" w:hAnsi="Times New Roman" w:cs="Times New Roman"/>
              </w:rPr>
              <w:t>МБОУ Красноармейская СОШ</w:t>
            </w:r>
          </w:p>
        </w:tc>
        <w:tc>
          <w:tcPr>
            <w:tcW w:w="5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6DC" w:rsidRPr="00D85B9E" w:rsidRDefault="003106DC" w:rsidP="00CB568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>Дополнительное образование детей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6DC" w:rsidRDefault="003106DC" w:rsidP="00CB56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>I: 30.01 – 03.02.23</w:t>
            </w:r>
          </w:p>
          <w:p w:rsidR="003106DC" w:rsidRPr="00D85B9E" w:rsidRDefault="003106DC" w:rsidP="00CB568B">
            <w:pPr>
              <w:pStyle w:val="a4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>II: 27.02 – 03.03.23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6DC" w:rsidRPr="00D85B9E" w:rsidRDefault="003106DC" w:rsidP="00CB568B">
            <w:pPr>
              <w:pStyle w:val="a4"/>
              <w:ind w:left="-108" w:right="-17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</w:tr>
      <w:tr w:rsidR="003106DC" w:rsidRPr="00D85B9E" w:rsidTr="00CB568B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6DC" w:rsidRPr="003106DC" w:rsidRDefault="003106DC" w:rsidP="00CB568B">
            <w:pPr>
              <w:pStyle w:val="a4"/>
              <w:ind w:left="-14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6DC" w:rsidRDefault="003106DC" w:rsidP="00CB568B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>Учителя начальных классов</w:t>
            </w:r>
          </w:p>
          <w:p w:rsidR="003106DC" w:rsidRDefault="003106DC" w:rsidP="00CB568B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>(школы с низкими</w:t>
            </w:r>
          </w:p>
          <w:p w:rsidR="003106DC" w:rsidRDefault="003106DC" w:rsidP="00CB568B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>образовательными</w:t>
            </w:r>
          </w:p>
          <w:p w:rsidR="003106DC" w:rsidRPr="00D85B9E" w:rsidRDefault="003106DC" w:rsidP="00CB568B">
            <w:pPr>
              <w:pStyle w:val="a4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>результатами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6DC" w:rsidRDefault="003106DC" w:rsidP="00CB568B">
            <w:pPr>
              <w:pStyle w:val="a4"/>
              <w:rPr>
                <w:rFonts w:ascii="Times New Roman" w:hAnsi="Times New Roman" w:cs="Times New Roman"/>
              </w:rPr>
            </w:pPr>
            <w:r w:rsidRPr="003106DC">
              <w:rPr>
                <w:rFonts w:ascii="Times New Roman" w:hAnsi="Times New Roman" w:cs="Times New Roman"/>
              </w:rPr>
              <w:t xml:space="preserve">Апрышкина И.Н., </w:t>
            </w:r>
          </w:p>
          <w:p w:rsidR="003106DC" w:rsidRPr="003106DC" w:rsidRDefault="003106DC" w:rsidP="003106DC">
            <w:pPr>
              <w:pStyle w:val="a4"/>
              <w:jc w:val="right"/>
              <w:rPr>
                <w:rFonts w:ascii="Times New Roman" w:hAnsi="Times New Roman" w:cs="Times New Roman"/>
              </w:rPr>
            </w:pPr>
            <w:r w:rsidRPr="003106DC">
              <w:rPr>
                <w:rFonts w:ascii="Times New Roman" w:hAnsi="Times New Roman" w:cs="Times New Roman"/>
              </w:rPr>
              <w:t>МБОУ Камышевская СОШ</w:t>
            </w:r>
          </w:p>
          <w:p w:rsidR="003106DC" w:rsidRDefault="003106DC" w:rsidP="00CB568B">
            <w:pPr>
              <w:pStyle w:val="a4"/>
              <w:rPr>
                <w:rFonts w:ascii="Times New Roman" w:hAnsi="Times New Roman" w:cs="Times New Roman"/>
              </w:rPr>
            </w:pPr>
            <w:r w:rsidRPr="003106DC">
              <w:rPr>
                <w:rFonts w:ascii="Times New Roman" w:hAnsi="Times New Roman" w:cs="Times New Roman"/>
              </w:rPr>
              <w:t xml:space="preserve">Зайцева Н.С., </w:t>
            </w:r>
          </w:p>
          <w:p w:rsidR="003106DC" w:rsidRPr="003106DC" w:rsidRDefault="003106DC" w:rsidP="003106DC">
            <w:pPr>
              <w:pStyle w:val="a4"/>
              <w:jc w:val="right"/>
              <w:rPr>
                <w:rFonts w:ascii="Times New Roman" w:hAnsi="Times New Roman" w:cs="Times New Roman"/>
              </w:rPr>
            </w:pPr>
            <w:r w:rsidRPr="003106DC">
              <w:rPr>
                <w:rFonts w:ascii="Times New Roman" w:hAnsi="Times New Roman" w:cs="Times New Roman"/>
              </w:rPr>
              <w:t>МБОУ Камышевская СОШ</w:t>
            </w:r>
          </w:p>
          <w:p w:rsidR="003106DC" w:rsidRDefault="003106DC" w:rsidP="00CB568B">
            <w:pPr>
              <w:pStyle w:val="a4"/>
              <w:rPr>
                <w:rFonts w:ascii="Times New Roman" w:hAnsi="Times New Roman" w:cs="Times New Roman"/>
              </w:rPr>
            </w:pPr>
            <w:r w:rsidRPr="003106DC">
              <w:rPr>
                <w:rFonts w:ascii="Times New Roman" w:hAnsi="Times New Roman" w:cs="Times New Roman"/>
              </w:rPr>
              <w:t xml:space="preserve">Завгородняя Г.Б., </w:t>
            </w:r>
          </w:p>
          <w:p w:rsidR="003106DC" w:rsidRPr="003106DC" w:rsidRDefault="003106DC" w:rsidP="003106DC">
            <w:pPr>
              <w:pStyle w:val="a4"/>
              <w:jc w:val="right"/>
              <w:rPr>
                <w:rFonts w:ascii="Times New Roman" w:hAnsi="Times New Roman" w:cs="Times New Roman"/>
              </w:rPr>
            </w:pPr>
            <w:r w:rsidRPr="003106DC">
              <w:rPr>
                <w:rFonts w:ascii="Times New Roman" w:hAnsi="Times New Roman" w:cs="Times New Roman"/>
              </w:rPr>
              <w:t>МБОУ Каменно-Балковская СОШ</w:t>
            </w:r>
          </w:p>
          <w:p w:rsidR="003106DC" w:rsidRDefault="003106DC" w:rsidP="00CB568B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Карпенко Л.А., </w:t>
            </w:r>
          </w:p>
          <w:p w:rsidR="003106DC" w:rsidRDefault="003106DC" w:rsidP="003106DC">
            <w:pPr>
              <w:pStyle w:val="a4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Донская СОШ</w:t>
            </w:r>
          </w:p>
          <w:p w:rsidR="003106DC" w:rsidRDefault="003106DC" w:rsidP="00CB568B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Ковалева Н.Г., </w:t>
            </w:r>
          </w:p>
          <w:p w:rsidR="003106DC" w:rsidRDefault="003106DC" w:rsidP="003106DC">
            <w:pPr>
              <w:pStyle w:val="a4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Островянская СОШ</w:t>
            </w:r>
          </w:p>
          <w:p w:rsidR="003106DC" w:rsidRDefault="003106DC" w:rsidP="00CB568B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Коноплева Н.И., </w:t>
            </w:r>
          </w:p>
          <w:p w:rsidR="003106DC" w:rsidRDefault="003106DC" w:rsidP="003106DC">
            <w:pPr>
              <w:pStyle w:val="a4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МБОУ Островянская СОШ</w:t>
            </w:r>
          </w:p>
          <w:p w:rsidR="003106DC" w:rsidRDefault="003106DC" w:rsidP="00CB568B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Сидорова Т.А., </w:t>
            </w:r>
          </w:p>
          <w:p w:rsidR="003106DC" w:rsidRDefault="003106DC" w:rsidP="003106DC">
            <w:pPr>
              <w:pStyle w:val="a4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Волочаевская СОШ</w:t>
            </w:r>
          </w:p>
          <w:p w:rsidR="003106DC" w:rsidRDefault="003106DC" w:rsidP="00CB568B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Яндюк С.Ф., </w:t>
            </w:r>
          </w:p>
          <w:p w:rsidR="003106DC" w:rsidRDefault="003106DC" w:rsidP="003106DC">
            <w:pPr>
              <w:pStyle w:val="a4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Каменно-Балковская СОШ</w:t>
            </w:r>
          </w:p>
          <w:p w:rsidR="003106DC" w:rsidRDefault="003106DC" w:rsidP="00CB568B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Ясонт Н.С., </w:t>
            </w:r>
          </w:p>
          <w:p w:rsidR="003106DC" w:rsidRPr="003106DC" w:rsidRDefault="003106DC" w:rsidP="003106DC">
            <w:pPr>
              <w:pStyle w:val="a4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Быстрянская СОШ</w:t>
            </w:r>
          </w:p>
        </w:tc>
        <w:tc>
          <w:tcPr>
            <w:tcW w:w="5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6DC" w:rsidRPr="00D85B9E" w:rsidRDefault="003106DC" w:rsidP="00CB56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mbria" w:hAnsi="Cambria" w:cs="Cambria"/>
                <w:sz w:val="20"/>
                <w:szCs w:val="20"/>
              </w:rPr>
              <w:lastRenderedPageBreak/>
              <w:t>Совершенствование умений работы с текстом у младших школьников на уроках русского языка в соответствии с обновленным ФГОС НОО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6DC" w:rsidRDefault="003106DC" w:rsidP="00CB56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>I: 27.02 – 03.03.23</w:t>
            </w:r>
          </w:p>
          <w:p w:rsidR="003106DC" w:rsidRPr="00D85B9E" w:rsidRDefault="003106DC" w:rsidP="00CB568B">
            <w:pPr>
              <w:pStyle w:val="a4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6DC" w:rsidRPr="00D85B9E" w:rsidRDefault="003106DC" w:rsidP="00CB568B">
            <w:pPr>
              <w:pStyle w:val="a4"/>
              <w:ind w:left="-108" w:right="-17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</w:tr>
      <w:tr w:rsidR="003106DC" w:rsidRPr="00D85B9E" w:rsidTr="00CB568B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6DC" w:rsidRPr="003106DC" w:rsidRDefault="003106DC" w:rsidP="00CB568B">
            <w:pPr>
              <w:pStyle w:val="a4"/>
              <w:ind w:left="-14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6DC" w:rsidRPr="00D85B9E" w:rsidRDefault="003106DC" w:rsidP="00CB56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 xml:space="preserve">Учителя физической культуры              </w:t>
            </w:r>
            <w:r>
              <w:rPr>
                <w:rFonts w:ascii="Cambria" w:hAnsi="Cambria" w:cs="Cambria"/>
                <w:color w:val="FF0000"/>
                <w:sz w:val="20"/>
                <w:szCs w:val="20"/>
              </w:rPr>
              <w:t>г. Волгодонск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62F" w:rsidRDefault="00BC512F" w:rsidP="00BC512F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Подкопаева Т</w:t>
            </w:r>
            <w:r w:rsidR="0013462F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В</w:t>
            </w:r>
            <w:r w:rsidR="0013462F">
              <w:rPr>
                <w:rFonts w:ascii="Times New Roman" w:hAnsi="Times New Roman" w:cs="Times New Roman"/>
              </w:rPr>
              <w:t xml:space="preserve">., </w:t>
            </w:r>
          </w:p>
          <w:p w:rsidR="003106DC" w:rsidRDefault="0013462F" w:rsidP="0013462F">
            <w:pPr>
              <w:pStyle w:val="a4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ОСОШ №2</w:t>
            </w:r>
          </w:p>
          <w:p w:rsidR="0013462F" w:rsidRDefault="001378E6" w:rsidP="00BC512F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Дьякон С</w:t>
            </w:r>
            <w:r w:rsidR="0013462F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И</w:t>
            </w:r>
            <w:r w:rsidR="0013462F">
              <w:rPr>
                <w:rFonts w:ascii="Times New Roman" w:hAnsi="Times New Roman" w:cs="Times New Roman"/>
              </w:rPr>
              <w:t xml:space="preserve">., </w:t>
            </w:r>
          </w:p>
          <w:p w:rsidR="00BC512F" w:rsidRDefault="0013462F" w:rsidP="0013462F">
            <w:pPr>
              <w:pStyle w:val="a4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ОСОШ №3</w:t>
            </w:r>
          </w:p>
          <w:p w:rsidR="0013462F" w:rsidRDefault="0013462F" w:rsidP="00BC512F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Терсинёв Н.</w:t>
            </w:r>
            <w:r w:rsidR="001378E6"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 xml:space="preserve">., </w:t>
            </w:r>
          </w:p>
          <w:p w:rsidR="001378E6" w:rsidRDefault="0013462F" w:rsidP="0013462F">
            <w:pPr>
              <w:pStyle w:val="a4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Быстрянская СОШ</w:t>
            </w:r>
          </w:p>
          <w:p w:rsidR="0013462F" w:rsidRDefault="001378E6" w:rsidP="00BC512F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Фирсов Н</w:t>
            </w:r>
            <w:r w:rsidR="0013462F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Н</w:t>
            </w:r>
            <w:r w:rsidR="0013462F">
              <w:rPr>
                <w:rFonts w:ascii="Times New Roman" w:hAnsi="Times New Roman" w:cs="Times New Roman"/>
              </w:rPr>
              <w:t xml:space="preserve">., </w:t>
            </w:r>
          </w:p>
          <w:p w:rsidR="001378E6" w:rsidRDefault="0013462F" w:rsidP="0013462F">
            <w:pPr>
              <w:pStyle w:val="a4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Пролетарская СОШ</w:t>
            </w:r>
          </w:p>
          <w:p w:rsidR="001378E6" w:rsidRDefault="00E24A79" w:rsidP="00BC512F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Савина</w:t>
            </w:r>
            <w:r w:rsidR="00094938">
              <w:rPr>
                <w:rFonts w:ascii="Times New Roman" w:hAnsi="Times New Roman" w:cs="Times New Roman"/>
              </w:rPr>
              <w:t xml:space="preserve"> Д</w:t>
            </w:r>
            <w:r w:rsidR="0013462F">
              <w:rPr>
                <w:rFonts w:ascii="Times New Roman" w:hAnsi="Times New Roman" w:cs="Times New Roman"/>
              </w:rPr>
              <w:t>.</w:t>
            </w:r>
            <w:r w:rsidR="00094938">
              <w:rPr>
                <w:rFonts w:ascii="Times New Roman" w:hAnsi="Times New Roman" w:cs="Times New Roman"/>
              </w:rPr>
              <w:t>М</w:t>
            </w:r>
            <w:r w:rsidR="0013462F">
              <w:rPr>
                <w:rFonts w:ascii="Times New Roman" w:hAnsi="Times New Roman" w:cs="Times New Roman"/>
              </w:rPr>
              <w:t xml:space="preserve">., </w:t>
            </w:r>
          </w:p>
          <w:p w:rsidR="0013462F" w:rsidRDefault="0013462F" w:rsidP="0013462F">
            <w:pPr>
              <w:pStyle w:val="a4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Красноармейская СОШ</w:t>
            </w:r>
          </w:p>
          <w:p w:rsidR="0013462F" w:rsidRDefault="0013462F" w:rsidP="0013462F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Челикова А.М., </w:t>
            </w:r>
          </w:p>
          <w:p w:rsidR="0013462F" w:rsidRPr="003106DC" w:rsidRDefault="0013462F" w:rsidP="0013462F">
            <w:pPr>
              <w:pStyle w:val="a4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Широкинская СОШ</w:t>
            </w:r>
          </w:p>
        </w:tc>
        <w:tc>
          <w:tcPr>
            <w:tcW w:w="5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6DC" w:rsidRPr="00D85B9E" w:rsidRDefault="003106DC" w:rsidP="00CB56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>Развитие профессиональных компетенций учителя физической культуры в условиях требований обновлённых ФГОС общего образования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6DC" w:rsidRDefault="003106DC" w:rsidP="00CB56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>I: 27.03 – 31.03.23</w:t>
            </w:r>
          </w:p>
          <w:p w:rsidR="003106DC" w:rsidRPr="00D85B9E" w:rsidRDefault="003106DC" w:rsidP="00CB568B">
            <w:pPr>
              <w:pStyle w:val="a4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>II: 24.04 – 28.04.23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6DC" w:rsidRPr="00D85B9E" w:rsidRDefault="003106DC" w:rsidP="00CB568B">
            <w:pPr>
              <w:pStyle w:val="a4"/>
              <w:ind w:left="-108" w:right="-17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</w:tr>
      <w:tr w:rsidR="00D85B9E" w:rsidRPr="00D85B9E" w:rsidTr="00441B75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B9E" w:rsidRPr="003106DC" w:rsidRDefault="003106DC" w:rsidP="00464504">
            <w:pPr>
              <w:pStyle w:val="a4"/>
              <w:ind w:left="-14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C6F" w:rsidRDefault="00417C6F" w:rsidP="00417C6F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>Педагоги-организаторы,</w:t>
            </w:r>
          </w:p>
          <w:p w:rsidR="00417C6F" w:rsidRDefault="00417C6F" w:rsidP="00417C6F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>старшие вожатые</w:t>
            </w:r>
          </w:p>
          <w:p w:rsidR="00D85B9E" w:rsidRPr="00D85B9E" w:rsidRDefault="00417C6F" w:rsidP="00417C6F">
            <w:pPr>
              <w:pStyle w:val="a4"/>
              <w:ind w:right="-10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>(Приложение 11)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B9E" w:rsidRPr="003106DC" w:rsidRDefault="00D85B9E" w:rsidP="00143FBE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5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B9E" w:rsidRPr="00D85B9E" w:rsidRDefault="00417C6F" w:rsidP="00417C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>Дополнительное образование детей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C6F" w:rsidRDefault="00417C6F" w:rsidP="00417C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>I: 17.04 – 21.04.23</w:t>
            </w:r>
          </w:p>
          <w:p w:rsidR="00D85B9E" w:rsidRPr="00D85B9E" w:rsidRDefault="00417C6F" w:rsidP="00417C6F">
            <w:pPr>
              <w:pStyle w:val="a4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>II: 29.05 – 02.06.23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B9E" w:rsidRPr="00D85B9E" w:rsidRDefault="00417C6F" w:rsidP="000075A3">
            <w:pPr>
              <w:pStyle w:val="a4"/>
              <w:ind w:left="-108" w:right="-17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</w:tr>
      <w:tr w:rsidR="00D85B9E" w:rsidRPr="00D85B9E" w:rsidTr="00441B75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B9E" w:rsidRPr="00D85B9E" w:rsidRDefault="00A93800" w:rsidP="00D85B9E">
            <w:pPr>
              <w:pStyle w:val="a4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B9E" w:rsidRDefault="00D85B9E" w:rsidP="00D85B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Cambria"/>
                <w:sz w:val="20"/>
                <w:szCs w:val="20"/>
              </w:rPr>
            </w:pPr>
            <w:r w:rsidRPr="0078186A">
              <w:rPr>
                <w:rFonts w:ascii="Cambria" w:hAnsi="Cambria" w:cs="Cambria"/>
                <w:sz w:val="20"/>
                <w:szCs w:val="20"/>
              </w:rPr>
              <w:t>Члены ГЭК пунктов проведения ЕГЭ</w:t>
            </w:r>
            <w:r>
              <w:rPr>
                <w:rFonts w:ascii="Cambria" w:hAnsi="Cambria" w:cs="Cambria"/>
                <w:sz w:val="20"/>
                <w:szCs w:val="20"/>
              </w:rPr>
              <w:t xml:space="preserve"> </w:t>
            </w:r>
          </w:p>
          <w:p w:rsidR="00D85B9E" w:rsidRPr="0078186A" w:rsidRDefault="00D85B9E" w:rsidP="00143F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mbria" w:hAnsi="Cambria" w:cs="Cambria"/>
                <w:sz w:val="20"/>
                <w:szCs w:val="20"/>
              </w:rPr>
            </w:pPr>
            <w:r w:rsidRPr="0078186A">
              <w:rPr>
                <w:rFonts w:ascii="Cambria" w:hAnsi="Cambria" w:cs="Cambria"/>
                <w:sz w:val="20"/>
                <w:szCs w:val="20"/>
              </w:rPr>
              <w:t>(Приложение 12)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B9E" w:rsidRPr="0078186A" w:rsidRDefault="00D85B9E" w:rsidP="00D85B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5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B9E" w:rsidRPr="0078186A" w:rsidRDefault="00D85B9E" w:rsidP="00D85B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>Нормативное правовое обеспечение государственной итоговой аттестации обучающихся образовательных учреждений в форме ЕГЭ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B9E" w:rsidRPr="00D85B9E" w:rsidRDefault="00D85B9E" w:rsidP="00143FBE">
            <w:pPr>
              <w:pStyle w:val="a4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86A">
              <w:rPr>
                <w:rFonts w:ascii="Cambria" w:hAnsi="Cambria" w:cs="Cambria"/>
                <w:sz w:val="20"/>
                <w:szCs w:val="20"/>
              </w:rPr>
              <w:t>I: 23.01 – 03.02.23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B9E" w:rsidRPr="00D85B9E" w:rsidRDefault="00D85B9E" w:rsidP="00D85B9E">
            <w:pPr>
              <w:pStyle w:val="a4"/>
              <w:ind w:left="-108" w:right="-17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5B9E" w:rsidRPr="00D85B9E" w:rsidTr="00441B75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B9E" w:rsidRPr="00D85B9E" w:rsidRDefault="00D85B9E" w:rsidP="00D85B9E">
            <w:pPr>
              <w:pStyle w:val="a4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B9E" w:rsidRDefault="00D85B9E" w:rsidP="00143FBE">
            <w:pPr>
              <w:jc w:val="right"/>
            </w:pPr>
            <w:r w:rsidRPr="00447B9F">
              <w:rPr>
                <w:rFonts w:ascii="Cambria" w:hAnsi="Cambria" w:cs="Cambria"/>
                <w:sz w:val="20"/>
                <w:szCs w:val="20"/>
              </w:rPr>
              <w:t>(Приложение 1</w:t>
            </w:r>
            <w:r>
              <w:rPr>
                <w:rFonts w:ascii="Cambria" w:hAnsi="Cambria" w:cs="Cambria"/>
                <w:sz w:val="20"/>
                <w:szCs w:val="20"/>
              </w:rPr>
              <w:t>3</w:t>
            </w:r>
            <w:r w:rsidRPr="00447B9F">
              <w:rPr>
                <w:rFonts w:ascii="Cambria" w:hAnsi="Cambria" w:cs="Cambria"/>
                <w:sz w:val="20"/>
                <w:szCs w:val="20"/>
              </w:rPr>
              <w:t>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B9E" w:rsidRPr="0078186A" w:rsidRDefault="00D85B9E" w:rsidP="00D85B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5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B9E" w:rsidRPr="0078186A" w:rsidRDefault="00D85B9E" w:rsidP="00D85B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B9E" w:rsidRPr="00D85B9E" w:rsidRDefault="00D85B9E" w:rsidP="00143FBE">
            <w:pPr>
              <w:pStyle w:val="a4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>I: 30.01 – 10.02.23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B9E" w:rsidRPr="00D85B9E" w:rsidRDefault="00D85B9E" w:rsidP="00D85B9E">
            <w:pPr>
              <w:pStyle w:val="a4"/>
              <w:ind w:left="-108" w:right="-17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5B9E" w:rsidRPr="00D85B9E" w:rsidTr="00441B75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B9E" w:rsidRPr="00D85B9E" w:rsidRDefault="00D85B9E" w:rsidP="00D85B9E">
            <w:pPr>
              <w:pStyle w:val="a4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B9E" w:rsidRDefault="00D85B9E" w:rsidP="00143FBE">
            <w:pPr>
              <w:jc w:val="right"/>
            </w:pPr>
            <w:r w:rsidRPr="00447B9F">
              <w:rPr>
                <w:rFonts w:ascii="Cambria" w:hAnsi="Cambria" w:cs="Cambria"/>
                <w:sz w:val="20"/>
                <w:szCs w:val="20"/>
              </w:rPr>
              <w:t>(Приложение 1</w:t>
            </w:r>
            <w:r>
              <w:rPr>
                <w:rFonts w:ascii="Cambria" w:hAnsi="Cambria" w:cs="Cambria"/>
                <w:sz w:val="20"/>
                <w:szCs w:val="20"/>
              </w:rPr>
              <w:t>4</w:t>
            </w:r>
            <w:r w:rsidRPr="00447B9F">
              <w:rPr>
                <w:rFonts w:ascii="Cambria" w:hAnsi="Cambria" w:cs="Cambria"/>
                <w:sz w:val="20"/>
                <w:szCs w:val="20"/>
              </w:rPr>
              <w:t>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B9E" w:rsidRPr="0078186A" w:rsidRDefault="00D85B9E" w:rsidP="00D85B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5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B9E" w:rsidRPr="0078186A" w:rsidRDefault="00D85B9E" w:rsidP="00D85B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B9E" w:rsidRPr="00D85B9E" w:rsidRDefault="00D85B9E" w:rsidP="00D85B9E">
            <w:pPr>
              <w:pStyle w:val="a4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>I: 06.02 – 17.02.23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B9E" w:rsidRPr="00D85B9E" w:rsidRDefault="00D85B9E" w:rsidP="00D85B9E">
            <w:pPr>
              <w:pStyle w:val="a4"/>
              <w:ind w:left="-108" w:right="-17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5B9E" w:rsidRPr="00D85B9E" w:rsidTr="00441B75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B9E" w:rsidRPr="00D85B9E" w:rsidRDefault="00D85B9E" w:rsidP="00D85B9E">
            <w:pPr>
              <w:pStyle w:val="a4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B9E" w:rsidRDefault="00D85B9E" w:rsidP="00143FBE">
            <w:pPr>
              <w:jc w:val="right"/>
            </w:pPr>
            <w:r w:rsidRPr="00447B9F">
              <w:rPr>
                <w:rFonts w:ascii="Cambria" w:hAnsi="Cambria" w:cs="Cambria"/>
                <w:sz w:val="20"/>
                <w:szCs w:val="20"/>
              </w:rPr>
              <w:t>(Приложение 1</w:t>
            </w:r>
            <w:r>
              <w:rPr>
                <w:rFonts w:ascii="Cambria" w:hAnsi="Cambria" w:cs="Cambria"/>
                <w:sz w:val="20"/>
                <w:szCs w:val="20"/>
              </w:rPr>
              <w:t>5</w:t>
            </w:r>
            <w:r w:rsidRPr="00447B9F">
              <w:rPr>
                <w:rFonts w:ascii="Cambria" w:hAnsi="Cambria" w:cs="Cambria"/>
                <w:sz w:val="20"/>
                <w:szCs w:val="20"/>
              </w:rPr>
              <w:t>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B9E" w:rsidRPr="0078186A" w:rsidRDefault="00D85B9E" w:rsidP="00D85B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5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B9E" w:rsidRPr="0078186A" w:rsidRDefault="00D85B9E" w:rsidP="00D85B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B9E" w:rsidRDefault="00D85B9E" w:rsidP="00D85B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>I: 13.02 – 17.02.23</w:t>
            </w:r>
          </w:p>
          <w:p w:rsidR="00D85B9E" w:rsidRPr="00D85B9E" w:rsidRDefault="00D85B9E" w:rsidP="00D85B9E">
            <w:pPr>
              <w:pStyle w:val="a4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>II: 27.02 – 04.03.23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B9E" w:rsidRPr="00D85B9E" w:rsidRDefault="00D85B9E" w:rsidP="00D85B9E">
            <w:pPr>
              <w:pStyle w:val="a4"/>
              <w:ind w:left="-108" w:right="-17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5B9E" w:rsidRPr="00D85B9E" w:rsidTr="00441B75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B9E" w:rsidRPr="00D85B9E" w:rsidRDefault="00A93800" w:rsidP="00D85B9E">
            <w:pPr>
              <w:pStyle w:val="a4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B9E" w:rsidRDefault="00D85B9E" w:rsidP="00D85B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>Члены ГЭК пунктов проведения экзамена ГИА-9</w:t>
            </w:r>
          </w:p>
          <w:p w:rsidR="00D85B9E" w:rsidRPr="0078186A" w:rsidRDefault="00D85B9E" w:rsidP="00143F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>(Приложение 16)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B9E" w:rsidRPr="0078186A" w:rsidRDefault="00D85B9E" w:rsidP="00D85B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5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B9E" w:rsidRPr="0078186A" w:rsidRDefault="00D85B9E" w:rsidP="00D85B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>Нормативное правовое обеспечение государственной итоговой аттестации обучающихся образовательных учреждений в форме ОГЭ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B9E" w:rsidRPr="00D85B9E" w:rsidRDefault="00D85B9E" w:rsidP="00D85B9E">
            <w:pPr>
              <w:pStyle w:val="a4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>I: 27.02 – 11.03.23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B9E" w:rsidRPr="00D85B9E" w:rsidRDefault="00D85B9E" w:rsidP="00D85B9E">
            <w:pPr>
              <w:pStyle w:val="a4"/>
              <w:ind w:left="-108" w:right="-17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5B9E" w:rsidRPr="00D85B9E" w:rsidTr="00441B75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B9E" w:rsidRPr="00D85B9E" w:rsidRDefault="00D85B9E" w:rsidP="00D85B9E">
            <w:pPr>
              <w:pStyle w:val="a4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B9E" w:rsidRDefault="00D85B9E" w:rsidP="00D85B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Cambria"/>
                <w:sz w:val="20"/>
                <w:szCs w:val="20"/>
              </w:rPr>
            </w:pPr>
          </w:p>
          <w:p w:rsidR="00143FBE" w:rsidRPr="0078186A" w:rsidRDefault="00143FBE" w:rsidP="00143F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>(Приложение 17)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B9E" w:rsidRPr="0078186A" w:rsidRDefault="00D85B9E" w:rsidP="00D85B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5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B9E" w:rsidRPr="0078186A" w:rsidRDefault="00D85B9E" w:rsidP="00143F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>Нормативное правовое обеспечение государственной итоговой аттестации обучающихся образовательных учреждений в форме ОГЭ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B9E" w:rsidRPr="00D85B9E" w:rsidRDefault="00143FBE" w:rsidP="00D85B9E">
            <w:pPr>
              <w:pStyle w:val="a4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>I: 06.03 – 17.03.23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B9E" w:rsidRPr="00D85B9E" w:rsidRDefault="00D85B9E" w:rsidP="00D85B9E">
            <w:pPr>
              <w:pStyle w:val="a4"/>
              <w:ind w:left="-108" w:right="-17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5B9E" w:rsidRPr="00D85B9E" w:rsidTr="00441B75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B9E" w:rsidRPr="00D85B9E" w:rsidRDefault="00A93800" w:rsidP="00464504">
            <w:pPr>
              <w:pStyle w:val="a4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FBE" w:rsidRDefault="00143FBE" w:rsidP="00143F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>Руководители пунктов проведения ЕГЭ</w:t>
            </w:r>
          </w:p>
          <w:p w:rsidR="00D85B9E" w:rsidRPr="00D85B9E" w:rsidRDefault="00143FBE" w:rsidP="00143FBE">
            <w:pPr>
              <w:pStyle w:val="a4"/>
              <w:ind w:right="-10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>(Приложение 18)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B9E" w:rsidRPr="00D85B9E" w:rsidRDefault="00D85B9E" w:rsidP="0016729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B9E" w:rsidRPr="00D85B9E" w:rsidRDefault="00143FBE" w:rsidP="00143F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>Нормативное правовое обеспечение государственной итоговой аттестации обучающихся образовательных учреждений в форме ЕГЭ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B9E" w:rsidRPr="00D85B9E" w:rsidRDefault="00143FBE" w:rsidP="00464504">
            <w:pPr>
              <w:pStyle w:val="a4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>I: 13.03 – 25.03.23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B9E" w:rsidRPr="00D85B9E" w:rsidRDefault="00D85B9E" w:rsidP="000075A3">
            <w:pPr>
              <w:pStyle w:val="a4"/>
              <w:ind w:left="-108" w:right="-17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3FBE" w:rsidRPr="00D85B9E" w:rsidTr="00441B75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FBE" w:rsidRPr="00D85B9E" w:rsidRDefault="00143FBE" w:rsidP="00143FBE">
            <w:pPr>
              <w:pStyle w:val="a4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FBE" w:rsidRDefault="00143FBE" w:rsidP="00143F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>Руководители пунктов проведения ЕГЭ</w:t>
            </w:r>
          </w:p>
          <w:p w:rsidR="00143FBE" w:rsidRPr="00D85B9E" w:rsidRDefault="00143FBE" w:rsidP="00143FBE">
            <w:pPr>
              <w:pStyle w:val="a4"/>
              <w:ind w:right="-10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>(Приложение 19)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FBE" w:rsidRPr="00D85B9E" w:rsidRDefault="00143FBE" w:rsidP="00143FB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FBE" w:rsidRPr="00D85B9E" w:rsidRDefault="00143FBE" w:rsidP="00143F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>Нормативное правовое обеспечение государственной итоговой аттестации обучающихся образовательных учреждений в форме ЕГЭ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FBE" w:rsidRPr="00D85B9E" w:rsidRDefault="00143FBE" w:rsidP="00143FBE">
            <w:pPr>
              <w:pStyle w:val="a4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>I: 20.03 – 31.03.23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FBE" w:rsidRPr="00D85B9E" w:rsidRDefault="00143FBE" w:rsidP="00143FBE">
            <w:pPr>
              <w:pStyle w:val="a4"/>
              <w:ind w:left="-108" w:right="-17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5B9E" w:rsidRPr="00D85B9E" w:rsidTr="00441B75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B9E" w:rsidRPr="00D85B9E" w:rsidRDefault="00A93800" w:rsidP="00464504">
            <w:pPr>
              <w:pStyle w:val="a4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FBE" w:rsidRDefault="00143FBE" w:rsidP="00143F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 xml:space="preserve">Руководители пунктов </w:t>
            </w:r>
            <w:r>
              <w:rPr>
                <w:rFonts w:ascii="Cambria" w:hAnsi="Cambria" w:cs="Cambria"/>
                <w:sz w:val="20"/>
                <w:szCs w:val="20"/>
              </w:rPr>
              <w:lastRenderedPageBreak/>
              <w:t>проведения экзамена ГИА-9</w:t>
            </w:r>
          </w:p>
          <w:p w:rsidR="00D85B9E" w:rsidRPr="00D85B9E" w:rsidRDefault="00143FBE" w:rsidP="00143FBE">
            <w:pPr>
              <w:pStyle w:val="a4"/>
              <w:ind w:right="-10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>(Приложение 20)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B9E" w:rsidRPr="00D85B9E" w:rsidRDefault="00D85B9E" w:rsidP="0016729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B9E" w:rsidRPr="00D85B9E" w:rsidRDefault="00143FBE" w:rsidP="00143F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 xml:space="preserve">Нормативное правовое обеспечение государственной </w:t>
            </w:r>
            <w:r>
              <w:rPr>
                <w:rFonts w:ascii="Cambria" w:hAnsi="Cambria" w:cs="Cambria"/>
                <w:sz w:val="20"/>
                <w:szCs w:val="20"/>
              </w:rPr>
              <w:lastRenderedPageBreak/>
              <w:t>итоговой аттестации обучающихся образовательных учреждений в форме ОГЭ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B9E" w:rsidRPr="00D85B9E" w:rsidRDefault="00143FBE" w:rsidP="00464504">
            <w:pPr>
              <w:pStyle w:val="a4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mbria" w:hAnsi="Cambria" w:cs="Cambria"/>
                <w:sz w:val="20"/>
                <w:szCs w:val="20"/>
              </w:rPr>
              <w:lastRenderedPageBreak/>
              <w:t>I: 27.03 – 07.04.23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B9E" w:rsidRPr="00D85B9E" w:rsidRDefault="00D85B9E" w:rsidP="000075A3">
            <w:pPr>
              <w:pStyle w:val="a4"/>
              <w:ind w:left="-108" w:right="-17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3FBE" w:rsidRPr="00D85B9E" w:rsidTr="00441B75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FBE" w:rsidRPr="00D85B9E" w:rsidRDefault="00143FBE" w:rsidP="00143FBE">
            <w:pPr>
              <w:pStyle w:val="a4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FBE" w:rsidRDefault="00143FBE" w:rsidP="00143F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>Руководители пунктов проведения экзамена ГИА-9</w:t>
            </w:r>
          </w:p>
          <w:p w:rsidR="00143FBE" w:rsidRPr="00D85B9E" w:rsidRDefault="00143FBE" w:rsidP="00143FBE">
            <w:pPr>
              <w:pStyle w:val="a4"/>
              <w:ind w:right="-10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>(Приложение 21)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FBE" w:rsidRPr="00D85B9E" w:rsidRDefault="00143FBE" w:rsidP="00143FB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FBE" w:rsidRPr="00D85B9E" w:rsidRDefault="00143FBE" w:rsidP="00143F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>Нормативное правовое обеспечение государственной итоговой аттестации обучающихся образовательных учреждений в форме ОГЭ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FBE" w:rsidRPr="00D85B9E" w:rsidRDefault="00143FBE" w:rsidP="00143FBE">
            <w:pPr>
              <w:pStyle w:val="a4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>I: 03.04 – 14.04.23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FBE" w:rsidRPr="00D85B9E" w:rsidRDefault="00143FBE" w:rsidP="00143FBE">
            <w:pPr>
              <w:pStyle w:val="a4"/>
              <w:ind w:left="-108" w:right="-17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3FBE" w:rsidRPr="00D85B9E" w:rsidTr="00441B75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FBE" w:rsidRPr="00D85B9E" w:rsidRDefault="00A93800" w:rsidP="00143FBE">
            <w:pPr>
              <w:pStyle w:val="a4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FBE" w:rsidRPr="00D85B9E" w:rsidRDefault="00143FBE" w:rsidP="00A93800">
            <w:pPr>
              <w:pStyle w:val="a4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FBE" w:rsidRPr="00D85B9E" w:rsidRDefault="00143FBE" w:rsidP="00A938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FBE" w:rsidRPr="00D85B9E" w:rsidRDefault="00A93800" w:rsidP="00A938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 современного учителя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 отдельному плану)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FBE" w:rsidRPr="00D85B9E" w:rsidRDefault="00143FBE" w:rsidP="00143FBE">
            <w:pPr>
              <w:pStyle w:val="a4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FBE" w:rsidRPr="00D85B9E" w:rsidRDefault="00143FBE" w:rsidP="00143FBE">
            <w:pPr>
              <w:pStyle w:val="a4"/>
              <w:ind w:left="-108" w:right="-17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3FBE" w:rsidRPr="00D85B9E" w:rsidTr="00441B75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FBE" w:rsidRPr="00D85B9E" w:rsidRDefault="00A93800" w:rsidP="00143FBE">
            <w:pPr>
              <w:pStyle w:val="a4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FBE" w:rsidRPr="00D85B9E" w:rsidRDefault="00143FBE" w:rsidP="00143FBE">
            <w:pPr>
              <w:pStyle w:val="a4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FBE" w:rsidRPr="00D85B9E" w:rsidRDefault="00143FBE" w:rsidP="00143FB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FBE" w:rsidRPr="00A93800" w:rsidRDefault="00A93800" w:rsidP="00A938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по введению обновленных ФГОС НОО</w:t>
            </w:r>
            <w:r>
              <w:rPr>
                <w:rFonts w:ascii="Times New Roman" w:hAnsi="Times New Roman"/>
                <w:sz w:val="24"/>
                <w:szCs w:val="24"/>
              </w:rPr>
              <w:t>, ФГОС ООО» (по отдельному плану)</w:t>
            </w:r>
            <w:bookmarkStart w:id="0" w:name="_GoBack"/>
            <w:bookmarkEnd w:id="0"/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FBE" w:rsidRPr="00D85B9E" w:rsidRDefault="00143FBE" w:rsidP="00143FBE">
            <w:pPr>
              <w:pStyle w:val="a4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FBE" w:rsidRPr="00D85B9E" w:rsidRDefault="00143FBE" w:rsidP="00143FBE">
            <w:pPr>
              <w:pStyle w:val="a4"/>
              <w:ind w:left="-108" w:right="-17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85B9E" w:rsidRDefault="00D85B9E"/>
    <w:p w:rsidR="008A512F" w:rsidRDefault="008A512F"/>
    <w:p w:rsidR="008A512F" w:rsidRDefault="008A512F"/>
    <w:p w:rsidR="008A512F" w:rsidRDefault="008A512F"/>
    <w:p w:rsidR="008A512F" w:rsidRDefault="008A512F"/>
    <w:p w:rsidR="008A512F" w:rsidRDefault="008A512F"/>
    <w:p w:rsidR="008A512F" w:rsidRDefault="008A512F"/>
    <w:p w:rsidR="008A512F" w:rsidRDefault="008A512F"/>
    <w:p w:rsidR="008A512F" w:rsidRDefault="008A512F"/>
    <w:p w:rsidR="008A512F" w:rsidRDefault="008A512F"/>
    <w:p w:rsidR="008A512F" w:rsidRDefault="008A512F"/>
    <w:p w:rsidR="008A512F" w:rsidRDefault="008A512F"/>
    <w:p w:rsidR="008A512F" w:rsidRDefault="008A512F"/>
    <w:p w:rsidR="008A512F" w:rsidRDefault="008A512F"/>
    <w:p w:rsidR="008A512F" w:rsidRDefault="008A512F"/>
    <w:p w:rsidR="008A512F" w:rsidRDefault="008A512F"/>
    <w:p w:rsidR="008A512F" w:rsidRDefault="008A512F"/>
    <w:p w:rsidR="008A512F" w:rsidRDefault="008A512F"/>
    <w:p w:rsidR="008A512F" w:rsidRDefault="008A512F"/>
    <w:p w:rsidR="008A512F" w:rsidRDefault="008A512F"/>
    <w:p w:rsidR="008A512F" w:rsidRDefault="008A512F"/>
    <w:p w:rsidR="008A512F" w:rsidRDefault="008A512F"/>
    <w:p w:rsidR="008A512F" w:rsidRDefault="008A512F"/>
    <w:tbl>
      <w:tblPr>
        <w:tblW w:w="159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2977"/>
        <w:gridCol w:w="3969"/>
        <w:gridCol w:w="5584"/>
        <w:gridCol w:w="2354"/>
        <w:gridCol w:w="708"/>
      </w:tblGrid>
      <w:tr w:rsidR="00492FF3" w:rsidRPr="005F13E2" w:rsidTr="00441B75">
        <w:tc>
          <w:tcPr>
            <w:tcW w:w="3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FF3" w:rsidRPr="005F13E2" w:rsidRDefault="0024339F" w:rsidP="00492FF3">
            <w:pPr>
              <w:pStyle w:val="a4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65C" w:rsidRPr="00A5565C" w:rsidRDefault="00A5565C" w:rsidP="00A5565C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A5565C">
              <w:rPr>
                <w:rFonts w:ascii="Times New Roman" w:hAnsi="Times New Roman" w:cs="Times New Roman"/>
                <w:sz w:val="24"/>
                <w:szCs w:val="24"/>
              </w:rPr>
              <w:t>Вновь назначенные руководители,</w:t>
            </w:r>
          </w:p>
          <w:p w:rsidR="00492FF3" w:rsidRPr="00536944" w:rsidRDefault="00A5565C" w:rsidP="00D64315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A5565C">
              <w:rPr>
                <w:rFonts w:ascii="Times New Roman" w:hAnsi="Times New Roman" w:cs="Times New Roman"/>
                <w:sz w:val="24"/>
                <w:szCs w:val="24"/>
              </w:rPr>
              <w:t>заместители руководителей 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4D29" w:rsidRDefault="00C94D29" w:rsidP="00940D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Бережная М.А.,</w:t>
            </w:r>
          </w:p>
          <w:p w:rsidR="00C94D29" w:rsidRDefault="00C94D29" w:rsidP="00C94D29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Камышевская СОШ</w:t>
            </w:r>
          </w:p>
          <w:p w:rsidR="00940D24" w:rsidRDefault="00940D24" w:rsidP="00940D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Логачёва С.В.,</w:t>
            </w:r>
          </w:p>
          <w:p w:rsidR="00940D24" w:rsidRPr="00940D24" w:rsidRDefault="00940D24" w:rsidP="00940D24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Красноармейская СОШ</w:t>
            </w:r>
          </w:p>
        </w:tc>
        <w:tc>
          <w:tcPr>
            <w:tcW w:w="5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FF3" w:rsidRPr="00A5565C" w:rsidRDefault="00A5565C" w:rsidP="00C661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565C">
              <w:rPr>
                <w:rFonts w:ascii="Times New Roman" w:hAnsi="Times New Roman" w:cs="Times New Roman"/>
                <w:sz w:val="24"/>
                <w:szCs w:val="24"/>
              </w:rPr>
              <w:t>Развитие современной школы: инновационные механизмы в практике проектного управления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65C" w:rsidRPr="00A5565C" w:rsidRDefault="00A5565C" w:rsidP="00C661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565C">
              <w:rPr>
                <w:rFonts w:ascii="Times New Roman" w:hAnsi="Times New Roman" w:cs="Times New Roman"/>
                <w:sz w:val="24"/>
                <w:szCs w:val="24"/>
              </w:rPr>
              <w:t>I: 13.09 – 17.09.21</w:t>
            </w:r>
          </w:p>
          <w:p w:rsidR="00492FF3" w:rsidRPr="00A5565C" w:rsidRDefault="00A5565C" w:rsidP="00C661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565C">
              <w:rPr>
                <w:rFonts w:ascii="Times New Roman" w:hAnsi="Times New Roman" w:cs="Times New Roman"/>
                <w:sz w:val="24"/>
                <w:szCs w:val="24"/>
              </w:rPr>
              <w:t>II: 11.10 – 15.10.21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FF3" w:rsidRPr="00A5565C" w:rsidRDefault="00A5565C" w:rsidP="00C66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65C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8F7856" w:rsidRPr="005F13E2" w:rsidTr="00441B75">
        <w:tc>
          <w:tcPr>
            <w:tcW w:w="3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856" w:rsidRDefault="008F7856" w:rsidP="008F7856">
            <w:pPr>
              <w:pStyle w:val="a4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856" w:rsidRPr="00A5565C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биологии, географии, истории, литературы, математики, обществознания, физики, химии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7856" w:rsidRDefault="008F7856" w:rsidP="008F78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35 чел. </w:t>
            </w:r>
          </w:p>
          <w:p w:rsidR="008F7856" w:rsidRDefault="008F7856" w:rsidP="008F7856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10F80">
              <w:rPr>
                <w:rFonts w:ascii="Times New Roman" w:hAnsi="Times New Roman" w:cs="Times New Roman"/>
                <w:sz w:val="20"/>
                <w:szCs w:val="20"/>
              </w:rPr>
              <w:t xml:space="preserve">(Приложение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B10F80">
              <w:rPr>
                <w:rFonts w:ascii="Times New Roman" w:hAnsi="Times New Roman" w:cs="Times New Roman"/>
                <w:sz w:val="20"/>
                <w:szCs w:val="20"/>
              </w:rPr>
              <w:t xml:space="preserve"> к Плану)</w:t>
            </w:r>
          </w:p>
        </w:tc>
        <w:tc>
          <w:tcPr>
            <w:tcW w:w="5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856" w:rsidRPr="00A5565C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 современного учителя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856" w:rsidRPr="00A5565C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20.09-01.12.2021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856" w:rsidRPr="00A5565C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8F7856" w:rsidRPr="005F13E2" w:rsidTr="00B10F80">
        <w:trPr>
          <w:trHeight w:val="552"/>
        </w:trPr>
        <w:tc>
          <w:tcPr>
            <w:tcW w:w="39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8F7856" w:rsidRDefault="008F7856" w:rsidP="008F7856">
            <w:pPr>
              <w:pStyle w:val="a4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7856" w:rsidRDefault="008F7856" w:rsidP="008F7856">
            <w:pPr>
              <w:pStyle w:val="a4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8F7856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Заместители </w:t>
            </w:r>
            <w:r w:rsidRPr="00B10F80">
              <w:rPr>
                <w:rFonts w:ascii="Times New Roman" w:hAnsi="Times New Roman" w:cs="Times New Roman"/>
                <w:sz w:val="24"/>
                <w:szCs w:val="24"/>
              </w:rPr>
              <w:t>руководителей, отвечающим за методическую работу с педагогическими работниками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F7856" w:rsidRPr="00A5565C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ind w:right="-10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10F80">
              <w:rPr>
                <w:rFonts w:ascii="Times New Roman" w:hAnsi="Times New Roman" w:cs="Times New Roman"/>
                <w:sz w:val="20"/>
                <w:szCs w:val="20"/>
              </w:rPr>
              <w:t>(Приложение 1 к Плану)</w:t>
            </w:r>
          </w:p>
        </w:tc>
        <w:tc>
          <w:tcPr>
            <w:tcW w:w="39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F7856" w:rsidRDefault="008F7856" w:rsidP="008F78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76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Базурин 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6076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., </w:t>
            </w:r>
          </w:p>
          <w:p w:rsidR="008F7856" w:rsidRDefault="008F7856" w:rsidP="008F78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ОСОШ №1</w:t>
            </w:r>
          </w:p>
          <w:p w:rsidR="008F7856" w:rsidRDefault="008F7856" w:rsidP="008F78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E17">
              <w:rPr>
                <w:rFonts w:ascii="Times New Roman" w:hAnsi="Times New Roman" w:cs="Times New Roman"/>
                <w:sz w:val="24"/>
                <w:szCs w:val="24"/>
              </w:rPr>
              <w:t xml:space="preserve">Логачева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С.В.,</w:t>
            </w:r>
          </w:p>
          <w:p w:rsidR="008F7856" w:rsidRDefault="008F7856" w:rsidP="008F785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Красноармейская СОШ</w:t>
            </w:r>
          </w:p>
          <w:p w:rsidR="008F7856" w:rsidRDefault="008F7856" w:rsidP="008F78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E17">
              <w:rPr>
                <w:rFonts w:ascii="Times New Roman" w:hAnsi="Times New Roman" w:cs="Times New Roman"/>
                <w:sz w:val="24"/>
                <w:szCs w:val="24"/>
              </w:rPr>
              <w:t>Емельяненко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5E1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55E1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F7856" w:rsidRDefault="008F7856" w:rsidP="008F785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ОСОШ №3</w:t>
            </w:r>
          </w:p>
          <w:p w:rsidR="008F7856" w:rsidRDefault="008F7856" w:rsidP="008F78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E17">
              <w:rPr>
                <w:rFonts w:ascii="Times New Roman" w:hAnsi="Times New Roman" w:cs="Times New Roman"/>
                <w:sz w:val="24"/>
                <w:szCs w:val="24"/>
              </w:rPr>
              <w:t>Турченко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5E1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55E1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F7856" w:rsidRPr="00607697" w:rsidRDefault="008F7856" w:rsidP="008F785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ОСОШ №2</w:t>
            </w:r>
          </w:p>
        </w:tc>
        <w:tc>
          <w:tcPr>
            <w:tcW w:w="55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F7856" w:rsidRPr="00A5565C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7697">
              <w:rPr>
                <w:rFonts w:ascii="Times New Roman" w:hAnsi="Times New Roman" w:cs="Times New Roman"/>
                <w:sz w:val="24"/>
                <w:szCs w:val="24"/>
              </w:rPr>
              <w:t xml:space="preserve">«Методическое сопровождение профессиональной деятельности педагога в условиях реализации национального проекта «Образование» и национальной системы учительского роста» 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F7856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E17">
              <w:rPr>
                <w:rFonts w:ascii="Times New Roman" w:hAnsi="Times New Roman" w:cs="Times New Roman"/>
                <w:sz w:val="24"/>
                <w:szCs w:val="24"/>
              </w:rPr>
              <w:t xml:space="preserve">04 - 08 октября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  <w:p w:rsidR="008F7856" w:rsidRPr="00A5565C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F7856" w:rsidRPr="00A5565C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8F7856" w:rsidRPr="005F13E2" w:rsidTr="00B10F80">
        <w:trPr>
          <w:trHeight w:val="552"/>
        </w:trPr>
        <w:tc>
          <w:tcPr>
            <w:tcW w:w="3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F7856" w:rsidRDefault="008F7856" w:rsidP="008F7856">
            <w:pPr>
              <w:pStyle w:val="a4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F7856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F7856" w:rsidRPr="00607697" w:rsidRDefault="008F7856" w:rsidP="008F78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8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F7856" w:rsidRPr="00607697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F7856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E17">
              <w:rPr>
                <w:rFonts w:ascii="Times New Roman" w:hAnsi="Times New Roman" w:cs="Times New Roman"/>
                <w:sz w:val="24"/>
                <w:szCs w:val="24"/>
              </w:rPr>
              <w:t>11 - 15 октября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2021</w:t>
            </w:r>
          </w:p>
          <w:p w:rsidR="008F7856" w:rsidRPr="00655E17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F7856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856" w:rsidRPr="005F13E2" w:rsidTr="00B10F80">
        <w:trPr>
          <w:trHeight w:val="552"/>
        </w:trPr>
        <w:tc>
          <w:tcPr>
            <w:tcW w:w="3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F7856" w:rsidRDefault="008F7856" w:rsidP="008F7856">
            <w:pPr>
              <w:pStyle w:val="a4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F7856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F7856" w:rsidRPr="00607697" w:rsidRDefault="008F7856" w:rsidP="008F78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8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F7856" w:rsidRPr="00607697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F7856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E17">
              <w:rPr>
                <w:rFonts w:ascii="Times New Roman" w:hAnsi="Times New Roman" w:cs="Times New Roman"/>
                <w:sz w:val="24"/>
                <w:szCs w:val="24"/>
              </w:rPr>
              <w:t>18 - 22 октября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2021</w:t>
            </w:r>
          </w:p>
          <w:p w:rsidR="008F7856" w:rsidRPr="00655E17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F7856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856" w:rsidRPr="005F13E2" w:rsidTr="00B10F80">
        <w:trPr>
          <w:trHeight w:val="552"/>
        </w:trPr>
        <w:tc>
          <w:tcPr>
            <w:tcW w:w="3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856" w:rsidRDefault="008F7856" w:rsidP="008F7856">
            <w:pPr>
              <w:pStyle w:val="a4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856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7856" w:rsidRPr="00607697" w:rsidRDefault="008F7856" w:rsidP="008F78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856" w:rsidRPr="00607697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856" w:rsidRPr="00655E17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E17">
              <w:rPr>
                <w:rFonts w:ascii="Times New Roman" w:hAnsi="Times New Roman" w:cs="Times New Roman"/>
                <w:sz w:val="24"/>
                <w:szCs w:val="24"/>
              </w:rPr>
              <w:t>25 - 29 октября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2021</w:t>
            </w:r>
          </w:p>
        </w:tc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856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856" w:rsidRPr="005F13E2" w:rsidTr="00B10F80">
        <w:trPr>
          <w:trHeight w:val="552"/>
        </w:trPr>
        <w:tc>
          <w:tcPr>
            <w:tcW w:w="39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8F7856" w:rsidRDefault="008F7856" w:rsidP="008F7856">
            <w:pPr>
              <w:pStyle w:val="a4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7856" w:rsidRDefault="008F7856" w:rsidP="008F7856">
            <w:pPr>
              <w:pStyle w:val="a4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8F7856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0F80">
              <w:rPr>
                <w:rFonts w:ascii="Times New Roman" w:hAnsi="Times New Roman" w:cs="Times New Roman"/>
                <w:sz w:val="24"/>
                <w:szCs w:val="24"/>
              </w:rPr>
              <w:t>Заместител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B10F80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руководителей школ </w:t>
            </w:r>
            <w:r w:rsidRPr="00B10F80">
              <w:rPr>
                <w:rFonts w:ascii="Times New Roman" w:hAnsi="Times New Roman" w:cs="Times New Roman"/>
                <w:bCs/>
                <w:sz w:val="24"/>
                <w:szCs w:val="24"/>
              </w:rPr>
              <w:t>с низкими образовательными результатами, работающими в сложных социально-экономических условиях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8F7856" w:rsidRPr="00A5565C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ind w:right="-10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10F80">
              <w:rPr>
                <w:rFonts w:ascii="Times New Roman" w:hAnsi="Times New Roman" w:cs="Times New Roman"/>
                <w:sz w:val="20"/>
                <w:szCs w:val="20"/>
              </w:rPr>
              <w:t>(Приложение 1 к Плану)</w:t>
            </w:r>
          </w:p>
        </w:tc>
        <w:tc>
          <w:tcPr>
            <w:tcW w:w="39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F7856" w:rsidRDefault="008F7856" w:rsidP="008F78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Куракина А.А.,</w:t>
            </w:r>
          </w:p>
          <w:p w:rsidR="008F7856" w:rsidRDefault="008F7856" w:rsidP="008F78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Широкинская СОШ</w:t>
            </w:r>
          </w:p>
          <w:p w:rsidR="008F7856" w:rsidRDefault="008F7856" w:rsidP="008F78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Разумова Н.С.</w:t>
            </w:r>
          </w:p>
          <w:p w:rsidR="008F7856" w:rsidRDefault="008F7856" w:rsidP="008F78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Майорская СОШ</w:t>
            </w:r>
          </w:p>
          <w:p w:rsidR="008F7856" w:rsidRDefault="008F7856" w:rsidP="008F78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Глущенко Т.Н.,</w:t>
            </w:r>
          </w:p>
          <w:p w:rsidR="008F7856" w:rsidRDefault="008F7856" w:rsidP="008F78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Черкесская СОШ</w:t>
            </w:r>
          </w:p>
          <w:p w:rsidR="008F7856" w:rsidRDefault="008F7856" w:rsidP="008F78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Макаренко Н.Н.,</w:t>
            </w:r>
          </w:p>
          <w:p w:rsidR="008F7856" w:rsidRPr="00607697" w:rsidRDefault="008F7856" w:rsidP="008F78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Пролетарская СОШ</w:t>
            </w:r>
          </w:p>
        </w:tc>
        <w:tc>
          <w:tcPr>
            <w:tcW w:w="55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F7856" w:rsidRPr="00607697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E17">
              <w:rPr>
                <w:rFonts w:ascii="Times New Roman" w:hAnsi="Times New Roman" w:cs="Times New Roman"/>
                <w:sz w:val="24"/>
                <w:szCs w:val="24"/>
              </w:rPr>
              <w:t xml:space="preserve">«Проектные команды в образовательной системе в условиях реализации национального проекта «Образование»: от построения до эффективной работы» 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F7856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E17">
              <w:rPr>
                <w:rFonts w:ascii="Times New Roman" w:hAnsi="Times New Roman" w:cs="Times New Roman"/>
                <w:sz w:val="24"/>
                <w:szCs w:val="24"/>
              </w:rPr>
              <w:t xml:space="preserve">04 - 08 октября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  <w:p w:rsidR="008F7856" w:rsidRPr="00655E17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F7856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E17">
              <w:rPr>
                <w:rFonts w:ascii="Times New Roman" w:hAnsi="Times New Roman" w:cs="Times New Roman"/>
                <w:sz w:val="24"/>
                <w:szCs w:val="24"/>
              </w:rPr>
              <w:t xml:space="preserve">18 </w:t>
            </w:r>
          </w:p>
        </w:tc>
      </w:tr>
      <w:tr w:rsidR="008F7856" w:rsidRPr="005F13E2" w:rsidTr="00B10F80">
        <w:trPr>
          <w:trHeight w:val="552"/>
        </w:trPr>
        <w:tc>
          <w:tcPr>
            <w:tcW w:w="3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F7856" w:rsidRDefault="008F7856" w:rsidP="008F7856">
            <w:pPr>
              <w:pStyle w:val="a4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F7856" w:rsidRPr="00B10F80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F7856" w:rsidRDefault="008F7856" w:rsidP="008F78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8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F7856" w:rsidRPr="00655E17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F7856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E17">
              <w:rPr>
                <w:rFonts w:ascii="Times New Roman" w:hAnsi="Times New Roman" w:cs="Times New Roman"/>
                <w:sz w:val="24"/>
                <w:szCs w:val="24"/>
              </w:rPr>
              <w:t>11 - 15 октября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2021</w:t>
            </w:r>
          </w:p>
          <w:p w:rsidR="008F7856" w:rsidRPr="00655E17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F7856" w:rsidRPr="00655E17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856" w:rsidRPr="005F13E2" w:rsidTr="00B10F80">
        <w:trPr>
          <w:trHeight w:val="552"/>
        </w:trPr>
        <w:tc>
          <w:tcPr>
            <w:tcW w:w="3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F7856" w:rsidRDefault="008F7856" w:rsidP="008F7856">
            <w:pPr>
              <w:pStyle w:val="a4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F7856" w:rsidRPr="00B10F80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F7856" w:rsidRDefault="008F7856" w:rsidP="008F78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8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F7856" w:rsidRPr="00655E17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F7856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E17">
              <w:rPr>
                <w:rFonts w:ascii="Times New Roman" w:hAnsi="Times New Roman" w:cs="Times New Roman"/>
                <w:sz w:val="24"/>
                <w:szCs w:val="24"/>
              </w:rPr>
              <w:t>18 - 22 октября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2021</w:t>
            </w:r>
          </w:p>
          <w:p w:rsidR="008F7856" w:rsidRPr="00655E17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F7856" w:rsidRPr="00655E17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856" w:rsidRPr="005F13E2" w:rsidTr="00B10F80">
        <w:trPr>
          <w:trHeight w:val="552"/>
        </w:trPr>
        <w:tc>
          <w:tcPr>
            <w:tcW w:w="3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856" w:rsidRDefault="008F7856" w:rsidP="008F7856">
            <w:pPr>
              <w:pStyle w:val="a4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856" w:rsidRPr="00B10F80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7856" w:rsidRDefault="008F7856" w:rsidP="008F78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856" w:rsidRPr="00655E17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856" w:rsidRPr="00655E17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E17">
              <w:rPr>
                <w:rFonts w:ascii="Times New Roman" w:hAnsi="Times New Roman" w:cs="Times New Roman"/>
                <w:sz w:val="24"/>
                <w:szCs w:val="24"/>
              </w:rPr>
              <w:t>25 - 29 октября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2021</w:t>
            </w:r>
          </w:p>
        </w:tc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856" w:rsidRPr="00655E17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856" w:rsidRPr="005F13E2" w:rsidTr="007C2499">
        <w:trPr>
          <w:trHeight w:val="408"/>
        </w:trPr>
        <w:tc>
          <w:tcPr>
            <w:tcW w:w="39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8F7856" w:rsidRDefault="008F7856" w:rsidP="008F7856">
            <w:pPr>
              <w:pStyle w:val="a4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8F7856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</w:p>
          <w:p w:rsidR="008F7856" w:rsidRPr="00B10F80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10F80">
              <w:rPr>
                <w:rFonts w:ascii="Times New Roman" w:hAnsi="Times New Roman" w:cs="Times New Roman"/>
                <w:sz w:val="20"/>
                <w:szCs w:val="20"/>
              </w:rPr>
              <w:t>(Приложение 1 к Плану)</w:t>
            </w:r>
          </w:p>
        </w:tc>
        <w:tc>
          <w:tcPr>
            <w:tcW w:w="39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F7856" w:rsidRDefault="008F7856" w:rsidP="008F78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Бенько Н.Н.,</w:t>
            </w:r>
          </w:p>
          <w:p w:rsidR="008F7856" w:rsidRDefault="008F7856" w:rsidP="008F78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ОСОШ №1</w:t>
            </w:r>
          </w:p>
          <w:p w:rsidR="008F7856" w:rsidRDefault="008F7856" w:rsidP="008F78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Маркова Е.Е.,</w:t>
            </w:r>
          </w:p>
          <w:p w:rsidR="008F7856" w:rsidRDefault="008F7856" w:rsidP="008F78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ОСОШ №3</w:t>
            </w:r>
          </w:p>
          <w:p w:rsidR="008F7856" w:rsidRDefault="008F7856" w:rsidP="008F78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Любименко Ю.С.,</w:t>
            </w:r>
          </w:p>
          <w:p w:rsidR="008F7856" w:rsidRPr="00D80CDA" w:rsidRDefault="008F7856" w:rsidP="008F785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Красноармейская СОШ</w:t>
            </w:r>
          </w:p>
          <w:p w:rsidR="008F7856" w:rsidRDefault="008F7856" w:rsidP="008F78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Толочко А.А.,</w:t>
            </w:r>
          </w:p>
          <w:p w:rsidR="008F7856" w:rsidRDefault="008F7856" w:rsidP="008F78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ОСОШ №2</w:t>
            </w:r>
          </w:p>
        </w:tc>
        <w:tc>
          <w:tcPr>
            <w:tcW w:w="55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F7856" w:rsidRPr="00B10F80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«Функциональная грамотность учителя: технологии развития креативного и критического мышления» 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F7856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E17">
              <w:rPr>
                <w:rFonts w:ascii="Times New Roman" w:hAnsi="Times New Roman" w:cs="Times New Roman"/>
                <w:sz w:val="24"/>
                <w:szCs w:val="24"/>
              </w:rPr>
              <w:t xml:space="preserve">04 - 08 октября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  <w:p w:rsidR="008F7856" w:rsidRPr="00655E17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F7856" w:rsidRPr="00655E17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8F7856" w:rsidRPr="005F13E2" w:rsidTr="007C2499">
        <w:trPr>
          <w:trHeight w:val="396"/>
        </w:trPr>
        <w:tc>
          <w:tcPr>
            <w:tcW w:w="3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F7856" w:rsidRDefault="008F7856" w:rsidP="008F7856">
            <w:pPr>
              <w:pStyle w:val="a4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F7856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F7856" w:rsidRDefault="008F7856" w:rsidP="008F78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8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F7856" w:rsidRPr="00607697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F7856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E17">
              <w:rPr>
                <w:rFonts w:ascii="Times New Roman" w:hAnsi="Times New Roman" w:cs="Times New Roman"/>
                <w:sz w:val="24"/>
                <w:szCs w:val="24"/>
              </w:rPr>
              <w:t>11 - 15 октября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2021</w:t>
            </w:r>
          </w:p>
          <w:p w:rsidR="008F7856" w:rsidRPr="00655E17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F7856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856" w:rsidRPr="005F13E2" w:rsidTr="007C2499">
        <w:trPr>
          <w:trHeight w:val="396"/>
        </w:trPr>
        <w:tc>
          <w:tcPr>
            <w:tcW w:w="3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F7856" w:rsidRDefault="008F7856" w:rsidP="008F7856">
            <w:pPr>
              <w:pStyle w:val="a4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F7856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F7856" w:rsidRDefault="008F7856" w:rsidP="008F78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8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F7856" w:rsidRPr="00607697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F7856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E17">
              <w:rPr>
                <w:rFonts w:ascii="Times New Roman" w:hAnsi="Times New Roman" w:cs="Times New Roman"/>
                <w:sz w:val="24"/>
                <w:szCs w:val="24"/>
              </w:rPr>
              <w:t>18 - 22 октября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2021</w:t>
            </w:r>
          </w:p>
          <w:p w:rsidR="008F7856" w:rsidRPr="00655E17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F7856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856" w:rsidRPr="005F13E2" w:rsidTr="00B10F80">
        <w:trPr>
          <w:trHeight w:val="521"/>
        </w:trPr>
        <w:tc>
          <w:tcPr>
            <w:tcW w:w="3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856" w:rsidRDefault="008F7856" w:rsidP="008F7856">
            <w:pPr>
              <w:pStyle w:val="a4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856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7856" w:rsidRDefault="008F7856" w:rsidP="008F78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856" w:rsidRPr="00607697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856" w:rsidRPr="00655E17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E17">
              <w:rPr>
                <w:rFonts w:ascii="Times New Roman" w:hAnsi="Times New Roman" w:cs="Times New Roman"/>
                <w:sz w:val="24"/>
                <w:szCs w:val="24"/>
              </w:rPr>
              <w:t>25 - 29 октября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2021</w:t>
            </w:r>
          </w:p>
        </w:tc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856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856" w:rsidRPr="005F13E2" w:rsidTr="00087030">
        <w:trPr>
          <w:trHeight w:val="274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F7856" w:rsidRPr="005F13E2" w:rsidRDefault="008F7856" w:rsidP="008F7856">
            <w:pPr>
              <w:pStyle w:val="a4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F7856" w:rsidRPr="00C661B6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61B6">
              <w:rPr>
                <w:rFonts w:ascii="Times New Roman" w:hAnsi="Times New Roman" w:cs="Times New Roman"/>
                <w:sz w:val="24"/>
                <w:szCs w:val="24"/>
              </w:rPr>
              <w:t>Руководители, заместители руководителей ОУ –</w:t>
            </w:r>
          </w:p>
          <w:p w:rsidR="008F7856" w:rsidRPr="00536944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61B6">
              <w:rPr>
                <w:rFonts w:ascii="Times New Roman" w:hAnsi="Times New Roman" w:cs="Times New Roman"/>
                <w:sz w:val="24"/>
                <w:szCs w:val="24"/>
              </w:rPr>
              <w:t xml:space="preserve">Управленческие команды ШНОР </w:t>
            </w:r>
            <w:r w:rsidRPr="00B10F80">
              <w:rPr>
                <w:rFonts w:ascii="Times New Roman" w:hAnsi="Times New Roman" w:cs="Times New Roman"/>
                <w:sz w:val="20"/>
                <w:szCs w:val="20"/>
              </w:rPr>
              <w:t>(Группа 4)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F7856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Дашко Н.И., </w:t>
            </w:r>
          </w:p>
          <w:p w:rsidR="008F7856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Камышевская СОШ</w:t>
            </w:r>
          </w:p>
          <w:p w:rsidR="008F7856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Бережная М.А., </w:t>
            </w:r>
          </w:p>
          <w:p w:rsidR="008F7856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Камышевская СОШ</w:t>
            </w:r>
          </w:p>
          <w:p w:rsidR="008F7856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Безуглова Т.Н., </w:t>
            </w:r>
          </w:p>
          <w:p w:rsidR="008F7856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Майорская СОШ</w:t>
            </w:r>
          </w:p>
          <w:p w:rsidR="008F7856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Разумова Н.С., </w:t>
            </w:r>
          </w:p>
          <w:p w:rsidR="008F7856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Майорская СОШ</w:t>
            </w:r>
          </w:p>
          <w:p w:rsidR="008F7856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Серикова Т.С., </w:t>
            </w:r>
          </w:p>
          <w:p w:rsidR="008F7856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Пролетарская СОШ</w:t>
            </w:r>
          </w:p>
          <w:p w:rsidR="008F7856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Макаренко Н.Н., </w:t>
            </w:r>
          </w:p>
          <w:p w:rsidR="008F7856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Пролетарская СОШ</w:t>
            </w:r>
          </w:p>
          <w:p w:rsidR="008F7856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Кравцова Е.И.,</w:t>
            </w:r>
          </w:p>
          <w:p w:rsidR="008F7856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Черкесская СОШ</w:t>
            </w:r>
          </w:p>
          <w:p w:rsidR="008F7856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Глущенко Т.Н., </w:t>
            </w:r>
          </w:p>
          <w:p w:rsidR="008F7856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Черкесская СОШ</w:t>
            </w:r>
          </w:p>
          <w:p w:rsidR="008F7856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Чукин Н.Г., </w:t>
            </w:r>
          </w:p>
          <w:p w:rsidR="008F7856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Широкинская СОШ</w:t>
            </w:r>
          </w:p>
          <w:p w:rsidR="008F7856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Куракина А.А., </w:t>
            </w:r>
          </w:p>
          <w:p w:rsidR="008F7856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Широкинская СОШ</w:t>
            </w:r>
          </w:p>
          <w:p w:rsidR="008F7856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Ильинова Т.А., </w:t>
            </w:r>
          </w:p>
          <w:p w:rsidR="008F7856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Курганенская СОШ</w:t>
            </w:r>
          </w:p>
          <w:p w:rsidR="008F7856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Молчанова С.Д., </w:t>
            </w:r>
          </w:p>
          <w:p w:rsidR="008F7856" w:rsidRPr="009574D6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Курганенская СОШ</w:t>
            </w:r>
          </w:p>
        </w:tc>
        <w:tc>
          <w:tcPr>
            <w:tcW w:w="55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F7856" w:rsidRPr="00C661B6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61B6">
              <w:rPr>
                <w:rFonts w:ascii="Times New Roman" w:hAnsi="Times New Roman" w:cs="Times New Roman"/>
                <w:sz w:val="24"/>
                <w:szCs w:val="24"/>
              </w:rPr>
              <w:t>Управление системными изменениями в современной школе.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661B6">
              <w:rPr>
                <w:rFonts w:ascii="Times New Roman" w:hAnsi="Times New Roman" w:cs="Times New Roman"/>
                <w:sz w:val="24"/>
                <w:szCs w:val="24"/>
              </w:rPr>
              <w:t>Деятельность управленческих команд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F7856" w:rsidRPr="00C661B6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61B6">
              <w:rPr>
                <w:rFonts w:ascii="Times New Roman" w:hAnsi="Times New Roman" w:cs="Times New Roman"/>
                <w:sz w:val="24"/>
                <w:szCs w:val="24"/>
              </w:rPr>
              <w:t>I: 08.11 – 12.11.21</w:t>
            </w:r>
          </w:p>
          <w:p w:rsidR="008F7856" w:rsidRPr="00C661B6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61B6">
              <w:rPr>
                <w:rFonts w:ascii="Times New Roman" w:hAnsi="Times New Roman" w:cs="Times New Roman"/>
                <w:sz w:val="24"/>
                <w:szCs w:val="24"/>
              </w:rPr>
              <w:t>II: 22.11 – 03.12.21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F7856" w:rsidRPr="00536944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</w:tr>
      <w:tr w:rsidR="008F7856" w:rsidRPr="005F13E2" w:rsidTr="00441B75">
        <w:trPr>
          <w:trHeight w:val="613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7856" w:rsidRPr="005F13E2" w:rsidRDefault="008F7856" w:rsidP="008F7856">
            <w:pPr>
              <w:pStyle w:val="a4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856" w:rsidRPr="003C45D7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45D7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Заместители руководителей по ВР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856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Кудинова О.В., </w:t>
            </w:r>
          </w:p>
          <w:p w:rsidR="008F7856" w:rsidRPr="003C45D7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ОСОШ №2</w:t>
            </w:r>
          </w:p>
        </w:tc>
        <w:tc>
          <w:tcPr>
            <w:tcW w:w="5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856" w:rsidRPr="003C45D7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45D7">
              <w:rPr>
                <w:rFonts w:ascii="Times New Roman" w:hAnsi="Times New Roman" w:cs="Times New Roman"/>
                <w:sz w:val="24"/>
                <w:szCs w:val="24"/>
              </w:rPr>
              <w:t>Совершенствование профессиональных компетенций педагогических работников по реализации воспитательной программы образовательной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45D7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856" w:rsidRPr="003C45D7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45D7">
              <w:rPr>
                <w:rFonts w:ascii="Times New Roman" w:hAnsi="Times New Roman" w:cs="Times New Roman"/>
                <w:sz w:val="24"/>
                <w:szCs w:val="24"/>
              </w:rPr>
              <w:t>I: 20.09 – 24.09.21</w:t>
            </w:r>
          </w:p>
          <w:p w:rsidR="008F7856" w:rsidRPr="003C45D7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45D7">
              <w:rPr>
                <w:rFonts w:ascii="Times New Roman" w:hAnsi="Times New Roman" w:cs="Times New Roman"/>
                <w:sz w:val="24"/>
                <w:szCs w:val="24"/>
              </w:rPr>
              <w:t>II: 11.10 – 15.10.21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856" w:rsidRPr="00536944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8F7856" w:rsidRPr="005F13E2" w:rsidTr="00441B75">
        <w:trPr>
          <w:trHeight w:val="613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7856" w:rsidRDefault="008F7856" w:rsidP="008F7856">
            <w:pPr>
              <w:pStyle w:val="a4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856" w:rsidRPr="003C45D7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Педагоги, имеющие профессиональные дефициты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856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Бережная Г.В., </w:t>
            </w:r>
          </w:p>
          <w:p w:rsidR="008F7856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Черкесская СОШ</w:t>
            </w:r>
          </w:p>
          <w:p w:rsidR="008F7856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Фомин А.А., </w:t>
            </w:r>
          </w:p>
          <w:p w:rsidR="008F7856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Майорская СОШ</w:t>
            </w:r>
          </w:p>
        </w:tc>
        <w:tc>
          <w:tcPr>
            <w:tcW w:w="5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856" w:rsidRPr="003C45D7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Уровневая оценка профессиональных компетенций педагогов в условиях НСУР (национальная система учительского роста)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856" w:rsidRPr="003C45D7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I: </w:t>
            </w:r>
            <w:r w:rsidRPr="003C45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3C45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C45D7">
              <w:rPr>
                <w:rFonts w:ascii="Times New Roman" w:hAnsi="Times New Roman" w:cs="Times New Roman"/>
                <w:sz w:val="24"/>
                <w:szCs w:val="24"/>
              </w:rPr>
              <w:t xml:space="preserve">0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Pr="003C45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C45D7">
              <w:rPr>
                <w:rFonts w:ascii="Times New Roman" w:hAnsi="Times New Roman" w:cs="Times New Roman"/>
                <w:sz w:val="24"/>
                <w:szCs w:val="24"/>
              </w:rPr>
              <w:t>0.21</w:t>
            </w:r>
          </w:p>
          <w:p w:rsidR="008F7856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45D7">
              <w:rPr>
                <w:rFonts w:ascii="Times New Roman" w:hAnsi="Times New Roman" w:cs="Times New Roman"/>
                <w:sz w:val="24"/>
                <w:szCs w:val="24"/>
              </w:rPr>
              <w:t xml:space="preserve">II: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3C45D7">
              <w:rPr>
                <w:rFonts w:ascii="Times New Roman" w:hAnsi="Times New Roman" w:cs="Times New Roman"/>
                <w:sz w:val="24"/>
                <w:szCs w:val="24"/>
              </w:rPr>
              <w:t xml:space="preserve">.10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3C45D7">
              <w:rPr>
                <w:rFonts w:ascii="Times New Roman" w:hAnsi="Times New Roman" w:cs="Times New Roman"/>
                <w:sz w:val="24"/>
                <w:szCs w:val="24"/>
              </w:rPr>
              <w:t>.10.21</w:t>
            </w:r>
          </w:p>
          <w:p w:rsidR="008F7856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3C45D7">
              <w:rPr>
                <w:rFonts w:ascii="Times New Roman" w:hAnsi="Times New Roman" w:cs="Times New Roman"/>
                <w:sz w:val="24"/>
                <w:szCs w:val="24"/>
              </w:rPr>
              <w:t>II: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22.11 – 26.11.21</w:t>
            </w:r>
          </w:p>
          <w:p w:rsidR="008F7856" w:rsidRPr="00115585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13.12 – 17.12.2021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856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</w:tr>
      <w:tr w:rsidR="008F7856" w:rsidRPr="005F13E2" w:rsidTr="007C2499">
        <w:tc>
          <w:tcPr>
            <w:tcW w:w="3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856" w:rsidRDefault="008F7856" w:rsidP="008F7856">
            <w:pPr>
              <w:pStyle w:val="a4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856" w:rsidRPr="00A5565C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7856" w:rsidRDefault="008F7856" w:rsidP="008F7856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856" w:rsidRPr="00A5565C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856" w:rsidRPr="00A5565C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856" w:rsidRPr="00A5565C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856" w:rsidRPr="005F13E2" w:rsidTr="00E74836">
        <w:trPr>
          <w:trHeight w:val="280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7856" w:rsidRDefault="008F7856" w:rsidP="008F7856">
            <w:pPr>
              <w:pStyle w:val="a4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856" w:rsidRPr="003C45D7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45D7">
              <w:rPr>
                <w:rFonts w:ascii="Times New Roman" w:hAnsi="Times New Roman" w:cs="Times New Roman"/>
                <w:sz w:val="24"/>
                <w:szCs w:val="24"/>
              </w:rPr>
              <w:t>Учителя математики</w:t>
            </w:r>
          </w:p>
          <w:p w:rsidR="008F7856" w:rsidRPr="003C45D7" w:rsidRDefault="008F7856" w:rsidP="008F7856">
            <w:pPr>
              <w:autoSpaceDE w:val="0"/>
              <w:autoSpaceDN w:val="0"/>
              <w:adjustRightInd w:val="0"/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856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Кайнова С.А.,</w:t>
            </w:r>
          </w:p>
          <w:p w:rsidR="008F7856" w:rsidRPr="00194CF9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94CF9">
              <w:rPr>
                <w:rFonts w:ascii="Times New Roman" w:hAnsi="Times New Roman" w:cs="Times New Roman"/>
                <w:sz w:val="24"/>
                <w:szCs w:val="24"/>
              </w:rPr>
              <w:t>МБОУ Быстрянская СОШ</w:t>
            </w:r>
          </w:p>
          <w:p w:rsidR="008F7856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Раевская В.В.,</w:t>
            </w:r>
          </w:p>
          <w:p w:rsidR="008F7856" w:rsidRPr="00115585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94CF9">
              <w:rPr>
                <w:rFonts w:ascii="Times New Roman" w:hAnsi="Times New Roman" w:cs="Times New Roman"/>
                <w:sz w:val="24"/>
                <w:szCs w:val="24"/>
              </w:rPr>
              <w:t>МБОУ Красноармейская СОШ</w:t>
            </w:r>
          </w:p>
        </w:tc>
        <w:tc>
          <w:tcPr>
            <w:tcW w:w="5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856" w:rsidRPr="003C45D7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45D7">
              <w:rPr>
                <w:rFonts w:ascii="Times New Roman" w:hAnsi="Times New Roman" w:cs="Times New Roman"/>
                <w:sz w:val="24"/>
                <w:szCs w:val="24"/>
              </w:rPr>
              <w:t>Методика преподавания математики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45D7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C45D7">
              <w:rPr>
                <w:rFonts w:ascii="Times New Roman" w:hAnsi="Times New Roman" w:cs="Times New Roman"/>
                <w:sz w:val="24"/>
                <w:szCs w:val="24"/>
              </w:rPr>
              <w:t>спользованием электронного обучения и дистанционных образовательных технологий в логике ФГОС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856" w:rsidRPr="003C45D7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45D7">
              <w:rPr>
                <w:rFonts w:ascii="Times New Roman" w:hAnsi="Times New Roman" w:cs="Times New Roman"/>
                <w:sz w:val="24"/>
                <w:szCs w:val="24"/>
              </w:rPr>
              <w:t>I: 31.01 – 04.02.22</w:t>
            </w:r>
          </w:p>
          <w:p w:rsidR="008F7856" w:rsidRPr="003C45D7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45D7">
              <w:rPr>
                <w:rFonts w:ascii="Times New Roman" w:hAnsi="Times New Roman" w:cs="Times New Roman"/>
                <w:sz w:val="24"/>
                <w:szCs w:val="24"/>
              </w:rPr>
              <w:t>II: 28.03 – 02.04.22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856" w:rsidRPr="00536944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8F7856" w:rsidRPr="005F13E2" w:rsidTr="00441B75">
        <w:trPr>
          <w:trHeight w:val="613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7856" w:rsidRDefault="008F7856" w:rsidP="008F7856">
            <w:pPr>
              <w:pStyle w:val="a4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856" w:rsidRPr="006F1D9C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F1D9C">
              <w:rPr>
                <w:rFonts w:ascii="Times New Roman" w:hAnsi="Times New Roman" w:cs="Times New Roman"/>
                <w:sz w:val="24"/>
                <w:szCs w:val="24"/>
              </w:rPr>
              <w:t>чителя истории и обществознания школ с низкими образовательными результатами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856" w:rsidRPr="006F1D9C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1D9C">
              <w:rPr>
                <w:rFonts w:ascii="Times New Roman" w:hAnsi="Times New Roman" w:cs="Times New Roman"/>
                <w:sz w:val="24"/>
                <w:szCs w:val="24"/>
              </w:rPr>
              <w:t xml:space="preserve">Даудова О.В., </w:t>
            </w:r>
          </w:p>
          <w:p w:rsidR="008F7856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Черкесская СОШ</w:t>
            </w:r>
          </w:p>
          <w:p w:rsidR="008F7856" w:rsidRPr="00115585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856" w:rsidRPr="003C45D7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1D9C">
              <w:rPr>
                <w:rFonts w:ascii="Times New Roman" w:hAnsi="Times New Roman" w:cs="Times New Roman"/>
                <w:sz w:val="24"/>
                <w:szCs w:val="24"/>
              </w:rPr>
              <w:t>Совершенствование профессиональных компетенций учителей истории и обществознания по работе со слабо мотивированными обучающимися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856" w:rsidRPr="006F1D9C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6F1D9C">
              <w:rPr>
                <w:rFonts w:ascii="Times New Roman" w:hAnsi="Times New Roman" w:cs="Times New Roman"/>
                <w:sz w:val="24"/>
                <w:szCs w:val="24"/>
              </w:rPr>
              <w:t>: 24.01 – 28.01.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6F1D9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  <w:p w:rsidR="008F7856" w:rsidRPr="006F1D9C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F1D9C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14.02 – 18.02.2022</w:t>
            </w:r>
          </w:p>
          <w:p w:rsidR="008F7856" w:rsidRPr="006F1D9C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F1D9C">
              <w:rPr>
                <w:rFonts w:ascii="Times New Roman" w:hAnsi="Times New Roman" w:cs="Times New Roman"/>
                <w:sz w:val="24"/>
                <w:szCs w:val="24"/>
              </w:rPr>
              <w:t>III: 21.03 – 25.03.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6F1D9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  <w:p w:rsidR="008F7856" w:rsidRPr="003C45D7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856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</w:tr>
      <w:tr w:rsidR="008F7856" w:rsidRPr="005F13E2" w:rsidTr="00FB7B61">
        <w:trPr>
          <w:trHeight w:val="613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7856" w:rsidRDefault="008F7856" w:rsidP="008F7856">
            <w:pPr>
              <w:pStyle w:val="a4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856" w:rsidRPr="00D529E7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29E7">
              <w:rPr>
                <w:rFonts w:ascii="Times New Roman" w:hAnsi="Times New Roman" w:cs="Times New Roman"/>
                <w:sz w:val="24"/>
                <w:szCs w:val="24"/>
              </w:rPr>
              <w:t>Руководители, заместители руководителей образовательных</w:t>
            </w:r>
          </w:p>
          <w:p w:rsidR="008F7856" w:rsidRPr="00D529E7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529E7">
              <w:rPr>
                <w:rFonts w:ascii="Times New Roman" w:hAnsi="Times New Roman" w:cs="Times New Roman"/>
                <w:sz w:val="24"/>
                <w:szCs w:val="24"/>
              </w:rPr>
              <w:t>Организаций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9574D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Волгодонск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856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677F">
              <w:rPr>
                <w:rFonts w:ascii="Times New Roman" w:hAnsi="Times New Roman" w:cs="Times New Roman"/>
                <w:sz w:val="24"/>
                <w:szCs w:val="24"/>
              </w:rPr>
              <w:t xml:space="preserve">Бабкина Л.Ф., </w:t>
            </w:r>
          </w:p>
          <w:p w:rsidR="008F7856" w:rsidRPr="0004677F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ОСОШ №1</w:t>
            </w:r>
          </w:p>
        </w:tc>
        <w:tc>
          <w:tcPr>
            <w:tcW w:w="5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856" w:rsidRPr="00D529E7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29E7">
              <w:rPr>
                <w:rFonts w:ascii="Times New Roman" w:hAnsi="Times New Roman" w:cs="Times New Roman"/>
                <w:sz w:val="24"/>
                <w:szCs w:val="24"/>
              </w:rPr>
              <w:t>Правовые и организационные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529E7">
              <w:rPr>
                <w:rFonts w:ascii="Times New Roman" w:hAnsi="Times New Roman" w:cs="Times New Roman"/>
                <w:sz w:val="24"/>
                <w:szCs w:val="24"/>
              </w:rPr>
              <w:t>аспекты противодействия коррупции в управлении образовательной организацией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856" w:rsidRPr="00D529E7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29E7">
              <w:rPr>
                <w:rFonts w:ascii="Times New Roman" w:hAnsi="Times New Roman" w:cs="Times New Roman"/>
                <w:sz w:val="24"/>
                <w:szCs w:val="24"/>
              </w:rPr>
              <w:t>11.10 - 15.10.21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856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8F7856" w:rsidRPr="005F13E2" w:rsidTr="00FB7B61">
        <w:trPr>
          <w:trHeight w:val="613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7856" w:rsidRDefault="008F7856" w:rsidP="008F7856">
            <w:pPr>
              <w:pStyle w:val="a4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856" w:rsidRPr="00D529E7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29E7">
              <w:rPr>
                <w:rFonts w:ascii="Times New Roman" w:hAnsi="Times New Roman" w:cs="Times New Roman"/>
                <w:sz w:val="24"/>
                <w:szCs w:val="24"/>
              </w:rPr>
              <w:t>Руководители, заместители руководителей образовательных</w:t>
            </w:r>
          </w:p>
          <w:p w:rsidR="008F7856" w:rsidRPr="00D529E7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29E7">
              <w:rPr>
                <w:rFonts w:ascii="Times New Roman" w:hAnsi="Times New Roman" w:cs="Times New Roman"/>
                <w:sz w:val="24"/>
                <w:szCs w:val="24"/>
              </w:rPr>
              <w:t>организаций</w:t>
            </w:r>
          </w:p>
          <w:p w:rsidR="008F7856" w:rsidRPr="00D529E7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856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Чмелёва О.Н</w:t>
            </w:r>
            <w:r w:rsidRPr="0004677F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</w:p>
          <w:p w:rsidR="008F7856" w:rsidRPr="0004677F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4677F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Быстрянская </w:t>
            </w:r>
            <w:r w:rsidRPr="0004677F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</w:p>
          <w:p w:rsidR="008F7856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677F">
              <w:rPr>
                <w:rFonts w:ascii="Times New Roman" w:hAnsi="Times New Roman" w:cs="Times New Roman"/>
                <w:sz w:val="24"/>
                <w:szCs w:val="24"/>
              </w:rPr>
              <w:t xml:space="preserve">Базурин Ю.С., </w:t>
            </w:r>
          </w:p>
          <w:p w:rsidR="008F7856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4677F">
              <w:rPr>
                <w:rFonts w:ascii="Times New Roman" w:hAnsi="Times New Roman" w:cs="Times New Roman"/>
                <w:sz w:val="24"/>
                <w:szCs w:val="24"/>
              </w:rPr>
              <w:t>МБОУ ОСОШ №1</w:t>
            </w:r>
          </w:p>
          <w:p w:rsidR="008F7856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Сергиенко И.С., </w:t>
            </w:r>
          </w:p>
          <w:p w:rsidR="008F7856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ОСОШ №3</w:t>
            </w:r>
          </w:p>
          <w:p w:rsidR="008F7856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Логачёва С.В., </w:t>
            </w:r>
          </w:p>
          <w:p w:rsidR="008F7856" w:rsidRPr="0004677F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Красноармейская СОШ</w:t>
            </w:r>
          </w:p>
        </w:tc>
        <w:tc>
          <w:tcPr>
            <w:tcW w:w="5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856" w:rsidRPr="00D529E7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29E7">
              <w:rPr>
                <w:rFonts w:ascii="Times New Roman" w:hAnsi="Times New Roman" w:cs="Times New Roman"/>
                <w:sz w:val="24"/>
                <w:szCs w:val="24"/>
              </w:rPr>
              <w:t>Правовые и организационные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529E7">
              <w:rPr>
                <w:rFonts w:ascii="Times New Roman" w:hAnsi="Times New Roman" w:cs="Times New Roman"/>
                <w:sz w:val="24"/>
                <w:szCs w:val="24"/>
              </w:rPr>
              <w:t>аспекты противодействия коррупции в управлении образовательной организацией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856" w:rsidRPr="00D529E7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29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529E7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529E7">
              <w:rPr>
                <w:rFonts w:ascii="Times New Roman" w:hAnsi="Times New Roman" w:cs="Times New Roman"/>
                <w:sz w:val="24"/>
                <w:szCs w:val="24"/>
              </w:rPr>
              <w:t xml:space="preserve"> - 1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D529E7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529E7">
              <w:rPr>
                <w:rFonts w:ascii="Times New Roman" w:hAnsi="Times New Roman" w:cs="Times New Roman"/>
                <w:sz w:val="24"/>
                <w:szCs w:val="24"/>
              </w:rPr>
              <w:t>.21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856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8F7856" w:rsidRPr="005F13E2" w:rsidTr="00441B75">
        <w:trPr>
          <w:trHeight w:val="613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7856" w:rsidRDefault="008F7856" w:rsidP="008F7856">
            <w:pPr>
              <w:pStyle w:val="a4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856" w:rsidRPr="00D529E7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29E7">
              <w:rPr>
                <w:rFonts w:ascii="Times New Roman" w:hAnsi="Times New Roman" w:cs="Times New Roman"/>
                <w:sz w:val="24"/>
                <w:szCs w:val="24"/>
              </w:rPr>
              <w:t>Руководители, заместители руководите-</w:t>
            </w:r>
          </w:p>
          <w:p w:rsidR="008F7856" w:rsidRPr="00D529E7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29E7">
              <w:rPr>
                <w:rFonts w:ascii="Times New Roman" w:hAnsi="Times New Roman" w:cs="Times New Roman"/>
                <w:sz w:val="24"/>
                <w:szCs w:val="24"/>
              </w:rPr>
              <w:t>лей образовательных</w:t>
            </w:r>
          </w:p>
          <w:p w:rsidR="008F7856" w:rsidRPr="00D529E7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29E7">
              <w:rPr>
                <w:rFonts w:ascii="Times New Roman" w:hAnsi="Times New Roman" w:cs="Times New Roman"/>
                <w:sz w:val="24"/>
                <w:szCs w:val="24"/>
              </w:rPr>
              <w:t>организаций</w:t>
            </w:r>
          </w:p>
          <w:p w:rsidR="008F7856" w:rsidRPr="00D529E7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856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Безуглова Т.Н., </w:t>
            </w:r>
          </w:p>
          <w:p w:rsidR="008F7856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Майорская СОШ</w:t>
            </w:r>
          </w:p>
          <w:p w:rsidR="008F7856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Грозина И.Т.,</w:t>
            </w:r>
          </w:p>
          <w:p w:rsidR="008F7856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ОСОШ №2</w:t>
            </w:r>
          </w:p>
          <w:p w:rsidR="008F7856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Зимина Н.А., </w:t>
            </w:r>
          </w:p>
          <w:p w:rsidR="008F7856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Каменно-Балковская СОШ</w:t>
            </w:r>
          </w:p>
          <w:p w:rsidR="008F7856" w:rsidRPr="00E30843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843">
              <w:rPr>
                <w:rFonts w:ascii="Times New Roman" w:hAnsi="Times New Roman" w:cs="Times New Roman"/>
                <w:sz w:val="24"/>
                <w:szCs w:val="24"/>
              </w:rPr>
              <w:t>Иващенко С.Г.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F7856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Красноармейская СОШ</w:t>
            </w:r>
          </w:p>
          <w:p w:rsidR="008F7856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Яцун Т.Н., </w:t>
            </w:r>
          </w:p>
          <w:p w:rsidR="008F7856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Быстрянская СОШ</w:t>
            </w:r>
          </w:p>
          <w:p w:rsidR="008F7856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Кудинова О.В., </w:t>
            </w:r>
          </w:p>
          <w:p w:rsidR="008F7856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ОСОШ №2</w:t>
            </w:r>
          </w:p>
          <w:p w:rsidR="008F7856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45D6">
              <w:rPr>
                <w:rFonts w:ascii="Times New Roman" w:hAnsi="Times New Roman" w:cs="Times New Roman"/>
                <w:sz w:val="24"/>
                <w:szCs w:val="24"/>
              </w:rPr>
              <w:t xml:space="preserve">Бережная М.А., </w:t>
            </w:r>
          </w:p>
          <w:p w:rsidR="008F7856" w:rsidRPr="00115585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Камышевская СОШ</w:t>
            </w:r>
          </w:p>
        </w:tc>
        <w:tc>
          <w:tcPr>
            <w:tcW w:w="5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856" w:rsidRPr="00D529E7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29E7">
              <w:rPr>
                <w:rFonts w:ascii="Times New Roman" w:hAnsi="Times New Roman" w:cs="Times New Roman"/>
                <w:sz w:val="24"/>
                <w:szCs w:val="24"/>
              </w:rPr>
              <w:t>Правовые и организационные аспекты противодействия коррупции в управлении образовательной организацией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856" w:rsidRPr="00D529E7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29E7">
              <w:rPr>
                <w:rFonts w:ascii="Times New Roman" w:hAnsi="Times New Roman" w:cs="Times New Roman"/>
                <w:sz w:val="24"/>
                <w:szCs w:val="24"/>
              </w:rPr>
              <w:t>14.02 - 18.02.22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856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8F7856" w:rsidRPr="005F13E2" w:rsidTr="00441B75">
        <w:trPr>
          <w:trHeight w:val="613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7856" w:rsidRDefault="008F7856" w:rsidP="008F7856">
            <w:pPr>
              <w:pStyle w:val="a4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856" w:rsidRPr="00D529E7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Тьюторы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856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Петросян Н.Н.,</w:t>
            </w:r>
          </w:p>
          <w:p w:rsidR="008F7856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МБОК Красноармейская СОШ</w:t>
            </w:r>
          </w:p>
          <w:p w:rsidR="008F7856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Пустовая Т.В.,</w:t>
            </w:r>
          </w:p>
          <w:p w:rsidR="008F7856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МБОУ ОСОШ №2</w:t>
            </w:r>
          </w:p>
        </w:tc>
        <w:tc>
          <w:tcPr>
            <w:tcW w:w="5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856" w:rsidRPr="00D529E7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8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«Подготовка тьюторов для реализации курса «Школа современного учителя»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856" w:rsidRPr="00D529E7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06.09 - 17.09.2021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856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8F7856" w:rsidRPr="005F13E2" w:rsidTr="00441B75">
        <w:trPr>
          <w:trHeight w:val="613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7856" w:rsidRDefault="008F7856" w:rsidP="008F7856">
            <w:pPr>
              <w:pStyle w:val="a4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856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биологии, географии, истории, литературы, математики, обществознания, </w:t>
            </w:r>
            <w:r w:rsidR="00FE08FF">
              <w:rPr>
                <w:rFonts w:ascii="Times New Roman" w:hAnsi="Times New Roman" w:cs="Times New Roman"/>
                <w:sz w:val="24"/>
                <w:szCs w:val="24"/>
              </w:rPr>
              <w:t xml:space="preserve">русского языка,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физики, химии</w:t>
            </w:r>
            <w:r w:rsidRPr="00B10F8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F7856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10F80">
              <w:rPr>
                <w:rFonts w:ascii="Times New Roman" w:hAnsi="Times New Roman" w:cs="Times New Roman"/>
                <w:sz w:val="20"/>
                <w:szCs w:val="20"/>
              </w:rPr>
              <w:t xml:space="preserve">(Приложение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B10F80">
              <w:rPr>
                <w:rFonts w:ascii="Times New Roman" w:hAnsi="Times New Roman" w:cs="Times New Roman"/>
                <w:sz w:val="20"/>
                <w:szCs w:val="20"/>
              </w:rPr>
              <w:t xml:space="preserve"> к Плану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856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 человек</w:t>
            </w:r>
          </w:p>
        </w:tc>
        <w:tc>
          <w:tcPr>
            <w:tcW w:w="5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856" w:rsidRPr="00E74836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7856">
              <w:rPr>
                <w:rFonts w:ascii="Times New Roman" w:hAnsi="Times New Roman" w:cs="Times New Roman"/>
                <w:sz w:val="24"/>
                <w:szCs w:val="24"/>
              </w:rPr>
              <w:t>Школа современного учителя. Развитие естественнонаучной грамотности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математической, читательской грамотности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856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856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856" w:rsidRPr="005F13E2" w:rsidTr="00441B75">
        <w:trPr>
          <w:trHeight w:val="613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7856" w:rsidRDefault="008F7856" w:rsidP="008F7856">
            <w:pPr>
              <w:pStyle w:val="a4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6E6" w:rsidRDefault="009006E6" w:rsidP="008F7856">
            <w:pPr>
              <w:pStyle w:val="ad"/>
              <w:ind w:right="-108"/>
              <w:jc w:val="left"/>
              <w:rPr>
                <w:b w:val="0"/>
                <w:bCs w:val="0"/>
              </w:rPr>
            </w:pPr>
            <w:r w:rsidRPr="009006E6">
              <w:rPr>
                <w:b w:val="0"/>
                <w:bCs w:val="0"/>
              </w:rPr>
              <w:t>Учителя, которые будут работать в 1-х и 5-х классах с 01.09.2022</w:t>
            </w:r>
            <w:r>
              <w:rPr>
                <w:b w:val="0"/>
                <w:bCs w:val="0"/>
              </w:rPr>
              <w:t xml:space="preserve"> </w:t>
            </w:r>
          </w:p>
          <w:p w:rsidR="008F7856" w:rsidRPr="009006E6" w:rsidRDefault="009006E6" w:rsidP="009006E6">
            <w:pPr>
              <w:pStyle w:val="ad"/>
              <w:ind w:right="-108"/>
              <w:jc w:val="right"/>
              <w:rPr>
                <w:b w:val="0"/>
                <w:bCs w:val="0"/>
              </w:rPr>
            </w:pPr>
            <w:r w:rsidRPr="009006E6">
              <w:rPr>
                <w:b w:val="0"/>
                <w:sz w:val="20"/>
                <w:szCs w:val="20"/>
              </w:rPr>
              <w:t xml:space="preserve">(Приложение </w:t>
            </w:r>
            <w:r>
              <w:rPr>
                <w:b w:val="0"/>
                <w:sz w:val="20"/>
                <w:szCs w:val="20"/>
              </w:rPr>
              <w:t>3</w:t>
            </w:r>
            <w:r w:rsidRPr="009006E6">
              <w:rPr>
                <w:b w:val="0"/>
                <w:sz w:val="20"/>
                <w:szCs w:val="20"/>
              </w:rPr>
              <w:t xml:space="preserve"> к Плану)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856" w:rsidRPr="009006E6" w:rsidRDefault="009006E6" w:rsidP="008F78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6E6">
              <w:rPr>
                <w:rFonts w:ascii="Times New Roman" w:hAnsi="Times New Roman" w:cs="Times New Roman"/>
                <w:bCs/>
                <w:sz w:val="24"/>
                <w:szCs w:val="24"/>
              </w:rPr>
              <w:t>126 человек</w:t>
            </w:r>
          </w:p>
        </w:tc>
        <w:tc>
          <w:tcPr>
            <w:tcW w:w="5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856" w:rsidRPr="009555EB" w:rsidRDefault="008F7856" w:rsidP="008F78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55EB">
              <w:rPr>
                <w:rFonts w:ascii="Times New Roman" w:hAnsi="Times New Roman" w:cs="Times New Roman"/>
                <w:sz w:val="24"/>
                <w:szCs w:val="24"/>
              </w:rPr>
              <w:t>Реализация требований обновлённых ФГОС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НОО, ФГОС ООО в работе учителя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856" w:rsidRPr="009006E6" w:rsidRDefault="009006E6" w:rsidP="008F78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– июнь 2022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856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5EB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</w:tbl>
    <w:p w:rsidR="00A81AE7" w:rsidRDefault="00A81AE7"/>
    <w:p w:rsidR="00A81AE7" w:rsidRPr="00A81AE7" w:rsidRDefault="002A2DF2" w:rsidP="00A81AE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Академия Минпросвещения России</w:t>
      </w:r>
    </w:p>
    <w:tbl>
      <w:tblPr>
        <w:tblW w:w="159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2977"/>
        <w:gridCol w:w="3969"/>
        <w:gridCol w:w="5584"/>
        <w:gridCol w:w="2354"/>
        <w:gridCol w:w="708"/>
      </w:tblGrid>
      <w:tr w:rsidR="00A81AE7" w:rsidRPr="005F13E2" w:rsidTr="00441B75">
        <w:trPr>
          <w:trHeight w:val="613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AE7" w:rsidRDefault="002A2DF2" w:rsidP="00115585">
            <w:pPr>
              <w:pStyle w:val="a4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AE7" w:rsidRPr="00D529E7" w:rsidRDefault="00D64315" w:rsidP="004267B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10F80">
              <w:rPr>
                <w:rFonts w:ascii="Times New Roman" w:hAnsi="Times New Roman" w:cs="Times New Roman"/>
                <w:sz w:val="20"/>
                <w:szCs w:val="20"/>
              </w:rPr>
              <w:t xml:space="preserve">(Приложение </w:t>
            </w:r>
            <w:r w:rsidR="004267B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B10F80">
              <w:rPr>
                <w:rFonts w:ascii="Times New Roman" w:hAnsi="Times New Roman" w:cs="Times New Roman"/>
                <w:sz w:val="20"/>
                <w:szCs w:val="20"/>
              </w:rPr>
              <w:t xml:space="preserve"> к Плану)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72C" w:rsidRDefault="008F7856" w:rsidP="004647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 человек</w:t>
            </w:r>
          </w:p>
          <w:p w:rsidR="0046472C" w:rsidRPr="0004677F" w:rsidRDefault="0046472C" w:rsidP="004647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856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 современного учителя</w:t>
            </w:r>
          </w:p>
          <w:p w:rsidR="00A81AE7" w:rsidRPr="00D529E7" w:rsidRDefault="00A81AE7" w:rsidP="001155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AE7" w:rsidRPr="00D529E7" w:rsidRDefault="00B86A5F" w:rsidP="001155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сент-ноябрь.2021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AE7" w:rsidRDefault="00110D0D" w:rsidP="001155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</w:tr>
      <w:tr w:rsidR="002A2DF2" w:rsidRPr="005F13E2" w:rsidTr="00441B75">
        <w:trPr>
          <w:trHeight w:val="613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2DF2" w:rsidRDefault="002A2DF2" w:rsidP="002A2DF2">
            <w:pPr>
              <w:pStyle w:val="a4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DF2" w:rsidRPr="00C661B6" w:rsidRDefault="002A2DF2" w:rsidP="002A2D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61B6">
              <w:rPr>
                <w:rFonts w:ascii="Times New Roman" w:hAnsi="Times New Roman" w:cs="Times New Roman"/>
                <w:sz w:val="24"/>
                <w:szCs w:val="24"/>
              </w:rPr>
              <w:t>Руководители, заместители руководителей ОУ –</w:t>
            </w:r>
          </w:p>
          <w:p w:rsidR="002A2DF2" w:rsidRPr="00D529E7" w:rsidRDefault="002A2DF2" w:rsidP="002A2D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61B6">
              <w:rPr>
                <w:rFonts w:ascii="Times New Roman" w:hAnsi="Times New Roman" w:cs="Times New Roman"/>
                <w:sz w:val="24"/>
                <w:szCs w:val="24"/>
              </w:rPr>
              <w:t>Управленческие команды ШНОР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DF2" w:rsidRDefault="002A2DF2" w:rsidP="002A2D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AE7">
              <w:rPr>
                <w:rFonts w:ascii="Times New Roman" w:hAnsi="Times New Roman" w:cs="Times New Roman"/>
                <w:sz w:val="24"/>
                <w:szCs w:val="24"/>
              </w:rPr>
              <w:t>Корякин Владимир Александрович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A2DF2" w:rsidRPr="0004677F" w:rsidRDefault="002A2DF2" w:rsidP="002A2DF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МБОУ Волочаевская СОШ</w:t>
            </w:r>
          </w:p>
        </w:tc>
        <w:tc>
          <w:tcPr>
            <w:tcW w:w="5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DF2" w:rsidRPr="00D529E7" w:rsidRDefault="002A2DF2" w:rsidP="002A2D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AE7">
              <w:rPr>
                <w:rFonts w:ascii="Times New Roman" w:hAnsi="Times New Roman" w:cs="Times New Roman"/>
                <w:sz w:val="24"/>
                <w:szCs w:val="24"/>
              </w:rPr>
              <w:t>Механизмы эффективного управления школой: кадровые и финансовые ресурсы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DF2" w:rsidRPr="00D529E7" w:rsidRDefault="002A2DF2" w:rsidP="002A2D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15-16.11.2021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DF2" w:rsidRDefault="002A2DF2" w:rsidP="002A2D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62B3" w:rsidRPr="005F13E2" w:rsidTr="002A2DF2">
        <w:trPr>
          <w:trHeight w:val="278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62B3" w:rsidRDefault="007E62B3" w:rsidP="007E62B3">
            <w:pPr>
              <w:pStyle w:val="a4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2B3" w:rsidRPr="00D529E7" w:rsidRDefault="007E62B3" w:rsidP="007E62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 современного учителя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2B3" w:rsidRPr="00A81AE7" w:rsidRDefault="007E62B3" w:rsidP="007E62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2B3" w:rsidRPr="00A81AE7" w:rsidRDefault="007E62B3" w:rsidP="007E62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2B3" w:rsidRDefault="007E62B3" w:rsidP="007E62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март-апрель 2022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2B3" w:rsidRDefault="007E62B3" w:rsidP="007E62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10F80" w:rsidRDefault="00B10F80" w:rsidP="00B10F80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655E17" w:rsidRDefault="00B10F80" w:rsidP="00B10F8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0"/>
          <w:szCs w:val="20"/>
        </w:rPr>
        <w:t>Приложение 1 к Плану</w:t>
      </w:r>
    </w:p>
    <w:p w:rsidR="00655E17" w:rsidRPr="002A2DF2" w:rsidRDefault="00655E17" w:rsidP="00655E1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ЦНППМПР </w:t>
      </w:r>
    </w:p>
    <w:tbl>
      <w:tblPr>
        <w:tblW w:w="159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3"/>
        <w:gridCol w:w="279"/>
        <w:gridCol w:w="1241"/>
        <w:gridCol w:w="1736"/>
        <w:gridCol w:w="3969"/>
        <w:gridCol w:w="2693"/>
        <w:gridCol w:w="1701"/>
        <w:gridCol w:w="1190"/>
        <w:gridCol w:w="1220"/>
        <w:gridCol w:w="1134"/>
        <w:gridCol w:w="708"/>
      </w:tblGrid>
      <w:tr w:rsidR="00655E17" w:rsidRPr="005F13E2" w:rsidTr="00655E17">
        <w:trPr>
          <w:trHeight w:val="280"/>
        </w:trPr>
        <w:tc>
          <w:tcPr>
            <w:tcW w:w="3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E17" w:rsidRDefault="00655E17" w:rsidP="007C2499">
            <w:pPr>
              <w:pStyle w:val="a4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E17" w:rsidRPr="00C661B6" w:rsidRDefault="00655E17" w:rsidP="007C24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E17" w:rsidRPr="00A81AE7" w:rsidRDefault="00655E17" w:rsidP="007C24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E17" w:rsidRPr="00A81AE7" w:rsidRDefault="00655E17" w:rsidP="007C24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E17" w:rsidRDefault="00655E17" w:rsidP="007C24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E17" w:rsidRDefault="00655E17" w:rsidP="007C24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5E17" w:rsidRPr="00607697" w:rsidTr="00D80CD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13" w:type="dxa"/>
          <w:trHeight w:val="285"/>
        </w:trPr>
        <w:tc>
          <w:tcPr>
            <w:tcW w:w="1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F1DD" w:fill="EAF1DD"/>
            <w:noWrap/>
            <w:hideMark/>
          </w:tcPr>
          <w:p w:rsidR="00655E17" w:rsidRPr="00607697" w:rsidRDefault="00655E17" w:rsidP="007C24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6076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04 - 08 октября</w:t>
            </w:r>
            <w:r w:rsidR="00D80C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2021</w:t>
            </w:r>
          </w:p>
        </w:tc>
        <w:tc>
          <w:tcPr>
            <w:tcW w:w="83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655E17" w:rsidRPr="00607697" w:rsidRDefault="00655E17" w:rsidP="007C24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6076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«Методическое сопровождение профессиональной деятельности педагога в условиях реализации национального проекта «Образование» и национальной системы учительского роста» в объеме 36 учебных часов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655E17" w:rsidRPr="00607697" w:rsidRDefault="00655E17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76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Базурин</w:t>
            </w:r>
          </w:p>
          <w:p w:rsidR="00655E17" w:rsidRPr="00607697" w:rsidRDefault="00655E17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76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Юрий</w:t>
            </w:r>
          </w:p>
          <w:p w:rsidR="00655E17" w:rsidRPr="00607697" w:rsidRDefault="00655E17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76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Сергеевич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655E17" w:rsidRPr="00607697" w:rsidRDefault="00655E17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76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ОСОШ №1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655E17" w:rsidRPr="00607697" w:rsidRDefault="00B10F80" w:rsidP="00D80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76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заместитель директора </w:t>
            </w:r>
            <w:r w:rsidR="00655E17" w:rsidRPr="006076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 УВР</w:t>
            </w:r>
          </w:p>
        </w:tc>
      </w:tr>
      <w:tr w:rsidR="00655E17" w:rsidRPr="00607697" w:rsidTr="00D80CD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13" w:type="dxa"/>
          <w:trHeight w:val="285"/>
        </w:trPr>
        <w:tc>
          <w:tcPr>
            <w:tcW w:w="15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F1DD" w:fill="EAF1DD"/>
            <w:noWrap/>
            <w:hideMark/>
          </w:tcPr>
          <w:p w:rsidR="00655E17" w:rsidRPr="00607697" w:rsidRDefault="00655E17" w:rsidP="007C24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6076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04 - 08 октября</w:t>
            </w:r>
          </w:p>
        </w:tc>
        <w:tc>
          <w:tcPr>
            <w:tcW w:w="83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655E17" w:rsidRPr="00607697" w:rsidRDefault="00655E17" w:rsidP="007C24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6076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«Проектные команды в образовательной системе в условиях реализации национального проекта «Образование»: от построения до эффективной работы» в объеме 18 учебных часов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655E17" w:rsidRPr="00607697" w:rsidRDefault="00655E17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76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Куракина</w:t>
            </w:r>
          </w:p>
          <w:p w:rsidR="00655E17" w:rsidRPr="00607697" w:rsidRDefault="00655E17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76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Алла</w:t>
            </w:r>
          </w:p>
          <w:p w:rsidR="00655E17" w:rsidRPr="00607697" w:rsidRDefault="00655E17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76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Александровна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655E17" w:rsidRPr="00607697" w:rsidRDefault="00655E17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76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Широкинская СОШ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655E17" w:rsidRPr="00607697" w:rsidRDefault="00B10F80" w:rsidP="00D80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76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заместитель директора </w:t>
            </w:r>
            <w:r w:rsidR="00655E17" w:rsidRPr="006076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 УВР</w:t>
            </w:r>
          </w:p>
        </w:tc>
      </w:tr>
      <w:tr w:rsidR="00655E17" w:rsidRPr="00607697" w:rsidTr="00D80CD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13" w:type="dxa"/>
          <w:trHeight w:val="285"/>
        </w:trPr>
        <w:tc>
          <w:tcPr>
            <w:tcW w:w="15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F1DD" w:fill="EAF1DD"/>
            <w:noWrap/>
            <w:hideMark/>
          </w:tcPr>
          <w:p w:rsidR="00655E17" w:rsidRPr="00607697" w:rsidRDefault="00655E17" w:rsidP="007C24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6076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04 - 08 октября</w:t>
            </w:r>
          </w:p>
        </w:tc>
        <w:tc>
          <w:tcPr>
            <w:tcW w:w="83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655E17" w:rsidRPr="00607697" w:rsidRDefault="00655E17" w:rsidP="007C24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6076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«Функциональная грамотность учителя: технологии развития креативного и критического мышления» в объеме 18 учебных часов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655E17" w:rsidRPr="00607697" w:rsidRDefault="00655E17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76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Бенько</w:t>
            </w:r>
          </w:p>
          <w:p w:rsidR="00655E17" w:rsidRPr="00607697" w:rsidRDefault="00655E17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76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Надежда</w:t>
            </w:r>
          </w:p>
          <w:p w:rsidR="00655E17" w:rsidRPr="00607697" w:rsidRDefault="00655E17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76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Николаевна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655E17" w:rsidRPr="00607697" w:rsidRDefault="00655E17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76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ОСОШ №1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655E17" w:rsidRPr="00607697" w:rsidRDefault="00655E17" w:rsidP="00D80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76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учитель</w:t>
            </w:r>
          </w:p>
        </w:tc>
      </w:tr>
      <w:tr w:rsidR="00655E17" w:rsidRPr="00607697" w:rsidTr="00D80CD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13" w:type="dxa"/>
          <w:trHeight w:val="285"/>
        </w:trPr>
        <w:tc>
          <w:tcPr>
            <w:tcW w:w="15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5DFEC" w:fill="E5DFEC"/>
            <w:noWrap/>
            <w:hideMark/>
          </w:tcPr>
          <w:p w:rsidR="00655E17" w:rsidRDefault="00655E17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76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11 - 15 октября</w:t>
            </w:r>
          </w:p>
          <w:p w:rsidR="00D80CDA" w:rsidRPr="00607697" w:rsidRDefault="00D80CDA" w:rsidP="007C24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83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655E17" w:rsidRPr="00607697" w:rsidRDefault="00655E17" w:rsidP="007C24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6076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«Методическое сопровождение профессиональной деятельности педагога в условиях реализации национального проекта «Образование» и национальной системы учительского </w:t>
            </w:r>
            <w:r w:rsidRPr="006076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роста» в объеме 36 учебных часов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655E17" w:rsidRPr="00607697" w:rsidRDefault="00655E17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76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Логачева </w:t>
            </w:r>
          </w:p>
          <w:p w:rsidR="00655E17" w:rsidRPr="00607697" w:rsidRDefault="00655E17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76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Светлана</w:t>
            </w:r>
          </w:p>
          <w:p w:rsidR="00655E17" w:rsidRPr="00607697" w:rsidRDefault="00655E17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76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Викторовна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655E17" w:rsidRPr="00607697" w:rsidRDefault="00655E17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76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МБОУ Красноармейская СОШ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655E17" w:rsidRPr="00607697" w:rsidRDefault="00655E17" w:rsidP="00D80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76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заместитель директора по УВР</w:t>
            </w:r>
          </w:p>
        </w:tc>
      </w:tr>
      <w:tr w:rsidR="00655E17" w:rsidRPr="00607697" w:rsidTr="00D80CD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13" w:type="dxa"/>
          <w:trHeight w:val="285"/>
        </w:trPr>
        <w:tc>
          <w:tcPr>
            <w:tcW w:w="15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5DFEC" w:fill="E5DFEC"/>
            <w:noWrap/>
            <w:hideMark/>
          </w:tcPr>
          <w:p w:rsidR="00655E17" w:rsidRPr="00607697" w:rsidRDefault="00655E17" w:rsidP="007C24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6076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11 - 15 октября</w:t>
            </w:r>
          </w:p>
        </w:tc>
        <w:tc>
          <w:tcPr>
            <w:tcW w:w="83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655E17" w:rsidRPr="00607697" w:rsidRDefault="00655E17" w:rsidP="007C24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6076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«Проектные команды в образовательной системе в условиях реализации национального проекта «Образование»: от построения до эффективной работы» в объеме 18 учебных часов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655E17" w:rsidRPr="00607697" w:rsidRDefault="00655E17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76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Разумова</w:t>
            </w:r>
          </w:p>
          <w:p w:rsidR="00655E17" w:rsidRPr="00607697" w:rsidRDefault="00655E17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76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Нина</w:t>
            </w:r>
          </w:p>
          <w:p w:rsidR="00655E17" w:rsidRPr="00607697" w:rsidRDefault="00655E17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76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Степановна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655E17" w:rsidRPr="00607697" w:rsidRDefault="00655E17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76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Майорская СОШ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655E17" w:rsidRPr="00607697" w:rsidRDefault="00D80CDA" w:rsidP="00D80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76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заместитель директора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по </w:t>
            </w:r>
            <w:r w:rsidR="00655E17" w:rsidRPr="006076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УВР</w:t>
            </w:r>
          </w:p>
        </w:tc>
      </w:tr>
      <w:tr w:rsidR="00655E17" w:rsidRPr="00607697" w:rsidTr="00D80CD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13" w:type="dxa"/>
          <w:trHeight w:val="285"/>
        </w:trPr>
        <w:tc>
          <w:tcPr>
            <w:tcW w:w="15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5DFEC" w:fill="E5DFEC"/>
            <w:noWrap/>
            <w:hideMark/>
          </w:tcPr>
          <w:p w:rsidR="00655E17" w:rsidRPr="00607697" w:rsidRDefault="00655E17" w:rsidP="007C24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6076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11 - 15 октября</w:t>
            </w:r>
          </w:p>
        </w:tc>
        <w:tc>
          <w:tcPr>
            <w:tcW w:w="83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655E17" w:rsidRPr="00607697" w:rsidRDefault="00655E17" w:rsidP="007C24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6076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«Функциональная грамотность учителя: технологии развития креативного и критического мышления» в объеме 18 учебных часов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655E17" w:rsidRPr="00607697" w:rsidRDefault="00655E17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76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Маркова</w:t>
            </w:r>
          </w:p>
          <w:p w:rsidR="00655E17" w:rsidRPr="00607697" w:rsidRDefault="00655E17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76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Елена</w:t>
            </w:r>
          </w:p>
          <w:p w:rsidR="00655E17" w:rsidRPr="00607697" w:rsidRDefault="00655E17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76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Евгеньевна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655E17" w:rsidRPr="00607697" w:rsidRDefault="00655E17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76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ОСОШ № 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655E17" w:rsidRPr="00607697" w:rsidRDefault="00655E17" w:rsidP="00D80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76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Учитель математики</w:t>
            </w:r>
          </w:p>
        </w:tc>
      </w:tr>
      <w:tr w:rsidR="00655E17" w:rsidRPr="00607697" w:rsidTr="00D80CD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13" w:type="dxa"/>
          <w:trHeight w:val="285"/>
        </w:trPr>
        <w:tc>
          <w:tcPr>
            <w:tcW w:w="15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DE9D9" w:fill="FDE9D9"/>
            <w:noWrap/>
            <w:hideMark/>
          </w:tcPr>
          <w:p w:rsidR="00655E17" w:rsidRDefault="00655E17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76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18 - 22 октября</w:t>
            </w:r>
          </w:p>
          <w:p w:rsidR="00D80CDA" w:rsidRPr="00607697" w:rsidRDefault="00D80CDA" w:rsidP="007C24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83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655E17" w:rsidRPr="00607697" w:rsidRDefault="00655E17" w:rsidP="007C24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6076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«Методическое сопровождение профессиональной деятельности педагога в условиях реализации национального проекта «Образование» и национальной системы учительского роста» в объеме 36 учебных часов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655E17" w:rsidRPr="00607697" w:rsidRDefault="00655E17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76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Емельяненко</w:t>
            </w:r>
          </w:p>
          <w:p w:rsidR="00655E17" w:rsidRPr="00607697" w:rsidRDefault="00655E17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76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Ирина</w:t>
            </w:r>
          </w:p>
          <w:p w:rsidR="00655E17" w:rsidRPr="00607697" w:rsidRDefault="00655E17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76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Анатольевна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655E17" w:rsidRPr="00607697" w:rsidRDefault="00655E17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76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ОСОШ №3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655E17" w:rsidRPr="00607697" w:rsidRDefault="00D80CDA" w:rsidP="00D80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76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заместитель директора </w:t>
            </w:r>
            <w:r w:rsidR="00655E17" w:rsidRPr="006076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 УВР</w:t>
            </w:r>
          </w:p>
        </w:tc>
      </w:tr>
      <w:tr w:rsidR="00655E17" w:rsidRPr="00607697" w:rsidTr="00D80CD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13" w:type="dxa"/>
          <w:trHeight w:val="285"/>
        </w:trPr>
        <w:tc>
          <w:tcPr>
            <w:tcW w:w="15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DE9D9" w:fill="FDE9D9"/>
            <w:noWrap/>
            <w:hideMark/>
          </w:tcPr>
          <w:p w:rsidR="00655E17" w:rsidRPr="00607697" w:rsidRDefault="00655E17" w:rsidP="007C24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6076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18 - 22 октября</w:t>
            </w:r>
          </w:p>
        </w:tc>
        <w:tc>
          <w:tcPr>
            <w:tcW w:w="83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655E17" w:rsidRPr="00607697" w:rsidRDefault="00655E17" w:rsidP="007C24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6076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«Проектные команды в образовательной системе в условиях реализации национального проекта «Образование»: от построения до эффективной работы» в объеме 18 учебных часов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655E17" w:rsidRPr="00607697" w:rsidRDefault="00655E17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76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Глущенко</w:t>
            </w:r>
          </w:p>
          <w:p w:rsidR="00655E17" w:rsidRPr="00607697" w:rsidRDefault="00655E17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76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Татьяна</w:t>
            </w:r>
          </w:p>
          <w:p w:rsidR="00655E17" w:rsidRPr="00607697" w:rsidRDefault="00655E17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76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Николаевна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655E17" w:rsidRPr="00607697" w:rsidRDefault="00655E17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76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Черкесская СОШ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655E17" w:rsidRPr="00607697" w:rsidRDefault="00B10F80" w:rsidP="00D80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76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заместитель директора </w:t>
            </w:r>
            <w:r w:rsidR="00655E17" w:rsidRPr="006076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 УВР</w:t>
            </w:r>
          </w:p>
        </w:tc>
      </w:tr>
      <w:tr w:rsidR="00655E17" w:rsidRPr="00607697" w:rsidTr="00D80CD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13" w:type="dxa"/>
          <w:trHeight w:val="285"/>
        </w:trPr>
        <w:tc>
          <w:tcPr>
            <w:tcW w:w="15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DE9D9" w:fill="FDE9D9"/>
            <w:noWrap/>
            <w:hideMark/>
          </w:tcPr>
          <w:p w:rsidR="00655E17" w:rsidRPr="00607697" w:rsidRDefault="00655E17" w:rsidP="007C24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6076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18 - 22 октября</w:t>
            </w:r>
          </w:p>
        </w:tc>
        <w:tc>
          <w:tcPr>
            <w:tcW w:w="83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655E17" w:rsidRPr="00607697" w:rsidRDefault="00655E17" w:rsidP="007C24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6076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«Функциональная грамотность учителя: технологии развития креативного и критического мышления» в объеме 18 учебных часов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655E17" w:rsidRPr="00607697" w:rsidRDefault="00655E17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76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Любименко</w:t>
            </w:r>
          </w:p>
          <w:p w:rsidR="00655E17" w:rsidRPr="00607697" w:rsidRDefault="00655E17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76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Юлия</w:t>
            </w:r>
          </w:p>
          <w:p w:rsidR="00655E17" w:rsidRPr="00607697" w:rsidRDefault="00655E17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76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Сергеевна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655E17" w:rsidRPr="00607697" w:rsidRDefault="00655E17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76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Красноармейская СОШ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655E17" w:rsidRPr="00607697" w:rsidRDefault="00655E17" w:rsidP="00D80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76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учитель</w:t>
            </w:r>
          </w:p>
        </w:tc>
      </w:tr>
      <w:tr w:rsidR="00655E17" w:rsidRPr="00607697" w:rsidTr="00D80CD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13" w:type="dxa"/>
          <w:trHeight w:val="285"/>
        </w:trPr>
        <w:tc>
          <w:tcPr>
            <w:tcW w:w="15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hideMark/>
          </w:tcPr>
          <w:p w:rsidR="00655E17" w:rsidRDefault="00655E17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76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25 - 29 октября</w:t>
            </w:r>
          </w:p>
          <w:p w:rsidR="00D80CDA" w:rsidRPr="00607697" w:rsidRDefault="00D80CDA" w:rsidP="007C24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83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655E17" w:rsidRPr="00607697" w:rsidRDefault="00655E17" w:rsidP="007C24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6076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«Методическое сопровождение профессиональной деятельности педагога в условиях реализации национального проекта «Образование» и национальной системы учительского роста» в объеме 36 учебных часов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655E17" w:rsidRPr="00607697" w:rsidRDefault="00655E17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76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Турченко</w:t>
            </w:r>
          </w:p>
          <w:p w:rsidR="00655E17" w:rsidRPr="00607697" w:rsidRDefault="00655E17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76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Светлана</w:t>
            </w:r>
          </w:p>
          <w:p w:rsidR="00655E17" w:rsidRPr="00607697" w:rsidRDefault="00655E17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76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Анатольевна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655E17" w:rsidRPr="00607697" w:rsidRDefault="00655E17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76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ОСОШ №2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655E17" w:rsidRPr="00607697" w:rsidRDefault="00B10F80" w:rsidP="00D80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76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заместитель директора </w:t>
            </w:r>
            <w:r w:rsidR="00D80C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 МР</w:t>
            </w:r>
          </w:p>
        </w:tc>
      </w:tr>
      <w:tr w:rsidR="00655E17" w:rsidRPr="00607697" w:rsidTr="00D80CD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13" w:type="dxa"/>
          <w:trHeight w:val="285"/>
        </w:trPr>
        <w:tc>
          <w:tcPr>
            <w:tcW w:w="15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hideMark/>
          </w:tcPr>
          <w:p w:rsidR="00655E17" w:rsidRPr="00607697" w:rsidRDefault="00655E17" w:rsidP="007C24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6076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25 - 29 октября</w:t>
            </w:r>
          </w:p>
        </w:tc>
        <w:tc>
          <w:tcPr>
            <w:tcW w:w="83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655E17" w:rsidRPr="00607697" w:rsidRDefault="00655E17" w:rsidP="007C24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6076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«Проектные команды в образовательной системе в условиях реализации национального проекта «Образование»: от построения до эффективной работы» в объеме 18 учебных часов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655E17" w:rsidRPr="00607697" w:rsidRDefault="00655E17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76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Макаренко</w:t>
            </w:r>
          </w:p>
          <w:p w:rsidR="00655E17" w:rsidRPr="00607697" w:rsidRDefault="00655E17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76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Наталья</w:t>
            </w:r>
          </w:p>
          <w:p w:rsidR="00655E17" w:rsidRPr="00607697" w:rsidRDefault="00655E17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76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Николаевна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655E17" w:rsidRPr="00607697" w:rsidRDefault="00655E17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76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Пролетарская СОШ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655E17" w:rsidRPr="00607697" w:rsidRDefault="00B10F80" w:rsidP="00D80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76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заместитель директора</w:t>
            </w:r>
            <w:r w:rsidR="00655E17" w:rsidRPr="006076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по УВР</w:t>
            </w:r>
          </w:p>
        </w:tc>
      </w:tr>
      <w:tr w:rsidR="00655E17" w:rsidRPr="00607697" w:rsidTr="00D80CD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13" w:type="dxa"/>
          <w:trHeight w:val="285"/>
        </w:trPr>
        <w:tc>
          <w:tcPr>
            <w:tcW w:w="15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hideMark/>
          </w:tcPr>
          <w:p w:rsidR="00655E17" w:rsidRPr="00607697" w:rsidRDefault="00655E17" w:rsidP="007C24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6076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25 - 29 октября</w:t>
            </w:r>
          </w:p>
        </w:tc>
        <w:tc>
          <w:tcPr>
            <w:tcW w:w="83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655E17" w:rsidRPr="00607697" w:rsidRDefault="00655E17" w:rsidP="007C24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6076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«Функциональная грамотность учителя: технологии развития креативного и критического мышления» в объеме 18 учебных часов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655E17" w:rsidRPr="00607697" w:rsidRDefault="00655E17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76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Толочко</w:t>
            </w:r>
          </w:p>
          <w:p w:rsidR="00655E17" w:rsidRPr="00607697" w:rsidRDefault="00655E17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76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Анастасия</w:t>
            </w:r>
          </w:p>
          <w:p w:rsidR="00655E17" w:rsidRPr="00607697" w:rsidRDefault="00655E17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76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Александровна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655E17" w:rsidRPr="00607697" w:rsidRDefault="00655E17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76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ОСОШ №2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655E17" w:rsidRPr="00607697" w:rsidRDefault="00655E17" w:rsidP="00D80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76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учитель</w:t>
            </w:r>
          </w:p>
        </w:tc>
      </w:tr>
    </w:tbl>
    <w:p w:rsidR="00655E17" w:rsidRDefault="00655E17"/>
    <w:p w:rsidR="00B10F80" w:rsidRDefault="00B10F80" w:rsidP="00B10F80">
      <w:pPr>
        <w:jc w:val="right"/>
        <w:rPr>
          <w:rFonts w:ascii="Times New Roman" w:hAnsi="Times New Roman" w:cs="Times New Roman"/>
          <w:sz w:val="20"/>
          <w:szCs w:val="20"/>
        </w:rPr>
      </w:pPr>
      <w:r w:rsidRPr="00B10F80">
        <w:rPr>
          <w:rFonts w:ascii="Times New Roman" w:hAnsi="Times New Roman" w:cs="Times New Roman"/>
          <w:sz w:val="20"/>
          <w:szCs w:val="20"/>
        </w:rPr>
        <w:t xml:space="preserve">(Приложение </w:t>
      </w:r>
      <w:r>
        <w:rPr>
          <w:rFonts w:ascii="Times New Roman" w:hAnsi="Times New Roman" w:cs="Times New Roman"/>
          <w:sz w:val="20"/>
          <w:szCs w:val="20"/>
        </w:rPr>
        <w:t>2</w:t>
      </w:r>
      <w:r w:rsidRPr="00B10F80">
        <w:rPr>
          <w:rFonts w:ascii="Times New Roman" w:hAnsi="Times New Roman" w:cs="Times New Roman"/>
          <w:sz w:val="20"/>
          <w:szCs w:val="20"/>
        </w:rPr>
        <w:t xml:space="preserve"> к Плану)</w:t>
      </w:r>
    </w:p>
    <w:p w:rsidR="00394F7D" w:rsidRDefault="00394F7D" w:rsidP="00394F7D">
      <w:pPr>
        <w:spacing w:line="240" w:lineRule="auto"/>
        <w:jc w:val="center"/>
        <w:rPr>
          <w:b/>
          <w:sz w:val="28"/>
          <w:szCs w:val="28"/>
        </w:rPr>
      </w:pPr>
      <w:r w:rsidRPr="00D63E18">
        <w:rPr>
          <w:rFonts w:ascii="Times New Roman" w:eastAsia="Times New Roman" w:hAnsi="Times New Roman" w:cs="Times New Roman"/>
          <w:sz w:val="28"/>
          <w:szCs w:val="28"/>
        </w:rPr>
        <w:t>Список слушателей от Орловского района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теме </w:t>
      </w:r>
      <w:r w:rsidRPr="00394F7D">
        <w:rPr>
          <w:b/>
          <w:sz w:val="28"/>
          <w:szCs w:val="28"/>
        </w:rPr>
        <w:t>"Школа современного учителя"</w:t>
      </w:r>
    </w:p>
    <w:p w:rsidR="00394F7D" w:rsidRDefault="00394F7D" w:rsidP="00394F7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94F7D">
        <w:rPr>
          <w:rFonts w:ascii="Times New Roman" w:hAnsi="Times New Roman" w:cs="Times New Roman"/>
          <w:sz w:val="28"/>
          <w:szCs w:val="28"/>
        </w:rPr>
        <w:t>Сроки: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4F7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94F7D" w:rsidRPr="00394F7D" w:rsidRDefault="00394F7D" w:rsidP="00394F7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94F7D">
        <w:rPr>
          <w:rFonts w:ascii="Times New Roman" w:hAnsi="Times New Roman" w:cs="Times New Roman"/>
          <w:sz w:val="24"/>
          <w:szCs w:val="24"/>
        </w:rPr>
        <w:t>1. Специфика предметного содержания (6ч.) (27.09-15.10)</w:t>
      </w:r>
    </w:p>
    <w:p w:rsidR="00394F7D" w:rsidRPr="00394F7D" w:rsidRDefault="00394F7D" w:rsidP="00394F7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94F7D">
        <w:rPr>
          <w:rFonts w:ascii="Times New Roman" w:hAnsi="Times New Roman" w:cs="Times New Roman"/>
          <w:sz w:val="24"/>
          <w:szCs w:val="24"/>
        </w:rPr>
        <w:t>2. Особенности современной методики преподавания (4ч.) (18.10-01.11)</w:t>
      </w:r>
    </w:p>
    <w:p w:rsidR="00394F7D" w:rsidRPr="00394F7D" w:rsidRDefault="00394F7D" w:rsidP="00394F7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94F7D">
        <w:rPr>
          <w:rFonts w:ascii="Times New Roman" w:hAnsi="Times New Roman" w:cs="Times New Roman"/>
          <w:sz w:val="24"/>
          <w:szCs w:val="24"/>
        </w:rPr>
        <w:t>3. Формирование функциональной грамотности (6ч.) (02.11-19.11)</w:t>
      </w:r>
    </w:p>
    <w:tbl>
      <w:tblPr>
        <w:tblW w:w="1573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6"/>
        <w:gridCol w:w="2268"/>
        <w:gridCol w:w="2268"/>
        <w:gridCol w:w="1984"/>
        <w:gridCol w:w="2410"/>
        <w:gridCol w:w="6379"/>
      </w:tblGrid>
      <w:tr w:rsidR="00D64315" w:rsidRPr="00D64315" w:rsidTr="00394F7D">
        <w:trPr>
          <w:trHeight w:val="84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F7D" w:rsidRPr="00394F7D" w:rsidRDefault="00D64315" w:rsidP="00394F7D">
            <w:pPr>
              <w:spacing w:after="0" w:line="240" w:lineRule="auto"/>
              <w:ind w:left="-250" w:right="-249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4315">
              <w:rPr>
                <w:rFonts w:ascii="Times New Roman" w:eastAsia="Times New Roman" w:hAnsi="Times New Roman" w:cs="Times New Roman"/>
                <w:color w:val="000000"/>
              </w:rPr>
              <w:t xml:space="preserve">№ </w:t>
            </w:r>
          </w:p>
          <w:p w:rsidR="00D64315" w:rsidRPr="00D64315" w:rsidRDefault="00D64315" w:rsidP="00394F7D">
            <w:pPr>
              <w:spacing w:after="0" w:line="240" w:lineRule="auto"/>
              <w:ind w:left="-250" w:right="-249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4315">
              <w:rPr>
                <w:rFonts w:ascii="Times New Roman" w:eastAsia="Times New Roman" w:hAnsi="Times New Roman" w:cs="Times New Roman"/>
                <w:color w:val="000000"/>
              </w:rPr>
              <w:t>п/п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4315" w:rsidRPr="00D64315" w:rsidRDefault="00D64315" w:rsidP="00D64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4315" w:rsidRPr="00D64315" w:rsidRDefault="00D64315" w:rsidP="00D64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sz w:val="24"/>
                <w:szCs w:val="24"/>
              </w:rPr>
              <w:t>Фамилия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4315" w:rsidRPr="00D64315" w:rsidRDefault="00D64315" w:rsidP="00D64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sz w:val="24"/>
                <w:szCs w:val="24"/>
              </w:rPr>
              <w:t>Имя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4315" w:rsidRPr="00D64315" w:rsidRDefault="00D64315" w:rsidP="00D64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sz w:val="24"/>
                <w:szCs w:val="24"/>
              </w:rPr>
              <w:t>Отчество</w:t>
            </w: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4315" w:rsidRPr="00D64315" w:rsidRDefault="00D64315" w:rsidP="00D64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Место работы  </w:t>
            </w:r>
          </w:p>
        </w:tc>
      </w:tr>
      <w:tr w:rsidR="00D64315" w:rsidRPr="00D64315" w:rsidTr="00394F7D">
        <w:trPr>
          <w:trHeight w:val="299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4315" w:rsidRPr="00D64315" w:rsidRDefault="00D64315" w:rsidP="00D64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4315" w:rsidRPr="00D64315" w:rsidRDefault="00D64315" w:rsidP="00D64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4315" w:rsidRPr="00D64315" w:rsidRDefault="00D64315" w:rsidP="00D64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sz w:val="24"/>
                <w:szCs w:val="24"/>
              </w:rPr>
              <w:t>Сенченко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4315" w:rsidRPr="00D64315" w:rsidRDefault="00D64315" w:rsidP="00D64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sz w:val="24"/>
                <w:szCs w:val="24"/>
              </w:rPr>
              <w:t> Галина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4315" w:rsidRPr="00D64315" w:rsidRDefault="00D64315" w:rsidP="00D64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sz w:val="24"/>
                <w:szCs w:val="24"/>
              </w:rPr>
              <w:t> Викторовна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4315" w:rsidRPr="00D64315" w:rsidRDefault="00D64315" w:rsidP="00D64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ОСОШ №2 п. Орловский Орловского района</w:t>
            </w:r>
          </w:p>
        </w:tc>
      </w:tr>
      <w:tr w:rsidR="00D64315" w:rsidRPr="00D64315" w:rsidTr="00394F7D">
        <w:trPr>
          <w:trHeight w:val="299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4315" w:rsidRPr="00D64315" w:rsidRDefault="00D64315" w:rsidP="00D64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4315" w:rsidRPr="00D64315" w:rsidRDefault="00D64315" w:rsidP="00D64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4315" w:rsidRPr="00D64315" w:rsidRDefault="00D64315" w:rsidP="00D64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Чепко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4315" w:rsidRPr="00D64315" w:rsidRDefault="00D64315" w:rsidP="00D64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sz w:val="24"/>
                <w:szCs w:val="24"/>
              </w:rPr>
              <w:t>Надежда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4315" w:rsidRPr="00D64315" w:rsidRDefault="00D64315" w:rsidP="00D64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sz w:val="24"/>
                <w:szCs w:val="24"/>
              </w:rPr>
              <w:t>Григорьевна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4315" w:rsidRPr="00D64315" w:rsidRDefault="00D64315" w:rsidP="00D64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Каменно-Балковская СОШ Орловского района</w:t>
            </w:r>
          </w:p>
        </w:tc>
      </w:tr>
      <w:tr w:rsidR="00D64315" w:rsidRPr="00D64315" w:rsidTr="00394F7D">
        <w:trPr>
          <w:trHeight w:val="299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4315" w:rsidRPr="00D64315" w:rsidRDefault="00D64315" w:rsidP="00D64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4315" w:rsidRPr="00D64315" w:rsidRDefault="00D64315" w:rsidP="00D64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4315" w:rsidRPr="00D64315" w:rsidRDefault="00D64315" w:rsidP="00D64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sz w:val="24"/>
                <w:szCs w:val="24"/>
              </w:rPr>
              <w:t>Каменцева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4315" w:rsidRPr="00D64315" w:rsidRDefault="00D64315" w:rsidP="00D64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Лариса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4315" w:rsidRPr="00D64315" w:rsidRDefault="00D64315" w:rsidP="00D64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sz w:val="24"/>
                <w:szCs w:val="24"/>
              </w:rPr>
              <w:t>Ивановна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4315" w:rsidRPr="00D64315" w:rsidRDefault="00D64315" w:rsidP="00D64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Быстрянская СОШ Орловского района</w:t>
            </w:r>
          </w:p>
        </w:tc>
      </w:tr>
      <w:tr w:rsidR="00D64315" w:rsidRPr="00D64315" w:rsidTr="00394F7D">
        <w:trPr>
          <w:trHeight w:val="299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4315" w:rsidRPr="00D64315" w:rsidRDefault="00D64315" w:rsidP="00D64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4315" w:rsidRPr="00D64315" w:rsidRDefault="00D64315" w:rsidP="00D64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4315" w:rsidRPr="00D64315" w:rsidRDefault="00D64315" w:rsidP="00D64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sz w:val="24"/>
                <w:szCs w:val="24"/>
              </w:rPr>
              <w:t>Дорошенко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4315" w:rsidRPr="00D64315" w:rsidRDefault="00D64315" w:rsidP="00D64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sz w:val="24"/>
                <w:szCs w:val="24"/>
              </w:rPr>
              <w:t>Ольга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4315" w:rsidRPr="00D64315" w:rsidRDefault="00D64315" w:rsidP="00D64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sz w:val="24"/>
                <w:szCs w:val="24"/>
              </w:rPr>
              <w:t>Сергеевна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4315" w:rsidRPr="00D64315" w:rsidRDefault="00D64315" w:rsidP="00D64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ОСОШ №2 п. Орловский Орловского района</w:t>
            </w:r>
          </w:p>
        </w:tc>
      </w:tr>
      <w:tr w:rsidR="00D64315" w:rsidRPr="00D64315" w:rsidTr="00394F7D">
        <w:trPr>
          <w:trHeight w:val="299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4315" w:rsidRPr="00D64315" w:rsidRDefault="00D64315" w:rsidP="00D64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4315" w:rsidRPr="00D64315" w:rsidRDefault="00D64315" w:rsidP="00D64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4315" w:rsidRPr="00D64315" w:rsidRDefault="00D64315" w:rsidP="00D64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sz w:val="24"/>
                <w:szCs w:val="24"/>
              </w:rPr>
              <w:t>Сидорова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4315" w:rsidRPr="00D64315" w:rsidRDefault="00D64315" w:rsidP="00D64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sz w:val="24"/>
                <w:szCs w:val="24"/>
              </w:rPr>
              <w:t>Татьяна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4315" w:rsidRPr="00D64315" w:rsidRDefault="00D64315" w:rsidP="00D64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sz w:val="24"/>
                <w:szCs w:val="24"/>
              </w:rPr>
              <w:t>Ивановна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4315" w:rsidRPr="00D64315" w:rsidRDefault="00D64315" w:rsidP="00D643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Камышевская СОШ Орловского района</w:t>
            </w:r>
          </w:p>
        </w:tc>
      </w:tr>
      <w:tr w:rsidR="00D64315" w:rsidRPr="00D64315" w:rsidTr="00394F7D">
        <w:trPr>
          <w:trHeight w:val="299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4315" w:rsidRPr="00D64315" w:rsidRDefault="00D64315" w:rsidP="00D64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4315" w:rsidRPr="00D64315" w:rsidRDefault="00D64315" w:rsidP="00D64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4315" w:rsidRPr="00D64315" w:rsidRDefault="00D64315" w:rsidP="00D64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Турковская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4315" w:rsidRPr="00D64315" w:rsidRDefault="00D64315" w:rsidP="00D64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sz w:val="24"/>
                <w:szCs w:val="24"/>
              </w:rPr>
              <w:t>Ольга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4315" w:rsidRPr="00D64315" w:rsidRDefault="00D64315" w:rsidP="00D64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sz w:val="24"/>
                <w:szCs w:val="24"/>
              </w:rPr>
              <w:t>Рудольфовна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4315" w:rsidRPr="00D64315" w:rsidRDefault="00D64315" w:rsidP="00394F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Пролетарск</w:t>
            </w:r>
            <w:r w:rsidR="00394F7D">
              <w:rPr>
                <w:rFonts w:ascii="Times New Roman" w:eastAsia="Times New Roman" w:hAnsi="Times New Roman" w:cs="Times New Roman"/>
                <w:sz w:val="24"/>
                <w:szCs w:val="24"/>
              </w:rPr>
              <w:t>ая</w:t>
            </w:r>
            <w:r w:rsidRPr="00D643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 Орловского района</w:t>
            </w:r>
          </w:p>
        </w:tc>
      </w:tr>
      <w:tr w:rsidR="00D64315" w:rsidRPr="00D64315" w:rsidTr="00394F7D">
        <w:trPr>
          <w:trHeight w:val="299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4315" w:rsidRPr="00D64315" w:rsidRDefault="00D64315" w:rsidP="00D64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4315" w:rsidRPr="00D64315" w:rsidRDefault="00D64315" w:rsidP="00D64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4315" w:rsidRPr="00D64315" w:rsidRDefault="00D64315" w:rsidP="00D64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sz w:val="24"/>
                <w:szCs w:val="24"/>
              </w:rPr>
              <w:t>Кайнова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4315" w:rsidRPr="00D64315" w:rsidRDefault="00D64315" w:rsidP="00D64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sz w:val="24"/>
                <w:szCs w:val="24"/>
              </w:rPr>
              <w:t>Светлана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4315" w:rsidRPr="00D64315" w:rsidRDefault="00D64315" w:rsidP="00D64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sz w:val="24"/>
                <w:szCs w:val="24"/>
              </w:rPr>
              <w:t>Анатольевна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4315" w:rsidRPr="00D64315" w:rsidRDefault="00D64315" w:rsidP="00D64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Быстрянская СОШ Орловского района</w:t>
            </w:r>
          </w:p>
        </w:tc>
      </w:tr>
      <w:tr w:rsidR="00D64315" w:rsidRPr="00D64315" w:rsidTr="00394F7D">
        <w:trPr>
          <w:trHeight w:val="299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4315" w:rsidRPr="00D64315" w:rsidRDefault="00D64315" w:rsidP="00D64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4315" w:rsidRPr="00D64315" w:rsidRDefault="00D64315" w:rsidP="00D64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4315" w:rsidRPr="00D64315" w:rsidRDefault="00D64315" w:rsidP="00D64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sz w:val="24"/>
                <w:szCs w:val="24"/>
              </w:rPr>
              <w:t>Лысенко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4315" w:rsidRPr="00D64315" w:rsidRDefault="00D64315" w:rsidP="00D64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sz w:val="24"/>
                <w:szCs w:val="24"/>
              </w:rPr>
              <w:t>Галина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4315" w:rsidRPr="00D64315" w:rsidRDefault="00D64315" w:rsidP="00D64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sz w:val="24"/>
                <w:szCs w:val="24"/>
              </w:rPr>
              <w:t>Андреевна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4315" w:rsidRPr="00D64315" w:rsidRDefault="00D64315" w:rsidP="00D64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Камышевская СОШ Орловского района</w:t>
            </w:r>
          </w:p>
        </w:tc>
      </w:tr>
      <w:tr w:rsidR="00D64315" w:rsidRPr="00D64315" w:rsidTr="00394F7D">
        <w:trPr>
          <w:trHeight w:val="299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4315" w:rsidRPr="00D64315" w:rsidRDefault="00D64315" w:rsidP="00D64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4315" w:rsidRPr="00D64315" w:rsidRDefault="00D64315" w:rsidP="00D64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4315" w:rsidRPr="00D64315" w:rsidRDefault="00D64315" w:rsidP="00D64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sz w:val="24"/>
                <w:szCs w:val="24"/>
              </w:rPr>
              <w:t>Бочковская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4315" w:rsidRPr="00D64315" w:rsidRDefault="00D64315" w:rsidP="00D64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sz w:val="24"/>
                <w:szCs w:val="24"/>
              </w:rPr>
              <w:t>Татьяна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4315" w:rsidRPr="00D64315" w:rsidRDefault="00D64315" w:rsidP="00D64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Алексеевна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4315" w:rsidRPr="00D64315" w:rsidRDefault="00D64315" w:rsidP="00D64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Островянская СОШ Орловского района</w:t>
            </w:r>
          </w:p>
        </w:tc>
      </w:tr>
      <w:tr w:rsidR="00D64315" w:rsidRPr="00D64315" w:rsidTr="00394F7D">
        <w:trPr>
          <w:trHeight w:val="299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4315" w:rsidRPr="00D64315" w:rsidRDefault="00D64315" w:rsidP="00D6431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4315" w:rsidRPr="00D64315" w:rsidRDefault="00D64315" w:rsidP="00D64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4315" w:rsidRPr="00D64315" w:rsidRDefault="00D64315" w:rsidP="00D64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sz w:val="24"/>
                <w:szCs w:val="24"/>
              </w:rPr>
              <w:t>Естремская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4315" w:rsidRPr="00D64315" w:rsidRDefault="00D64315" w:rsidP="00D64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sz w:val="24"/>
                <w:szCs w:val="24"/>
              </w:rPr>
              <w:t>Лидия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4315" w:rsidRPr="00D64315" w:rsidRDefault="00D64315" w:rsidP="00D64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sz w:val="24"/>
                <w:szCs w:val="24"/>
              </w:rPr>
              <w:t>Ивановна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4315" w:rsidRPr="00D64315" w:rsidRDefault="00D64315" w:rsidP="00D64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Донская СОШ Орловского района</w:t>
            </w:r>
          </w:p>
        </w:tc>
      </w:tr>
      <w:tr w:rsidR="00D64315" w:rsidRPr="00D64315" w:rsidTr="00394F7D">
        <w:trPr>
          <w:trHeight w:val="299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4315" w:rsidRPr="00D64315" w:rsidRDefault="00D64315" w:rsidP="00D6431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4315" w:rsidRPr="00D64315" w:rsidRDefault="00D64315" w:rsidP="00D64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4315" w:rsidRPr="00D64315" w:rsidRDefault="00D64315" w:rsidP="00D64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sz w:val="24"/>
                <w:szCs w:val="24"/>
              </w:rPr>
              <w:t>Савирская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4315" w:rsidRPr="00D64315" w:rsidRDefault="00D64315" w:rsidP="00D64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sz w:val="24"/>
                <w:szCs w:val="24"/>
              </w:rPr>
              <w:t>Раиса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4315" w:rsidRPr="00D64315" w:rsidRDefault="00D64315" w:rsidP="00D64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sz w:val="24"/>
                <w:szCs w:val="24"/>
              </w:rPr>
              <w:t>Васильевна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4315" w:rsidRPr="00D64315" w:rsidRDefault="00D64315" w:rsidP="00D64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Донская СОШ Орловского района</w:t>
            </w:r>
          </w:p>
        </w:tc>
      </w:tr>
      <w:tr w:rsidR="00D64315" w:rsidRPr="00D64315" w:rsidTr="00394F7D">
        <w:trPr>
          <w:trHeight w:val="299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4315" w:rsidRPr="00D64315" w:rsidRDefault="00D64315" w:rsidP="00D6431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4315" w:rsidRPr="00D64315" w:rsidRDefault="00D64315" w:rsidP="00D64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4315" w:rsidRPr="00D64315" w:rsidRDefault="00D64315" w:rsidP="00D64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sz w:val="24"/>
                <w:szCs w:val="24"/>
              </w:rPr>
              <w:t>Касьянова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4315" w:rsidRPr="00D64315" w:rsidRDefault="00D64315" w:rsidP="00D64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sz w:val="24"/>
                <w:szCs w:val="24"/>
              </w:rPr>
              <w:t>Ирина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4315" w:rsidRPr="00D64315" w:rsidRDefault="00D64315" w:rsidP="00D64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sz w:val="24"/>
                <w:szCs w:val="24"/>
              </w:rPr>
              <w:t>Петровна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4315" w:rsidRPr="00D64315" w:rsidRDefault="00D64315" w:rsidP="00D64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Быстрянская СОШ Орловского района</w:t>
            </w:r>
          </w:p>
        </w:tc>
      </w:tr>
      <w:tr w:rsidR="00D64315" w:rsidRPr="00D64315" w:rsidTr="00394F7D">
        <w:trPr>
          <w:trHeight w:val="299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4315" w:rsidRPr="00D64315" w:rsidRDefault="00D64315" w:rsidP="00D6431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4315" w:rsidRPr="00D64315" w:rsidRDefault="00D64315" w:rsidP="00D64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4315" w:rsidRPr="00D64315" w:rsidRDefault="00D64315" w:rsidP="00D64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Светличная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4315" w:rsidRPr="00D64315" w:rsidRDefault="00D64315" w:rsidP="00D64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sz w:val="24"/>
                <w:szCs w:val="24"/>
              </w:rPr>
              <w:t>Марина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4315" w:rsidRPr="00D64315" w:rsidRDefault="00D64315" w:rsidP="00D64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sz w:val="24"/>
                <w:szCs w:val="24"/>
              </w:rPr>
              <w:t>Анатольевна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4315" w:rsidRPr="00D64315" w:rsidRDefault="00D64315" w:rsidP="00D64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Камышевская СОШ Орловского района</w:t>
            </w:r>
          </w:p>
        </w:tc>
      </w:tr>
      <w:tr w:rsidR="00D64315" w:rsidRPr="00D64315" w:rsidTr="00394F7D">
        <w:trPr>
          <w:trHeight w:val="299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4315" w:rsidRPr="00D64315" w:rsidRDefault="00D64315" w:rsidP="00D6431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4315" w:rsidRPr="00D64315" w:rsidRDefault="00D64315" w:rsidP="00D64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4315" w:rsidRPr="00D64315" w:rsidRDefault="00D64315" w:rsidP="00D64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sz w:val="24"/>
                <w:szCs w:val="24"/>
              </w:rPr>
              <w:t>Лысенко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4315" w:rsidRPr="00D64315" w:rsidRDefault="00D64315" w:rsidP="00D64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sz w:val="24"/>
                <w:szCs w:val="24"/>
              </w:rPr>
              <w:t>Елена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4315" w:rsidRPr="00D64315" w:rsidRDefault="00D64315" w:rsidP="00D64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sz w:val="24"/>
                <w:szCs w:val="24"/>
              </w:rPr>
              <w:t>Георгиевна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4315" w:rsidRPr="00D64315" w:rsidRDefault="00D64315" w:rsidP="00D64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ОСОШ №3 Орловского района</w:t>
            </w:r>
          </w:p>
        </w:tc>
      </w:tr>
      <w:tr w:rsidR="00D64315" w:rsidRPr="00D64315" w:rsidTr="00394F7D">
        <w:trPr>
          <w:trHeight w:val="299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4315" w:rsidRPr="00D64315" w:rsidRDefault="00D64315" w:rsidP="00D6431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4315" w:rsidRPr="00D64315" w:rsidRDefault="00D64315" w:rsidP="00D64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4315" w:rsidRPr="00D64315" w:rsidRDefault="00D64315" w:rsidP="00D64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sz w:val="24"/>
                <w:szCs w:val="24"/>
              </w:rPr>
              <w:t>Шамрай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4315" w:rsidRPr="00D64315" w:rsidRDefault="00D64315" w:rsidP="00D64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Александра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4315" w:rsidRPr="00D64315" w:rsidRDefault="00D64315" w:rsidP="00D64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Александровна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4315" w:rsidRPr="00D64315" w:rsidRDefault="00D64315" w:rsidP="00D64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Широкинская СОШ Орловского района</w:t>
            </w:r>
          </w:p>
        </w:tc>
      </w:tr>
      <w:tr w:rsidR="00D64315" w:rsidRPr="00D64315" w:rsidTr="00394F7D">
        <w:trPr>
          <w:trHeight w:val="299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4315" w:rsidRPr="00D64315" w:rsidRDefault="00D64315" w:rsidP="00D6431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4315" w:rsidRPr="00D64315" w:rsidRDefault="00D64315" w:rsidP="00D64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4315" w:rsidRPr="00D64315" w:rsidRDefault="00D64315" w:rsidP="00D64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Фролова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4315" w:rsidRPr="00D64315" w:rsidRDefault="00D64315" w:rsidP="00D64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sz w:val="24"/>
                <w:szCs w:val="24"/>
              </w:rPr>
              <w:t>Ирина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4315" w:rsidRPr="00D64315" w:rsidRDefault="00D64315" w:rsidP="00D64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sz w:val="24"/>
                <w:szCs w:val="24"/>
              </w:rPr>
              <w:t>Михайловна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4315" w:rsidRPr="00D64315" w:rsidRDefault="00D64315" w:rsidP="00D64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Майорская СОШ Орловского района</w:t>
            </w:r>
          </w:p>
        </w:tc>
      </w:tr>
      <w:tr w:rsidR="00D64315" w:rsidRPr="00D64315" w:rsidTr="00394F7D">
        <w:trPr>
          <w:trHeight w:val="299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4315" w:rsidRPr="00D64315" w:rsidRDefault="00D64315" w:rsidP="00D6431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4315" w:rsidRPr="00D64315" w:rsidRDefault="00D64315" w:rsidP="00D64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4315" w:rsidRPr="00D64315" w:rsidRDefault="00D64315" w:rsidP="00D643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Базурин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4315" w:rsidRPr="00D64315" w:rsidRDefault="00D64315" w:rsidP="00D643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Юрий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4315" w:rsidRPr="00D64315" w:rsidRDefault="00D64315" w:rsidP="00D643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Сергеевич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4315" w:rsidRPr="00D64315" w:rsidRDefault="00D64315" w:rsidP="00D643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ОСОШ №1 Орловского района</w:t>
            </w:r>
          </w:p>
        </w:tc>
      </w:tr>
      <w:tr w:rsidR="00D64315" w:rsidRPr="00D64315" w:rsidTr="00394F7D">
        <w:trPr>
          <w:trHeight w:val="299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4315" w:rsidRPr="00D64315" w:rsidRDefault="00D64315" w:rsidP="00D6431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4315" w:rsidRPr="00D64315" w:rsidRDefault="00D64315" w:rsidP="00D64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4315" w:rsidRPr="00D64315" w:rsidRDefault="00D64315" w:rsidP="00D64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sz w:val="24"/>
                <w:szCs w:val="24"/>
              </w:rPr>
              <w:t>Горбачева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4315" w:rsidRPr="00D64315" w:rsidRDefault="00D64315" w:rsidP="00D64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sz w:val="24"/>
                <w:szCs w:val="24"/>
              </w:rPr>
              <w:t>Татьяна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4315" w:rsidRPr="00D64315" w:rsidRDefault="00D64315" w:rsidP="00D64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Александровна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4315" w:rsidRPr="00D64315" w:rsidRDefault="00D64315" w:rsidP="00D64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Быстрянская СОШ Орловского района</w:t>
            </w:r>
          </w:p>
        </w:tc>
      </w:tr>
      <w:tr w:rsidR="00D64315" w:rsidRPr="00D64315" w:rsidTr="00394F7D">
        <w:trPr>
          <w:trHeight w:val="299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4315" w:rsidRPr="00D64315" w:rsidRDefault="00D64315" w:rsidP="00D6431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4315" w:rsidRPr="00D64315" w:rsidRDefault="00D64315" w:rsidP="00D64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4315" w:rsidRPr="00D64315" w:rsidRDefault="00D64315" w:rsidP="00D64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sz w:val="24"/>
                <w:szCs w:val="24"/>
              </w:rPr>
              <w:t>Чуб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4315" w:rsidRPr="00D64315" w:rsidRDefault="00D64315" w:rsidP="00D64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sz w:val="24"/>
                <w:szCs w:val="24"/>
              </w:rPr>
              <w:t>Евгения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4315" w:rsidRPr="00D64315" w:rsidRDefault="00D64315" w:rsidP="00D64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sz w:val="24"/>
                <w:szCs w:val="24"/>
              </w:rPr>
              <w:t>Дмитриевна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4315" w:rsidRPr="00D64315" w:rsidRDefault="00D64315" w:rsidP="00D64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Камышевская СОШ Орловского района</w:t>
            </w:r>
          </w:p>
        </w:tc>
      </w:tr>
      <w:tr w:rsidR="00D64315" w:rsidRPr="00D64315" w:rsidTr="00394F7D">
        <w:trPr>
          <w:trHeight w:val="299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4315" w:rsidRPr="00D64315" w:rsidRDefault="00D64315" w:rsidP="00D6431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4315" w:rsidRPr="00D64315" w:rsidRDefault="00D64315" w:rsidP="00D64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4315" w:rsidRPr="00D64315" w:rsidRDefault="00D64315" w:rsidP="00D64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sz w:val="24"/>
                <w:szCs w:val="24"/>
              </w:rPr>
              <w:t>Лысенко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4315" w:rsidRPr="00D64315" w:rsidRDefault="00D64315" w:rsidP="00D64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sz w:val="24"/>
                <w:szCs w:val="24"/>
              </w:rPr>
              <w:t> Татьяна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4315" w:rsidRPr="00D64315" w:rsidRDefault="00D64315" w:rsidP="00D64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sz w:val="24"/>
                <w:szCs w:val="24"/>
              </w:rPr>
              <w:t> Владимировна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4315" w:rsidRPr="00D64315" w:rsidRDefault="00D64315" w:rsidP="00D64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Широкинская СОШ Орловского района</w:t>
            </w:r>
          </w:p>
        </w:tc>
      </w:tr>
      <w:tr w:rsidR="00D64315" w:rsidRPr="00D64315" w:rsidTr="00394F7D">
        <w:trPr>
          <w:trHeight w:val="299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4315" w:rsidRPr="00D64315" w:rsidRDefault="00D64315" w:rsidP="00D6431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4315" w:rsidRPr="00D64315" w:rsidRDefault="00D64315" w:rsidP="00D64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4315" w:rsidRPr="00D64315" w:rsidRDefault="00D64315" w:rsidP="00D64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sz w:val="24"/>
                <w:szCs w:val="24"/>
              </w:rPr>
              <w:t>Рязанова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4315" w:rsidRPr="00D64315" w:rsidRDefault="00D64315" w:rsidP="00D64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Лариса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4315" w:rsidRPr="00D64315" w:rsidRDefault="00D64315" w:rsidP="00D64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sz w:val="24"/>
                <w:szCs w:val="24"/>
              </w:rPr>
              <w:t>Евгеньевна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4315" w:rsidRPr="00D64315" w:rsidRDefault="00D64315" w:rsidP="00D64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Майорская СОШ Орловского района</w:t>
            </w:r>
          </w:p>
        </w:tc>
      </w:tr>
      <w:tr w:rsidR="00D64315" w:rsidRPr="00D64315" w:rsidTr="00394F7D">
        <w:trPr>
          <w:trHeight w:val="299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4315" w:rsidRPr="00D64315" w:rsidRDefault="00D64315" w:rsidP="00D6431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4315" w:rsidRPr="00D64315" w:rsidRDefault="00D64315" w:rsidP="00D64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4315" w:rsidRPr="00D64315" w:rsidRDefault="00D64315" w:rsidP="00D64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sz w:val="24"/>
                <w:szCs w:val="24"/>
              </w:rPr>
              <w:t>Кожадеева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4315" w:rsidRPr="00D64315" w:rsidRDefault="00D64315" w:rsidP="00D64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sz w:val="24"/>
                <w:szCs w:val="24"/>
              </w:rPr>
              <w:t>Ирина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4315" w:rsidRPr="00D64315" w:rsidRDefault="00D64315" w:rsidP="00D64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sz w:val="24"/>
                <w:szCs w:val="24"/>
              </w:rPr>
              <w:t>Юрьевна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4315" w:rsidRPr="00D64315" w:rsidRDefault="00D64315" w:rsidP="00D64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Орловская СОШ Орловского района</w:t>
            </w:r>
          </w:p>
        </w:tc>
      </w:tr>
      <w:tr w:rsidR="00D64315" w:rsidRPr="00D64315" w:rsidTr="00394F7D">
        <w:trPr>
          <w:trHeight w:val="299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4315" w:rsidRPr="00D64315" w:rsidRDefault="00D64315" w:rsidP="00D6431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4315" w:rsidRPr="00D64315" w:rsidRDefault="00D64315" w:rsidP="00D643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4315" w:rsidRPr="00D64315" w:rsidRDefault="00D64315" w:rsidP="00D643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Чумакова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4315" w:rsidRPr="00D64315" w:rsidRDefault="00D64315" w:rsidP="00D643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Марина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4315" w:rsidRPr="00D64315" w:rsidRDefault="00D64315" w:rsidP="00D643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Валиевна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4315" w:rsidRPr="00D64315" w:rsidRDefault="00D64315" w:rsidP="00D643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Каменно-Балковская СОШ Орловского района</w:t>
            </w:r>
          </w:p>
        </w:tc>
      </w:tr>
      <w:tr w:rsidR="00D64315" w:rsidRPr="00D64315" w:rsidTr="00394F7D">
        <w:trPr>
          <w:trHeight w:val="299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4315" w:rsidRPr="00D64315" w:rsidRDefault="00D64315" w:rsidP="00D6431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4315" w:rsidRPr="00D64315" w:rsidRDefault="00D64315" w:rsidP="00D64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4315" w:rsidRPr="00D64315" w:rsidRDefault="00D64315" w:rsidP="00D64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Сафонова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4315" w:rsidRPr="00D64315" w:rsidRDefault="00D64315" w:rsidP="00D64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sz w:val="24"/>
                <w:szCs w:val="24"/>
              </w:rPr>
              <w:t>Марина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4315" w:rsidRPr="00D64315" w:rsidRDefault="00D64315" w:rsidP="00D64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sz w:val="24"/>
                <w:szCs w:val="24"/>
              </w:rPr>
              <w:t>Михайловна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4315" w:rsidRPr="00D64315" w:rsidRDefault="00D64315" w:rsidP="00D64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ОСОШ №3 Орловского района</w:t>
            </w:r>
          </w:p>
        </w:tc>
      </w:tr>
      <w:tr w:rsidR="00D64315" w:rsidRPr="00D64315" w:rsidTr="00394F7D">
        <w:trPr>
          <w:trHeight w:val="299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4315" w:rsidRPr="00D64315" w:rsidRDefault="00D64315" w:rsidP="00D6431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4315" w:rsidRPr="00D64315" w:rsidRDefault="00D64315" w:rsidP="00D64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4315" w:rsidRPr="00D64315" w:rsidRDefault="00D64315" w:rsidP="00D643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Абузярова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4315" w:rsidRPr="00D64315" w:rsidRDefault="00D64315" w:rsidP="00D643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Оксана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4315" w:rsidRPr="00D64315" w:rsidRDefault="00D64315" w:rsidP="00D643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Александровна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4315" w:rsidRPr="00D64315" w:rsidRDefault="00D64315" w:rsidP="00D643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Каменно-Балковская СОШ Орловского района</w:t>
            </w:r>
          </w:p>
        </w:tc>
      </w:tr>
      <w:tr w:rsidR="00D64315" w:rsidRPr="00D64315" w:rsidTr="00394F7D">
        <w:trPr>
          <w:trHeight w:val="299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4315" w:rsidRPr="00D64315" w:rsidRDefault="00D64315" w:rsidP="00D6431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4315" w:rsidRPr="00D64315" w:rsidRDefault="00D64315" w:rsidP="00D64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4315" w:rsidRPr="00D64315" w:rsidRDefault="00D64315" w:rsidP="00D643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Бочарова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4315" w:rsidRPr="00D64315" w:rsidRDefault="00D64315" w:rsidP="00D643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Елена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4315" w:rsidRPr="00D64315" w:rsidRDefault="00D64315" w:rsidP="00D643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Павловна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4315" w:rsidRPr="00D64315" w:rsidRDefault="00D64315" w:rsidP="00D643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ОСОШ №1 Орловского района</w:t>
            </w:r>
          </w:p>
        </w:tc>
      </w:tr>
      <w:tr w:rsidR="00D64315" w:rsidRPr="00D64315" w:rsidTr="00394F7D">
        <w:trPr>
          <w:trHeight w:val="299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D64315" w:rsidRPr="00D64315" w:rsidRDefault="00D64315" w:rsidP="00D6431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D64315" w:rsidRPr="00D64315" w:rsidRDefault="00D64315" w:rsidP="00D64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D64315" w:rsidRPr="00D64315" w:rsidRDefault="00D64315" w:rsidP="00D643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Вдовченко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D64315" w:rsidRPr="00D64315" w:rsidRDefault="00D64315" w:rsidP="00D643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D64315" w:rsidRPr="00D64315" w:rsidRDefault="00D64315" w:rsidP="00D643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Анатольевна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D64315" w:rsidRPr="00D64315" w:rsidRDefault="00D64315" w:rsidP="00D64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Курганенская СОШ Орловского района</w:t>
            </w:r>
          </w:p>
        </w:tc>
      </w:tr>
      <w:tr w:rsidR="00D64315" w:rsidRPr="00D64315" w:rsidTr="00394F7D">
        <w:trPr>
          <w:trHeight w:val="299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4315" w:rsidRPr="00D64315" w:rsidRDefault="00D64315" w:rsidP="00D6431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64315" w:rsidRPr="00D64315" w:rsidRDefault="00D64315" w:rsidP="00D64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4315" w:rsidRPr="00D64315" w:rsidRDefault="00D64315" w:rsidP="00D643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Лохматова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4315" w:rsidRPr="00D64315" w:rsidRDefault="00D64315" w:rsidP="00D643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Ольга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4315" w:rsidRPr="00D64315" w:rsidRDefault="00D64315" w:rsidP="00D643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Александровна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4315" w:rsidRPr="00D64315" w:rsidRDefault="00D64315" w:rsidP="00D64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Донская СОШ Орловского района</w:t>
            </w:r>
          </w:p>
        </w:tc>
      </w:tr>
      <w:tr w:rsidR="00D64315" w:rsidRPr="00D64315" w:rsidTr="00394F7D">
        <w:trPr>
          <w:trHeight w:val="299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4315" w:rsidRPr="00D64315" w:rsidRDefault="00D64315" w:rsidP="00D6431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4315" w:rsidRPr="00D64315" w:rsidRDefault="00D64315" w:rsidP="00D643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4315" w:rsidRPr="00D64315" w:rsidRDefault="00D64315" w:rsidP="00D643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Пустовая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4315" w:rsidRPr="00D64315" w:rsidRDefault="00D64315" w:rsidP="00D643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Татьяна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4315" w:rsidRPr="00D64315" w:rsidRDefault="00D64315" w:rsidP="00D643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Викторовна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4315" w:rsidRPr="00D64315" w:rsidRDefault="00D64315" w:rsidP="00D643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ОСОШ №2 Орловского района</w:t>
            </w:r>
          </w:p>
        </w:tc>
      </w:tr>
      <w:tr w:rsidR="00D64315" w:rsidRPr="00D64315" w:rsidTr="00394F7D">
        <w:trPr>
          <w:trHeight w:val="299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4315" w:rsidRPr="00D64315" w:rsidRDefault="00D64315" w:rsidP="00D6431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4315" w:rsidRPr="00D64315" w:rsidRDefault="00D64315" w:rsidP="00D643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4315" w:rsidRPr="00D64315" w:rsidRDefault="00D64315" w:rsidP="00D643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Денисенко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4315" w:rsidRPr="00D64315" w:rsidRDefault="00D64315" w:rsidP="00D643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Юлия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4315" w:rsidRPr="00D64315" w:rsidRDefault="00D64315" w:rsidP="00D643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Васильевна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4315" w:rsidRPr="00D64315" w:rsidRDefault="00D64315" w:rsidP="00D643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Каменно-Балковская СОШ Орловского района</w:t>
            </w:r>
          </w:p>
        </w:tc>
      </w:tr>
      <w:tr w:rsidR="00D64315" w:rsidRPr="00D64315" w:rsidTr="00394F7D">
        <w:trPr>
          <w:trHeight w:val="299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4315" w:rsidRPr="00D64315" w:rsidRDefault="00D64315" w:rsidP="00D6431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4315" w:rsidRPr="00D64315" w:rsidRDefault="00D64315" w:rsidP="00D643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4315" w:rsidRPr="00D64315" w:rsidRDefault="00D64315" w:rsidP="00D643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Князев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4315" w:rsidRPr="00D64315" w:rsidRDefault="00D64315" w:rsidP="00D643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Виктор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4315" w:rsidRPr="00D64315" w:rsidRDefault="00D64315" w:rsidP="00D643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Борисович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4315" w:rsidRPr="00D64315" w:rsidRDefault="00D64315" w:rsidP="00D643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Каменно-Балковская СОШ Орловского района</w:t>
            </w:r>
          </w:p>
        </w:tc>
      </w:tr>
      <w:tr w:rsidR="00D64315" w:rsidRPr="00D64315" w:rsidTr="00394F7D">
        <w:trPr>
          <w:trHeight w:val="299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4315" w:rsidRPr="00D64315" w:rsidRDefault="00D64315" w:rsidP="00D6431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4315" w:rsidRPr="00D64315" w:rsidRDefault="00D64315" w:rsidP="00D64315">
            <w:pPr>
              <w:spacing w:after="0" w:line="240" w:lineRule="auto"/>
              <w:ind w:right="-7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4315" w:rsidRPr="00D64315" w:rsidRDefault="00D64315" w:rsidP="00D643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Губарева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4315" w:rsidRPr="00D64315" w:rsidRDefault="00D64315" w:rsidP="00D643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Елена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4315" w:rsidRPr="00D64315" w:rsidRDefault="00D64315" w:rsidP="00D643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Ивановна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4315" w:rsidRPr="00D64315" w:rsidRDefault="00D64315" w:rsidP="00D643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ОСОШ №2 Орловского района</w:t>
            </w:r>
          </w:p>
        </w:tc>
      </w:tr>
      <w:tr w:rsidR="00D64315" w:rsidRPr="00D64315" w:rsidTr="00394F7D">
        <w:trPr>
          <w:trHeight w:val="299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4315" w:rsidRPr="00D64315" w:rsidRDefault="00D64315" w:rsidP="00D6431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4315" w:rsidRPr="00D64315" w:rsidRDefault="00D64315" w:rsidP="00D643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4315" w:rsidRPr="00D64315" w:rsidRDefault="00D64315" w:rsidP="00D6431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Александровская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4315" w:rsidRPr="00D64315" w:rsidRDefault="00D64315" w:rsidP="00D643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Наталья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4315" w:rsidRPr="00D64315" w:rsidRDefault="00D64315" w:rsidP="00D643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Евгеньевна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4315" w:rsidRPr="00D64315" w:rsidRDefault="00D64315" w:rsidP="00D643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ОСОШ №1 Орловского района</w:t>
            </w:r>
          </w:p>
        </w:tc>
      </w:tr>
      <w:tr w:rsidR="00D64315" w:rsidRPr="00D64315" w:rsidTr="00394F7D">
        <w:trPr>
          <w:trHeight w:val="299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4315" w:rsidRPr="00D64315" w:rsidRDefault="00D64315" w:rsidP="00D6431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4315" w:rsidRPr="00D64315" w:rsidRDefault="00D64315" w:rsidP="00D643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4315" w:rsidRPr="00D64315" w:rsidRDefault="00D64315" w:rsidP="00D643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Петренко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4315" w:rsidRPr="00D64315" w:rsidRDefault="00D64315" w:rsidP="00D643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Татьяна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4315" w:rsidRPr="00D64315" w:rsidRDefault="00D64315" w:rsidP="00D643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Евгеньевна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4315" w:rsidRPr="00D64315" w:rsidRDefault="00D64315" w:rsidP="00D643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Красноармейская СОШ Орловского района</w:t>
            </w:r>
          </w:p>
        </w:tc>
      </w:tr>
      <w:tr w:rsidR="00D64315" w:rsidRPr="00D64315" w:rsidTr="00394F7D">
        <w:trPr>
          <w:trHeight w:val="299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4315" w:rsidRPr="00D64315" w:rsidRDefault="00D64315" w:rsidP="00D6431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4315" w:rsidRPr="00D64315" w:rsidRDefault="00D64315" w:rsidP="00D643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4315" w:rsidRPr="00D64315" w:rsidRDefault="00D64315" w:rsidP="00D643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Михайлюк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4315" w:rsidRPr="00D64315" w:rsidRDefault="00D64315" w:rsidP="00D643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Татьяна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4315" w:rsidRPr="00D64315" w:rsidRDefault="00D64315" w:rsidP="00D643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Павловна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4315" w:rsidRPr="00D64315" w:rsidRDefault="00D64315" w:rsidP="00D643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ОСОШ №1 Орловского района</w:t>
            </w:r>
          </w:p>
        </w:tc>
      </w:tr>
      <w:tr w:rsidR="00D64315" w:rsidRPr="00D64315" w:rsidTr="00394F7D">
        <w:trPr>
          <w:trHeight w:val="299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4315" w:rsidRPr="00D64315" w:rsidRDefault="00D64315" w:rsidP="00D6431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4315" w:rsidRPr="00D64315" w:rsidRDefault="00D64315" w:rsidP="00D643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4315" w:rsidRPr="00D64315" w:rsidRDefault="00D64315" w:rsidP="00D643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Черменёв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4315" w:rsidRPr="00D64315" w:rsidRDefault="00D64315" w:rsidP="00D643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Дмитрий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4315" w:rsidRPr="00D64315" w:rsidRDefault="00D64315" w:rsidP="00D643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Александрович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4315" w:rsidRPr="00D64315" w:rsidRDefault="00D64315" w:rsidP="00D643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ОСОШ №3 Орловского района</w:t>
            </w:r>
          </w:p>
        </w:tc>
      </w:tr>
    </w:tbl>
    <w:p w:rsidR="00D64315" w:rsidRDefault="00D64315" w:rsidP="00A763C1">
      <w:pPr>
        <w:spacing w:after="0" w:line="240" w:lineRule="auto"/>
      </w:pPr>
    </w:p>
    <w:p w:rsidR="00A763C1" w:rsidRPr="00A763C1" w:rsidRDefault="00A763C1" w:rsidP="00A763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763C1">
        <w:rPr>
          <w:rFonts w:ascii="Times New Roman" w:hAnsi="Times New Roman" w:cs="Times New Roman"/>
          <w:sz w:val="28"/>
          <w:szCs w:val="28"/>
        </w:rPr>
        <w:lastRenderedPageBreak/>
        <w:t>Сроки реализации программ: 1 марта 2022 года – 14 апреля 2022 года</w:t>
      </w:r>
    </w:p>
    <w:tbl>
      <w:tblPr>
        <w:tblW w:w="15775" w:type="dxa"/>
        <w:tblInd w:w="113" w:type="dxa"/>
        <w:tblLook w:val="04A0" w:firstRow="1" w:lastRow="0" w:firstColumn="1" w:lastColumn="0" w:noHBand="0" w:noVBand="1"/>
      </w:tblPr>
      <w:tblGrid>
        <w:gridCol w:w="562"/>
        <w:gridCol w:w="1990"/>
        <w:gridCol w:w="1316"/>
        <w:gridCol w:w="1825"/>
        <w:gridCol w:w="6566"/>
        <w:gridCol w:w="3544"/>
      </w:tblGrid>
      <w:tr w:rsidR="007C2499" w:rsidRPr="007C2499" w:rsidTr="007C2499">
        <w:trPr>
          <w:trHeight w:val="3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C2499" w:rsidRPr="007C2499" w:rsidRDefault="007C2499" w:rsidP="007C2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C2499" w:rsidRPr="007C2499" w:rsidRDefault="007C2499" w:rsidP="007C2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Фамилия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C2499" w:rsidRPr="007C2499" w:rsidRDefault="007C2499" w:rsidP="007C2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Имя</w:t>
            </w:r>
          </w:p>
        </w:tc>
        <w:tc>
          <w:tcPr>
            <w:tcW w:w="1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C2499" w:rsidRPr="007C2499" w:rsidRDefault="007C2499" w:rsidP="007C2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Отчество</w:t>
            </w:r>
          </w:p>
        </w:tc>
        <w:tc>
          <w:tcPr>
            <w:tcW w:w="6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D9D9D9"/>
            <w:noWrap/>
            <w:vAlign w:val="center"/>
            <w:hideMark/>
          </w:tcPr>
          <w:p w:rsidR="007C2499" w:rsidRPr="007C2499" w:rsidRDefault="00A763C1" w:rsidP="007C2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Программа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C2499" w:rsidRPr="007C2499" w:rsidRDefault="007C2499" w:rsidP="007C2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Место работы  </w:t>
            </w:r>
          </w:p>
        </w:tc>
      </w:tr>
      <w:tr w:rsidR="007C2499" w:rsidRPr="007C2499" w:rsidTr="007C2499">
        <w:trPr>
          <w:trHeight w:val="31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Бардаков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Игорь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Васильевич</w:t>
            </w:r>
          </w:p>
        </w:tc>
        <w:tc>
          <w:tcPr>
            <w:tcW w:w="6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A763C1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63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Школа современного учителя. Развитие естественнонаучной грамотности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Курганенская СОШ</w:t>
            </w:r>
          </w:p>
        </w:tc>
      </w:tr>
      <w:tr w:rsidR="007C2499" w:rsidRPr="007C2499" w:rsidTr="007C2499">
        <w:trPr>
          <w:trHeight w:val="32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sz w:val="24"/>
                <w:szCs w:val="24"/>
              </w:rPr>
              <w:t>Бенько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Надежда 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sz w:val="24"/>
                <w:szCs w:val="24"/>
              </w:rPr>
              <w:t>Николаевна</w:t>
            </w:r>
          </w:p>
        </w:tc>
        <w:tc>
          <w:tcPr>
            <w:tcW w:w="6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A763C1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63C1">
              <w:rPr>
                <w:rFonts w:ascii="Times New Roman" w:eastAsia="Times New Roman" w:hAnsi="Times New Roman" w:cs="Times New Roman"/>
                <w:sz w:val="20"/>
                <w:szCs w:val="20"/>
              </w:rPr>
              <w:t>Школа современного учителя. Развитие естественнонаучной грамотности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ОСОШ №1</w:t>
            </w:r>
          </w:p>
        </w:tc>
      </w:tr>
      <w:tr w:rsidR="007C2499" w:rsidRPr="007C2499" w:rsidTr="007C2499">
        <w:trPr>
          <w:trHeight w:val="32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Головко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Лариса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Николаевна</w:t>
            </w:r>
          </w:p>
        </w:tc>
        <w:tc>
          <w:tcPr>
            <w:tcW w:w="6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A763C1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63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Школа современного учителя. Развитие естественнонаучной грамотности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Быстрянская СОШ</w:t>
            </w:r>
          </w:p>
        </w:tc>
      </w:tr>
      <w:tr w:rsidR="007C2499" w:rsidRPr="007C2499" w:rsidTr="007C2499">
        <w:trPr>
          <w:trHeight w:val="32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sz w:val="24"/>
                <w:szCs w:val="24"/>
              </w:rPr>
              <w:t>Голубова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sz w:val="24"/>
                <w:szCs w:val="24"/>
              </w:rPr>
              <w:t>Светлана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sz w:val="24"/>
                <w:szCs w:val="24"/>
              </w:rPr>
              <w:t>Ивановна</w:t>
            </w:r>
          </w:p>
        </w:tc>
        <w:tc>
          <w:tcPr>
            <w:tcW w:w="6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A763C1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63C1">
              <w:rPr>
                <w:rFonts w:ascii="Times New Roman" w:eastAsia="Times New Roman" w:hAnsi="Times New Roman" w:cs="Times New Roman"/>
                <w:sz w:val="20"/>
                <w:szCs w:val="20"/>
              </w:rPr>
              <w:t>Школа современного учителя. Развитие естественнонаучной грамотности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ОСОШ №1</w:t>
            </w:r>
          </w:p>
        </w:tc>
      </w:tr>
      <w:tr w:rsidR="007C2499" w:rsidRPr="007C2499" w:rsidTr="007C2499">
        <w:trPr>
          <w:trHeight w:val="31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Губарева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Людмила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Николаевна</w:t>
            </w:r>
          </w:p>
        </w:tc>
        <w:tc>
          <w:tcPr>
            <w:tcW w:w="6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A763C1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63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Школа современного учителя. Развитие естественнонаучной грамотности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Островянская СОШ</w:t>
            </w:r>
          </w:p>
        </w:tc>
      </w:tr>
      <w:tr w:rsidR="007C2499" w:rsidRPr="007C2499" w:rsidTr="007C2499">
        <w:trPr>
          <w:trHeight w:val="31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Должикова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Юлия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Сергеевна</w:t>
            </w:r>
          </w:p>
        </w:tc>
        <w:tc>
          <w:tcPr>
            <w:tcW w:w="6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A763C1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63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Школа современного учителя. Развитие естественнонаучной грамотности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Курганенская СОШ</w:t>
            </w:r>
          </w:p>
        </w:tc>
      </w:tr>
      <w:tr w:rsidR="007C2499" w:rsidRPr="007C2499" w:rsidTr="007C2499">
        <w:trPr>
          <w:trHeight w:val="33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Дубограева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Елена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Николаевна</w:t>
            </w:r>
          </w:p>
        </w:tc>
        <w:tc>
          <w:tcPr>
            <w:tcW w:w="6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A763C1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63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Школа современного учителя. Развитие естественнонаучной грамотности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Курганенская СОШ</w:t>
            </w:r>
          </w:p>
        </w:tc>
      </w:tr>
      <w:tr w:rsidR="007C2499" w:rsidRPr="007C2499" w:rsidTr="007C2499">
        <w:trPr>
          <w:trHeight w:val="33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sz w:val="24"/>
                <w:szCs w:val="24"/>
              </w:rPr>
              <w:t>Иванова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sz w:val="24"/>
                <w:szCs w:val="24"/>
              </w:rPr>
              <w:t>Оксана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sz w:val="24"/>
                <w:szCs w:val="24"/>
              </w:rPr>
              <w:t>Ивановна</w:t>
            </w:r>
          </w:p>
        </w:tc>
        <w:tc>
          <w:tcPr>
            <w:tcW w:w="6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A763C1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63C1">
              <w:rPr>
                <w:rFonts w:ascii="Times New Roman" w:eastAsia="Times New Roman" w:hAnsi="Times New Roman" w:cs="Times New Roman"/>
                <w:sz w:val="20"/>
                <w:szCs w:val="20"/>
              </w:rPr>
              <w:t>Школа современного учителя. Развитие естественнонаучной грамотности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ОСОШ №1</w:t>
            </w:r>
          </w:p>
        </w:tc>
      </w:tr>
      <w:tr w:rsidR="007C2499" w:rsidRPr="007C2499" w:rsidTr="007C2499">
        <w:trPr>
          <w:trHeight w:val="31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Колесникова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Людмила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Николаевна</w:t>
            </w:r>
          </w:p>
        </w:tc>
        <w:tc>
          <w:tcPr>
            <w:tcW w:w="6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A763C1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63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Школа современного учителя. Развитие естественнонаучной грамотности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Красноармейская СОШ</w:t>
            </w:r>
          </w:p>
        </w:tc>
      </w:tr>
      <w:tr w:rsidR="007C2499" w:rsidRPr="007C2499" w:rsidTr="007C2499">
        <w:trPr>
          <w:trHeight w:val="31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Колодько 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Валентина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Николаевна</w:t>
            </w:r>
          </w:p>
        </w:tc>
        <w:tc>
          <w:tcPr>
            <w:tcW w:w="6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A763C1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63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Школа современного учителя. Развитие естественнонаучной грамотности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ОСОШ №3</w:t>
            </w:r>
          </w:p>
        </w:tc>
      </w:tr>
      <w:tr w:rsidR="007C2499" w:rsidRPr="007C2499" w:rsidTr="007C2499">
        <w:trPr>
          <w:trHeight w:val="31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Мищенко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Ольга 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Владимировна</w:t>
            </w:r>
          </w:p>
        </w:tc>
        <w:tc>
          <w:tcPr>
            <w:tcW w:w="6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A763C1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63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Школа современного учителя. Развитие естественнонаучной грамотности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Островянская СОШ</w:t>
            </w:r>
          </w:p>
        </w:tc>
      </w:tr>
      <w:tr w:rsidR="007C2499" w:rsidRPr="007C2499" w:rsidTr="007C2499">
        <w:trPr>
          <w:trHeight w:val="31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Овсянникова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Вера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Александровна</w:t>
            </w:r>
          </w:p>
        </w:tc>
        <w:tc>
          <w:tcPr>
            <w:tcW w:w="6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A763C1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63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Школа современного учителя. Развитие естественнонаучной грамотности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Донская СОШ</w:t>
            </w:r>
          </w:p>
        </w:tc>
      </w:tr>
      <w:tr w:rsidR="007C2499" w:rsidRPr="007C2499" w:rsidTr="007C2499">
        <w:trPr>
          <w:trHeight w:val="31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Петренко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Татьяна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Евгеньевна</w:t>
            </w:r>
          </w:p>
        </w:tc>
        <w:tc>
          <w:tcPr>
            <w:tcW w:w="6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A763C1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63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Школа современного учителя. Развитие естественнонаучной грамотности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Красноармейская СОШ</w:t>
            </w:r>
          </w:p>
        </w:tc>
      </w:tr>
      <w:tr w:rsidR="007C2499" w:rsidRPr="007C2499" w:rsidTr="007C2499">
        <w:trPr>
          <w:trHeight w:val="31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Петросян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Наталья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Николаевна</w:t>
            </w:r>
          </w:p>
        </w:tc>
        <w:tc>
          <w:tcPr>
            <w:tcW w:w="6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A763C1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63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Школа современного учителя. Развитие естественнонаучной грамотности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Красноармейская СОШ</w:t>
            </w:r>
          </w:p>
        </w:tc>
      </w:tr>
      <w:tr w:rsidR="007C2499" w:rsidRPr="007C2499" w:rsidTr="007C2499">
        <w:trPr>
          <w:trHeight w:val="31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Петросян 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Александр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Сергеевич</w:t>
            </w:r>
          </w:p>
        </w:tc>
        <w:tc>
          <w:tcPr>
            <w:tcW w:w="6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A763C1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63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Школа современного учителя. Развитие естественнонаучной грамотности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Красноармейская СОШ</w:t>
            </w:r>
          </w:p>
        </w:tc>
      </w:tr>
      <w:tr w:rsidR="007C2499" w:rsidRPr="007C2499" w:rsidTr="007C2499">
        <w:trPr>
          <w:trHeight w:val="31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Татаренко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Галина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Леонидовна</w:t>
            </w:r>
          </w:p>
        </w:tc>
        <w:tc>
          <w:tcPr>
            <w:tcW w:w="6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A763C1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63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Школа современного учителя. Развитие естественнонаучной грамотности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Быстрянская СОШ</w:t>
            </w:r>
          </w:p>
        </w:tc>
      </w:tr>
      <w:tr w:rsidR="007C2499" w:rsidRPr="007C2499" w:rsidTr="007C2499">
        <w:trPr>
          <w:trHeight w:val="31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Татьянченко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Наталья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Васильевна</w:t>
            </w:r>
          </w:p>
        </w:tc>
        <w:tc>
          <w:tcPr>
            <w:tcW w:w="6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A763C1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63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Школа современного учителя. Развитие естественнонаучной грамотности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Островянская СОШ</w:t>
            </w:r>
          </w:p>
        </w:tc>
      </w:tr>
      <w:tr w:rsidR="007C2499" w:rsidRPr="007C2499" w:rsidTr="007C2499">
        <w:trPr>
          <w:trHeight w:val="31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Турковская 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Ольга 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Рудольфовна</w:t>
            </w:r>
          </w:p>
        </w:tc>
        <w:tc>
          <w:tcPr>
            <w:tcW w:w="6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A763C1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63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Школа современного учителя. Развитие естественнонаучной грамотности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Пролетарская СОШ</w:t>
            </w:r>
          </w:p>
        </w:tc>
      </w:tr>
      <w:tr w:rsidR="007C2499" w:rsidRPr="007C2499" w:rsidTr="007C2499">
        <w:trPr>
          <w:trHeight w:val="31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Фомин 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Андрей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Александрович</w:t>
            </w:r>
          </w:p>
        </w:tc>
        <w:tc>
          <w:tcPr>
            <w:tcW w:w="6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A763C1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63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Школа современного учителя. Развитие естественнонаучной грамотности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Майорская СОШ</w:t>
            </w:r>
          </w:p>
        </w:tc>
      </w:tr>
      <w:tr w:rsidR="007C2499" w:rsidRPr="007C2499" w:rsidTr="007C2499">
        <w:trPr>
          <w:trHeight w:val="31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Чуб 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Евгения 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Дмитриевна</w:t>
            </w:r>
          </w:p>
        </w:tc>
        <w:tc>
          <w:tcPr>
            <w:tcW w:w="6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A763C1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63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Школа современного учителя. Развитие естественнонаучной грамотности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Камышевская СОШ</w:t>
            </w:r>
          </w:p>
        </w:tc>
      </w:tr>
      <w:tr w:rsidR="007C2499" w:rsidRPr="007C2499" w:rsidTr="007C2499">
        <w:trPr>
          <w:trHeight w:val="31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Чухаенко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Владимировна</w:t>
            </w:r>
          </w:p>
        </w:tc>
        <w:tc>
          <w:tcPr>
            <w:tcW w:w="6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A763C1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63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Школа современного учителя. Развитие естественнонаучной грамотности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ОСОШ 2</w:t>
            </w:r>
          </w:p>
        </w:tc>
      </w:tr>
      <w:tr w:rsidR="007C2499" w:rsidRPr="007C2499" w:rsidTr="007C2499">
        <w:trPr>
          <w:trHeight w:val="31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Шитикова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Татьяна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Алексеевна</w:t>
            </w:r>
          </w:p>
        </w:tc>
        <w:tc>
          <w:tcPr>
            <w:tcW w:w="6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A763C1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63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Школа современного учителя. Развитие естественнонаучной грамотности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Красноармейская СОШ</w:t>
            </w:r>
          </w:p>
        </w:tc>
      </w:tr>
      <w:tr w:rsidR="007C2499" w:rsidRPr="007C2499" w:rsidTr="007C2499">
        <w:trPr>
          <w:trHeight w:val="31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Александровская 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Анна 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Александровна</w:t>
            </w:r>
          </w:p>
        </w:tc>
        <w:tc>
          <w:tcPr>
            <w:tcW w:w="6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A763C1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63C1">
              <w:rPr>
                <w:rFonts w:ascii="Times New Roman" w:eastAsia="Times New Roman" w:hAnsi="Times New Roman" w:cs="Times New Roman"/>
                <w:sz w:val="20"/>
                <w:szCs w:val="20"/>
              </w:rPr>
              <w:t>Школа современного учителя. Развитие математической грамотности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ОСОШ №1</w:t>
            </w:r>
          </w:p>
        </w:tc>
      </w:tr>
      <w:tr w:rsidR="007C2499" w:rsidRPr="007C2499" w:rsidTr="007C2499">
        <w:trPr>
          <w:trHeight w:val="31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Белая  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sz w:val="24"/>
                <w:szCs w:val="24"/>
              </w:rPr>
              <w:t>Ольга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sz w:val="24"/>
                <w:szCs w:val="24"/>
              </w:rPr>
              <w:t>Викторовна</w:t>
            </w:r>
          </w:p>
        </w:tc>
        <w:tc>
          <w:tcPr>
            <w:tcW w:w="6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A763C1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63C1">
              <w:rPr>
                <w:rFonts w:ascii="Times New Roman" w:eastAsia="Times New Roman" w:hAnsi="Times New Roman" w:cs="Times New Roman"/>
                <w:sz w:val="20"/>
                <w:szCs w:val="20"/>
              </w:rPr>
              <w:t>Школа современного учителя. Развитие математической грамотности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ОСОШ №1</w:t>
            </w:r>
          </w:p>
        </w:tc>
      </w:tr>
      <w:tr w:rsidR="007C2499" w:rsidRPr="007C2499" w:rsidTr="007C2499">
        <w:trPr>
          <w:trHeight w:val="31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Бочковская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Татьяна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Алексеевна</w:t>
            </w:r>
          </w:p>
        </w:tc>
        <w:tc>
          <w:tcPr>
            <w:tcW w:w="6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A763C1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63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Школа современного учителя. Развитие математической грамотности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Островянская СОШ</w:t>
            </w:r>
          </w:p>
        </w:tc>
      </w:tr>
      <w:tr w:rsidR="007C2499" w:rsidRPr="007C2499" w:rsidTr="007C2499">
        <w:trPr>
          <w:trHeight w:val="31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Бушнева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Ольга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Федоровна</w:t>
            </w:r>
          </w:p>
        </w:tc>
        <w:tc>
          <w:tcPr>
            <w:tcW w:w="6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A763C1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63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Школа современного учителя. Развитие математической грамотности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Красноармейская СОШ</w:t>
            </w:r>
          </w:p>
        </w:tc>
      </w:tr>
      <w:tr w:rsidR="007C2499" w:rsidRPr="007C2499" w:rsidTr="007C2499">
        <w:trPr>
          <w:trHeight w:val="31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Виселева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Ирина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Александровна</w:t>
            </w:r>
          </w:p>
        </w:tc>
        <w:tc>
          <w:tcPr>
            <w:tcW w:w="6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A763C1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63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Школа современного учителя. Развитие математической грамотности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Курганенская СОШ</w:t>
            </w:r>
          </w:p>
        </w:tc>
      </w:tr>
      <w:tr w:rsidR="007C2499" w:rsidRPr="007C2499" w:rsidTr="007C2499">
        <w:trPr>
          <w:trHeight w:val="31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Ершова 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Вера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Николаевна</w:t>
            </w:r>
          </w:p>
        </w:tc>
        <w:tc>
          <w:tcPr>
            <w:tcW w:w="6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A763C1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63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Школа современного учителя. Развитие математической грамотности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Майорская СОШ</w:t>
            </w:r>
          </w:p>
        </w:tc>
      </w:tr>
      <w:tr w:rsidR="007C2499" w:rsidRPr="007C2499" w:rsidTr="007C2499">
        <w:trPr>
          <w:trHeight w:val="31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Ефименко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Ирина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Петровна</w:t>
            </w:r>
          </w:p>
        </w:tc>
        <w:tc>
          <w:tcPr>
            <w:tcW w:w="6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A763C1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63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Школа современного учителя. Развитие математической грамотности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Курганенская СОШ</w:t>
            </w:r>
          </w:p>
        </w:tc>
      </w:tr>
      <w:tr w:rsidR="007C2499" w:rsidRPr="007C2499" w:rsidTr="007C2499">
        <w:trPr>
          <w:trHeight w:val="31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Малашкина 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Татьяна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Ивановна</w:t>
            </w:r>
          </w:p>
        </w:tc>
        <w:tc>
          <w:tcPr>
            <w:tcW w:w="6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A763C1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63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Школа современного учителя. Развитие математической грамотности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Пролетарская СОШ</w:t>
            </w:r>
          </w:p>
        </w:tc>
      </w:tr>
      <w:tr w:rsidR="007C2499" w:rsidRPr="007C2499" w:rsidTr="007C2499">
        <w:trPr>
          <w:trHeight w:val="31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Маяк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Ирина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Владимировна</w:t>
            </w:r>
          </w:p>
        </w:tc>
        <w:tc>
          <w:tcPr>
            <w:tcW w:w="6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A763C1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63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Школа современного учителя. Развитие математической грамотности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Красноармейская СОШ</w:t>
            </w:r>
          </w:p>
        </w:tc>
      </w:tr>
      <w:tr w:rsidR="007C2499" w:rsidRPr="007C2499" w:rsidTr="007C2499">
        <w:trPr>
          <w:trHeight w:val="31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32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Нагайникова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Ольга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Николаевна</w:t>
            </w:r>
          </w:p>
        </w:tc>
        <w:tc>
          <w:tcPr>
            <w:tcW w:w="6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A763C1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63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Школа современного учителя. Развитие математической грамотности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ОСОШ №3</w:t>
            </w:r>
          </w:p>
        </w:tc>
      </w:tr>
      <w:tr w:rsidR="007C2499" w:rsidRPr="007C2499" w:rsidTr="007C2499">
        <w:trPr>
          <w:trHeight w:val="31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Прокопенко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Галина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Павловна</w:t>
            </w:r>
          </w:p>
        </w:tc>
        <w:tc>
          <w:tcPr>
            <w:tcW w:w="6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A763C1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63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Школа современного учителя. Развитие математической грамотности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Островянская СОШ</w:t>
            </w:r>
          </w:p>
        </w:tc>
      </w:tr>
      <w:tr w:rsidR="007C2499" w:rsidRPr="007C2499" w:rsidTr="007C2499">
        <w:trPr>
          <w:trHeight w:val="31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Раевская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Виктория 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Викторовна</w:t>
            </w:r>
          </w:p>
        </w:tc>
        <w:tc>
          <w:tcPr>
            <w:tcW w:w="6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A763C1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63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Школа современного учителя. Развитие математической грамотности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Красноармейская СОШ</w:t>
            </w:r>
          </w:p>
        </w:tc>
      </w:tr>
      <w:tr w:rsidR="007C2499" w:rsidRPr="007C2499" w:rsidTr="007C2499">
        <w:trPr>
          <w:trHeight w:val="31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Сидорова 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Татьяна 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Ивановна</w:t>
            </w:r>
          </w:p>
        </w:tc>
        <w:tc>
          <w:tcPr>
            <w:tcW w:w="6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A763C1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63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Школа современного учителя. Развитие математической грамотности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Камышевская СОШ</w:t>
            </w:r>
          </w:p>
        </w:tc>
      </w:tr>
      <w:tr w:rsidR="007C2499" w:rsidRPr="007C2499" w:rsidTr="007C2499">
        <w:trPr>
          <w:trHeight w:val="31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Статова 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Валерия 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A76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 w:rsidR="00A76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ннадиевна</w:t>
            </w:r>
          </w:p>
        </w:tc>
        <w:tc>
          <w:tcPr>
            <w:tcW w:w="6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A763C1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63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Школа современного учителя. Развитие математической грамотности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Пролетарская СОШ</w:t>
            </w:r>
          </w:p>
        </w:tc>
      </w:tr>
      <w:tr w:rsidR="007C2499" w:rsidRPr="007C2499" w:rsidTr="007C2499">
        <w:trPr>
          <w:trHeight w:val="31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Текутова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Ирина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Николаевна</w:t>
            </w:r>
          </w:p>
        </w:tc>
        <w:tc>
          <w:tcPr>
            <w:tcW w:w="6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A763C1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63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Школа современного учителя. Развитие математической грамотности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ОСОШ 2</w:t>
            </w:r>
          </w:p>
        </w:tc>
      </w:tr>
      <w:tr w:rsidR="007C2499" w:rsidRPr="007C2499" w:rsidTr="007C2499">
        <w:trPr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Блезняк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Наталья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Петровна</w:t>
            </w:r>
          </w:p>
        </w:tc>
        <w:tc>
          <w:tcPr>
            <w:tcW w:w="6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A763C1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63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Школа современного учителя. Развитие читательской грамотности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Курганенская СОШ</w:t>
            </w:r>
          </w:p>
        </w:tc>
      </w:tr>
      <w:tr w:rsidR="007C2499" w:rsidRPr="007C2499" w:rsidTr="007C2499">
        <w:trPr>
          <w:trHeight w:val="33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sz w:val="24"/>
                <w:szCs w:val="24"/>
              </w:rPr>
              <w:t>Богомолова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sz w:val="24"/>
                <w:szCs w:val="24"/>
              </w:rPr>
              <w:t>Наталья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sz w:val="24"/>
                <w:szCs w:val="24"/>
              </w:rPr>
              <w:t>Петровна</w:t>
            </w:r>
          </w:p>
        </w:tc>
        <w:tc>
          <w:tcPr>
            <w:tcW w:w="6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A763C1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63C1">
              <w:rPr>
                <w:rFonts w:ascii="Times New Roman" w:eastAsia="Times New Roman" w:hAnsi="Times New Roman" w:cs="Times New Roman"/>
                <w:sz w:val="20"/>
                <w:szCs w:val="20"/>
              </w:rPr>
              <w:t>Школа современного учителя. Развитие читательской грамотности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ОСОШ №1</w:t>
            </w:r>
          </w:p>
        </w:tc>
      </w:tr>
      <w:tr w:rsidR="007C2499" w:rsidRPr="007C2499" w:rsidTr="007C2499">
        <w:trPr>
          <w:trHeight w:val="31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Брагина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Елена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Алексеевна</w:t>
            </w:r>
          </w:p>
        </w:tc>
        <w:tc>
          <w:tcPr>
            <w:tcW w:w="6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A763C1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63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Школа современного учителя. Развитие читательской грамотности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Островянская СОШ</w:t>
            </w:r>
          </w:p>
        </w:tc>
      </w:tr>
      <w:tr w:rsidR="007C2499" w:rsidRPr="007C2499" w:rsidTr="007C2499">
        <w:trPr>
          <w:trHeight w:val="31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Брянцева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Ольга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Ивановна</w:t>
            </w:r>
          </w:p>
        </w:tc>
        <w:tc>
          <w:tcPr>
            <w:tcW w:w="6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A763C1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63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Школа современного учителя. Развитие читательской грамотности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Красноармейская СОШ</w:t>
            </w:r>
          </w:p>
        </w:tc>
      </w:tr>
      <w:tr w:rsidR="007C2499" w:rsidRPr="007C2499" w:rsidTr="007C2499">
        <w:trPr>
          <w:trHeight w:val="31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Гаирбегова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Мусайбат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Абдулрапиовна</w:t>
            </w:r>
          </w:p>
        </w:tc>
        <w:tc>
          <w:tcPr>
            <w:tcW w:w="6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A763C1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63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Школа современного учителя. Развитие читательской грамотности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Курганенская СОШ</w:t>
            </w:r>
          </w:p>
        </w:tc>
      </w:tr>
      <w:tr w:rsidR="007C2499" w:rsidRPr="007C2499" w:rsidTr="007C2499">
        <w:trPr>
          <w:trHeight w:val="31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Дубограева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Светлана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Николаевна</w:t>
            </w:r>
          </w:p>
        </w:tc>
        <w:tc>
          <w:tcPr>
            <w:tcW w:w="6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A763C1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63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Школа современного учителя. Развитие читательской грамотности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Курганенская СОШ</w:t>
            </w:r>
          </w:p>
        </w:tc>
      </w:tr>
      <w:tr w:rsidR="007C2499" w:rsidRPr="007C2499" w:rsidTr="007C2499">
        <w:trPr>
          <w:trHeight w:val="31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Зубань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Светлана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Валерьевна</w:t>
            </w:r>
          </w:p>
        </w:tc>
        <w:tc>
          <w:tcPr>
            <w:tcW w:w="6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A763C1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63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Школа современного учителя. Развитие читательской грамотности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Пролетарская СОШ</w:t>
            </w:r>
          </w:p>
        </w:tc>
      </w:tr>
      <w:tr w:rsidR="007C2499" w:rsidRPr="007C2499" w:rsidTr="007C2499">
        <w:trPr>
          <w:trHeight w:val="31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Краснокутская 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Анастасия 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Сергеевна</w:t>
            </w:r>
          </w:p>
        </w:tc>
        <w:tc>
          <w:tcPr>
            <w:tcW w:w="6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A763C1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63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Школа современного учителя. Развитие читательской грамотности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Пролетарская СОШ</w:t>
            </w:r>
          </w:p>
        </w:tc>
      </w:tr>
      <w:tr w:rsidR="007C2499" w:rsidRPr="007C2499" w:rsidTr="007C2499">
        <w:trPr>
          <w:trHeight w:val="31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Кулешова 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Наталья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Михайловна</w:t>
            </w:r>
          </w:p>
        </w:tc>
        <w:tc>
          <w:tcPr>
            <w:tcW w:w="6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A763C1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63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Школа современного учителя. Развитие читательской грамотности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Красноармейская СОШ</w:t>
            </w:r>
          </w:p>
        </w:tc>
      </w:tr>
      <w:tr w:rsidR="007C2499" w:rsidRPr="007C2499" w:rsidTr="007C2499">
        <w:trPr>
          <w:trHeight w:val="31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Логвиненко 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Оксана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Николаевна</w:t>
            </w:r>
          </w:p>
        </w:tc>
        <w:tc>
          <w:tcPr>
            <w:tcW w:w="6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A763C1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63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Школа современного учителя. Развитие читательской грамотности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Донская СОШ</w:t>
            </w:r>
          </w:p>
        </w:tc>
      </w:tr>
      <w:tr w:rsidR="007C2499" w:rsidRPr="007C2499" w:rsidTr="007C2499">
        <w:trPr>
          <w:trHeight w:val="31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Лопатько 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Марина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Афанасьевна</w:t>
            </w:r>
          </w:p>
        </w:tc>
        <w:tc>
          <w:tcPr>
            <w:tcW w:w="6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A763C1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63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Школа современного учителя. Развитие читательской грамотности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ОСОШ 2</w:t>
            </w:r>
          </w:p>
        </w:tc>
      </w:tr>
      <w:tr w:rsidR="007C2499" w:rsidRPr="007C2499" w:rsidTr="007C2499">
        <w:trPr>
          <w:trHeight w:val="28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sz w:val="24"/>
                <w:szCs w:val="24"/>
              </w:rPr>
              <w:t>Манойленко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sz w:val="24"/>
                <w:szCs w:val="24"/>
              </w:rPr>
              <w:t>Татьяна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Александровна</w:t>
            </w:r>
          </w:p>
        </w:tc>
        <w:tc>
          <w:tcPr>
            <w:tcW w:w="6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A763C1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63C1">
              <w:rPr>
                <w:rFonts w:ascii="Times New Roman" w:eastAsia="Times New Roman" w:hAnsi="Times New Roman" w:cs="Times New Roman"/>
                <w:sz w:val="20"/>
                <w:szCs w:val="20"/>
              </w:rPr>
              <w:t>Школа современного учителя. Развитие читательской грамотности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ОСОШ №1</w:t>
            </w:r>
          </w:p>
        </w:tc>
      </w:tr>
      <w:tr w:rsidR="007C2499" w:rsidRPr="007C2499" w:rsidTr="007C2499">
        <w:trPr>
          <w:trHeight w:val="31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Николаева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Татьяна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Васильевна</w:t>
            </w:r>
          </w:p>
        </w:tc>
        <w:tc>
          <w:tcPr>
            <w:tcW w:w="6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A763C1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63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Школа современного учителя. Развитие читательской грамотности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Быстрянская СОШ</w:t>
            </w:r>
          </w:p>
        </w:tc>
      </w:tr>
      <w:tr w:rsidR="007C2499" w:rsidRPr="007C2499" w:rsidTr="007C2499">
        <w:trPr>
          <w:trHeight w:val="28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sz w:val="24"/>
                <w:szCs w:val="24"/>
              </w:rPr>
              <w:t>Полывянная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sz w:val="24"/>
                <w:szCs w:val="24"/>
              </w:rPr>
              <w:t>Елена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sz w:val="24"/>
                <w:szCs w:val="24"/>
              </w:rPr>
              <w:t>Сергеевна</w:t>
            </w:r>
          </w:p>
        </w:tc>
        <w:tc>
          <w:tcPr>
            <w:tcW w:w="6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A763C1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63C1">
              <w:rPr>
                <w:rFonts w:ascii="Times New Roman" w:eastAsia="Times New Roman" w:hAnsi="Times New Roman" w:cs="Times New Roman"/>
                <w:sz w:val="20"/>
                <w:szCs w:val="20"/>
              </w:rPr>
              <w:t>Школа современного учителя. Развитие читательской грамотности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ОСОШ №1</w:t>
            </w:r>
          </w:p>
        </w:tc>
      </w:tr>
      <w:tr w:rsidR="007C2499" w:rsidRPr="007C2499" w:rsidTr="007C2499">
        <w:trPr>
          <w:trHeight w:val="30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sz w:val="24"/>
                <w:szCs w:val="24"/>
              </w:rPr>
              <w:t>Прищепина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sz w:val="24"/>
                <w:szCs w:val="24"/>
              </w:rPr>
              <w:t>Ольга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sz w:val="24"/>
                <w:szCs w:val="24"/>
              </w:rPr>
              <w:t>Михайловна</w:t>
            </w:r>
          </w:p>
        </w:tc>
        <w:tc>
          <w:tcPr>
            <w:tcW w:w="6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A763C1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63C1">
              <w:rPr>
                <w:rFonts w:ascii="Times New Roman" w:eastAsia="Times New Roman" w:hAnsi="Times New Roman" w:cs="Times New Roman"/>
                <w:sz w:val="20"/>
                <w:szCs w:val="20"/>
              </w:rPr>
              <w:t>Школа современного учителя. Развитие читательской грамотности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ОСОШ №1</w:t>
            </w:r>
          </w:p>
        </w:tc>
      </w:tr>
      <w:tr w:rsidR="007C2499" w:rsidRPr="007C2499" w:rsidTr="007C2499">
        <w:trPr>
          <w:trHeight w:val="30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Пустоварова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Оксана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Викторовна</w:t>
            </w:r>
          </w:p>
        </w:tc>
        <w:tc>
          <w:tcPr>
            <w:tcW w:w="6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A763C1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63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Школа современного учителя. Развитие читательской грамотности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Красноармейская СОШ</w:t>
            </w:r>
          </w:p>
        </w:tc>
      </w:tr>
      <w:tr w:rsidR="007C2499" w:rsidRPr="007C2499" w:rsidTr="007C2499">
        <w:trPr>
          <w:trHeight w:val="30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Пятницкая 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Наталья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Владимировна</w:t>
            </w:r>
          </w:p>
        </w:tc>
        <w:tc>
          <w:tcPr>
            <w:tcW w:w="6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A763C1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63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Школа современного учителя. Развитие читательской грамотности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Майорская СОШ</w:t>
            </w:r>
          </w:p>
        </w:tc>
      </w:tr>
      <w:tr w:rsidR="007C2499" w:rsidRPr="007C2499" w:rsidTr="007C2499">
        <w:trPr>
          <w:trHeight w:val="30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Светличная 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Марина 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Анатольевна</w:t>
            </w:r>
          </w:p>
        </w:tc>
        <w:tc>
          <w:tcPr>
            <w:tcW w:w="6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A763C1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63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Школа современного учителя. Развитие читательской грамотности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Камышевская СОШ</w:t>
            </w:r>
          </w:p>
        </w:tc>
      </w:tr>
      <w:tr w:rsidR="007C2499" w:rsidRPr="007C2499" w:rsidTr="007C2499">
        <w:trPr>
          <w:trHeight w:val="30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Сокиркина 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Елена 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Николаевна</w:t>
            </w:r>
          </w:p>
        </w:tc>
        <w:tc>
          <w:tcPr>
            <w:tcW w:w="6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A763C1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63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Школа современного учителя. Развитие читательской грамотности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Камышевская СОШ</w:t>
            </w:r>
          </w:p>
        </w:tc>
      </w:tr>
      <w:tr w:rsidR="007C2499" w:rsidRPr="007C2499" w:rsidTr="007C2499">
        <w:trPr>
          <w:trHeight w:val="30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Сычева 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Ирина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Васильевна</w:t>
            </w:r>
          </w:p>
        </w:tc>
        <w:tc>
          <w:tcPr>
            <w:tcW w:w="6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A763C1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63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Школа современного учителя. Развитие читательской грамотности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Красноармейская СОШ</w:t>
            </w:r>
          </w:p>
        </w:tc>
      </w:tr>
      <w:tr w:rsidR="007C2499" w:rsidRPr="007C2499" w:rsidTr="007C2499">
        <w:trPr>
          <w:trHeight w:val="30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Утоплова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Марина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Александровна</w:t>
            </w:r>
          </w:p>
        </w:tc>
        <w:tc>
          <w:tcPr>
            <w:tcW w:w="6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A763C1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63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Школа современного учителя. Развитие читательской грамотности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Красноармейская СОШ</w:t>
            </w:r>
          </w:p>
        </w:tc>
      </w:tr>
      <w:tr w:rsidR="007C2499" w:rsidRPr="007C2499" w:rsidTr="007C2499">
        <w:trPr>
          <w:trHeight w:val="30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Федоренко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Надежда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Михайловна</w:t>
            </w:r>
          </w:p>
        </w:tc>
        <w:tc>
          <w:tcPr>
            <w:tcW w:w="6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A763C1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63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Школа современного учителя. Развитие читательской грамотности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ОСОШ №3</w:t>
            </w:r>
          </w:p>
        </w:tc>
      </w:tr>
      <w:tr w:rsidR="007C2499" w:rsidRPr="007C2499" w:rsidTr="007C2499">
        <w:trPr>
          <w:trHeight w:val="30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Фёдорова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Лариса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Александровна</w:t>
            </w:r>
          </w:p>
        </w:tc>
        <w:tc>
          <w:tcPr>
            <w:tcW w:w="6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A763C1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63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Школа современного учителя. Развитие читательской грамотности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Красноармейская СОШ</w:t>
            </w:r>
          </w:p>
        </w:tc>
      </w:tr>
    </w:tbl>
    <w:p w:rsidR="007C2499" w:rsidRDefault="007C2499" w:rsidP="00D64315"/>
    <w:p w:rsidR="00394F7D" w:rsidRDefault="00394F7D" w:rsidP="00394F7D">
      <w:pPr>
        <w:spacing w:after="0"/>
        <w:jc w:val="right"/>
      </w:pPr>
      <w:r>
        <w:rPr>
          <w:rFonts w:ascii="Times New Roman" w:hAnsi="Times New Roman" w:cs="Times New Roman"/>
          <w:sz w:val="20"/>
          <w:szCs w:val="20"/>
        </w:rPr>
        <w:t>Приложение 3 к Плану</w:t>
      </w:r>
    </w:p>
    <w:p w:rsidR="0022022C" w:rsidRPr="002A2DF2" w:rsidRDefault="0022022C" w:rsidP="0022022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РИПК и ППРО (</w:t>
      </w:r>
      <w:r>
        <w:rPr>
          <w:rFonts w:ascii="Times New Roman" w:hAnsi="Times New Roman" w:cs="Times New Roman"/>
          <w:color w:val="FF0000"/>
          <w:sz w:val="28"/>
          <w:szCs w:val="28"/>
        </w:rPr>
        <w:t>по обновлённым ФГОС НОО, ФГОС ООО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</w:p>
    <w:tbl>
      <w:tblPr>
        <w:tblW w:w="159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2268"/>
        <w:gridCol w:w="4678"/>
        <w:gridCol w:w="5584"/>
        <w:gridCol w:w="2354"/>
        <w:gridCol w:w="708"/>
      </w:tblGrid>
      <w:tr w:rsidR="0022022C" w:rsidRPr="005F13E2" w:rsidTr="005C636E">
        <w:trPr>
          <w:trHeight w:val="280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022C" w:rsidRDefault="0022022C" w:rsidP="00FB7B61">
            <w:pPr>
              <w:pStyle w:val="a4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22C" w:rsidRPr="00C661B6" w:rsidRDefault="0022022C" w:rsidP="00FB7B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22C" w:rsidRDefault="0022022C" w:rsidP="002202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Бардаков Игорь Васильевич, </w:t>
            </w:r>
          </w:p>
          <w:p w:rsidR="0022022C" w:rsidRPr="00A81AE7" w:rsidRDefault="0022022C" w:rsidP="002202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МБОУ Курганенская СОШ</w:t>
            </w:r>
          </w:p>
        </w:tc>
        <w:tc>
          <w:tcPr>
            <w:tcW w:w="5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22C" w:rsidRPr="00A81AE7" w:rsidRDefault="0022022C" w:rsidP="00FB7B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22C" w:rsidRDefault="0022022C" w:rsidP="00FB7B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22C" w:rsidRDefault="0022022C" w:rsidP="00FB7B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22022C" w:rsidRPr="005F13E2" w:rsidTr="005C636E">
        <w:trPr>
          <w:trHeight w:val="280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022C" w:rsidRDefault="0022022C" w:rsidP="00FB7B61">
            <w:pPr>
              <w:pStyle w:val="a4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22C" w:rsidRDefault="0022022C" w:rsidP="00FB7B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22C" w:rsidRDefault="0022022C" w:rsidP="002202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Пушкарёва Светлана Ивановна</w:t>
            </w:r>
          </w:p>
          <w:p w:rsidR="0022022C" w:rsidRDefault="0022022C" w:rsidP="002202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Красноармейская СОШ</w:t>
            </w:r>
          </w:p>
        </w:tc>
        <w:tc>
          <w:tcPr>
            <w:tcW w:w="5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22C" w:rsidRPr="0022022C" w:rsidRDefault="0022022C" w:rsidP="002202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022C">
              <w:rPr>
                <w:rFonts w:ascii="Times New Roman" w:hAnsi="Times New Roman" w:cs="Times New Roman"/>
                <w:sz w:val="24"/>
                <w:szCs w:val="24"/>
              </w:rPr>
              <w:t>Реализация требований обновленных</w:t>
            </w:r>
          </w:p>
          <w:p w:rsidR="0022022C" w:rsidRPr="00A81AE7" w:rsidRDefault="0022022C" w:rsidP="002202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022C">
              <w:rPr>
                <w:rFonts w:ascii="Times New Roman" w:hAnsi="Times New Roman" w:cs="Times New Roman"/>
                <w:sz w:val="24"/>
                <w:szCs w:val="24"/>
              </w:rPr>
              <w:t>ФГОС НОО, ФГОС ООО в работе учителя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22C" w:rsidRDefault="0022022C" w:rsidP="002202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22C">
              <w:rPr>
                <w:rFonts w:ascii="Times New Roman" w:hAnsi="Times New Roman" w:cs="Times New Roman"/>
                <w:sz w:val="24"/>
                <w:szCs w:val="24"/>
              </w:rPr>
              <w:t>18.04-22.04 2022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22C" w:rsidRDefault="0022022C" w:rsidP="00FB7B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22022C" w:rsidRPr="005F13E2" w:rsidTr="005C636E">
        <w:trPr>
          <w:trHeight w:val="280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022C" w:rsidRDefault="0022022C" w:rsidP="0022022C">
            <w:pPr>
              <w:pStyle w:val="a4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22C" w:rsidRDefault="0022022C" w:rsidP="002202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22C" w:rsidRDefault="0022022C" w:rsidP="002202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Сивоплясова Инна Дмитриевна, </w:t>
            </w:r>
          </w:p>
          <w:p w:rsidR="0022022C" w:rsidRDefault="0022022C" w:rsidP="002202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ОСОШ №2</w:t>
            </w:r>
          </w:p>
        </w:tc>
        <w:tc>
          <w:tcPr>
            <w:tcW w:w="5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AF5" w:rsidRPr="0022022C" w:rsidRDefault="00465AF5" w:rsidP="00465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022C">
              <w:rPr>
                <w:rFonts w:ascii="Times New Roman" w:hAnsi="Times New Roman" w:cs="Times New Roman"/>
                <w:sz w:val="24"/>
                <w:szCs w:val="24"/>
              </w:rPr>
              <w:t>Реализация требований обновленных</w:t>
            </w:r>
          </w:p>
          <w:p w:rsidR="0022022C" w:rsidRPr="00A81AE7" w:rsidRDefault="00465AF5" w:rsidP="00465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022C">
              <w:rPr>
                <w:rFonts w:ascii="Times New Roman" w:hAnsi="Times New Roman" w:cs="Times New Roman"/>
                <w:sz w:val="24"/>
                <w:szCs w:val="24"/>
              </w:rPr>
              <w:t>ФГОС НОО, ФГОС ООО в работе учителя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22C" w:rsidRDefault="0022022C" w:rsidP="002202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22C" w:rsidRDefault="0022022C" w:rsidP="0022022C">
            <w:pPr>
              <w:jc w:val="center"/>
            </w:pPr>
            <w:r w:rsidRPr="00557583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22022C" w:rsidRPr="005F13E2" w:rsidTr="005C636E">
        <w:trPr>
          <w:trHeight w:val="280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022C" w:rsidRDefault="0022022C" w:rsidP="0022022C">
            <w:pPr>
              <w:pStyle w:val="a4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22C" w:rsidRDefault="0022022C" w:rsidP="002202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22C" w:rsidRDefault="0022022C" w:rsidP="002202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Кожухова Светлана Викторовна</w:t>
            </w:r>
          </w:p>
          <w:p w:rsidR="0022022C" w:rsidRDefault="0022022C" w:rsidP="002202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ОСОШ №1</w:t>
            </w:r>
          </w:p>
        </w:tc>
        <w:tc>
          <w:tcPr>
            <w:tcW w:w="5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AF5" w:rsidRPr="0022022C" w:rsidRDefault="00465AF5" w:rsidP="00465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022C">
              <w:rPr>
                <w:rFonts w:ascii="Times New Roman" w:hAnsi="Times New Roman" w:cs="Times New Roman"/>
                <w:sz w:val="24"/>
                <w:szCs w:val="24"/>
              </w:rPr>
              <w:t>Реализация требований обновленных</w:t>
            </w:r>
          </w:p>
          <w:p w:rsidR="0022022C" w:rsidRPr="00A81AE7" w:rsidRDefault="00465AF5" w:rsidP="00465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022C">
              <w:rPr>
                <w:rFonts w:ascii="Times New Roman" w:hAnsi="Times New Roman" w:cs="Times New Roman"/>
                <w:sz w:val="24"/>
                <w:szCs w:val="24"/>
              </w:rPr>
              <w:t>ФГОС НОО, ФГОС ООО в работе учителя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22C" w:rsidRDefault="0022022C" w:rsidP="002202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22C" w:rsidRDefault="0022022C" w:rsidP="0022022C">
            <w:pPr>
              <w:jc w:val="center"/>
            </w:pPr>
            <w:r w:rsidRPr="00557583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22022C" w:rsidRPr="005F13E2" w:rsidTr="005C636E">
        <w:trPr>
          <w:trHeight w:val="280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022C" w:rsidRDefault="0022022C" w:rsidP="0022022C">
            <w:pPr>
              <w:pStyle w:val="a4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22C" w:rsidRDefault="0022022C" w:rsidP="002202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22C" w:rsidRDefault="0022022C" w:rsidP="002202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Росликова Лидия Николаевна,</w:t>
            </w:r>
          </w:p>
          <w:p w:rsidR="0022022C" w:rsidRDefault="0022022C" w:rsidP="002202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ОСОШ №1</w:t>
            </w:r>
          </w:p>
        </w:tc>
        <w:tc>
          <w:tcPr>
            <w:tcW w:w="5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AF5" w:rsidRPr="0022022C" w:rsidRDefault="00465AF5" w:rsidP="00465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022C">
              <w:rPr>
                <w:rFonts w:ascii="Times New Roman" w:hAnsi="Times New Roman" w:cs="Times New Roman"/>
                <w:sz w:val="24"/>
                <w:szCs w:val="24"/>
              </w:rPr>
              <w:t>Реализация требований обновленных</w:t>
            </w:r>
          </w:p>
          <w:p w:rsidR="0022022C" w:rsidRPr="00A81AE7" w:rsidRDefault="00465AF5" w:rsidP="00465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022C">
              <w:rPr>
                <w:rFonts w:ascii="Times New Roman" w:hAnsi="Times New Roman" w:cs="Times New Roman"/>
                <w:sz w:val="24"/>
                <w:szCs w:val="24"/>
              </w:rPr>
              <w:t>ФГОС НОО, ФГОС ООО в работе учителя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22C" w:rsidRDefault="0022022C" w:rsidP="002202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22C" w:rsidRDefault="0022022C" w:rsidP="0022022C">
            <w:pPr>
              <w:jc w:val="center"/>
            </w:pPr>
            <w:r w:rsidRPr="00557583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22022C" w:rsidRPr="005F13E2" w:rsidTr="005C636E">
        <w:trPr>
          <w:trHeight w:val="280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022C" w:rsidRDefault="0022022C" w:rsidP="0022022C">
            <w:pPr>
              <w:pStyle w:val="a4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22C" w:rsidRDefault="0022022C" w:rsidP="002202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22C" w:rsidRDefault="0022022C" w:rsidP="002202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Рыкова Марина Валериановна,</w:t>
            </w:r>
          </w:p>
          <w:p w:rsidR="0022022C" w:rsidRDefault="0022022C" w:rsidP="002202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Курганенская СОШ</w:t>
            </w:r>
          </w:p>
        </w:tc>
        <w:tc>
          <w:tcPr>
            <w:tcW w:w="5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AF5" w:rsidRPr="0022022C" w:rsidRDefault="00465AF5" w:rsidP="00465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022C">
              <w:rPr>
                <w:rFonts w:ascii="Times New Roman" w:hAnsi="Times New Roman" w:cs="Times New Roman"/>
                <w:sz w:val="24"/>
                <w:szCs w:val="24"/>
              </w:rPr>
              <w:t>Реализация требований обновленных</w:t>
            </w:r>
          </w:p>
          <w:p w:rsidR="0022022C" w:rsidRPr="00A81AE7" w:rsidRDefault="00465AF5" w:rsidP="00465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022C">
              <w:rPr>
                <w:rFonts w:ascii="Times New Roman" w:hAnsi="Times New Roman" w:cs="Times New Roman"/>
                <w:sz w:val="24"/>
                <w:szCs w:val="24"/>
              </w:rPr>
              <w:t>ФГОС НОО, ФГОС ООО в работе учителя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22C" w:rsidRDefault="0022022C" w:rsidP="002202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22C" w:rsidRDefault="0022022C" w:rsidP="0022022C">
            <w:pPr>
              <w:jc w:val="center"/>
            </w:pPr>
            <w:r w:rsidRPr="00557583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22022C" w:rsidRPr="005F13E2" w:rsidTr="005C636E">
        <w:trPr>
          <w:trHeight w:val="280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022C" w:rsidRDefault="0022022C" w:rsidP="0022022C">
            <w:pPr>
              <w:pStyle w:val="a4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22C" w:rsidRDefault="0022022C" w:rsidP="002202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22C" w:rsidRDefault="00465AF5" w:rsidP="002202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Агафонова Елена Юрьевна,</w:t>
            </w:r>
          </w:p>
          <w:p w:rsidR="00465AF5" w:rsidRDefault="00465AF5" w:rsidP="00465AF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ОСОШ №2</w:t>
            </w:r>
          </w:p>
        </w:tc>
        <w:tc>
          <w:tcPr>
            <w:tcW w:w="5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AF5" w:rsidRPr="0022022C" w:rsidRDefault="00465AF5" w:rsidP="00465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022C">
              <w:rPr>
                <w:rFonts w:ascii="Times New Roman" w:hAnsi="Times New Roman" w:cs="Times New Roman"/>
                <w:sz w:val="24"/>
                <w:szCs w:val="24"/>
              </w:rPr>
              <w:t>Реализация требований обновленных</w:t>
            </w:r>
          </w:p>
          <w:p w:rsidR="0022022C" w:rsidRPr="00A81AE7" w:rsidRDefault="00465AF5" w:rsidP="00465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022C">
              <w:rPr>
                <w:rFonts w:ascii="Times New Roman" w:hAnsi="Times New Roman" w:cs="Times New Roman"/>
                <w:sz w:val="24"/>
                <w:szCs w:val="24"/>
              </w:rPr>
              <w:t>ФГОС НОО, ФГОС ООО в работе учителя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22C" w:rsidRDefault="002033AC" w:rsidP="002033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AC">
              <w:rPr>
                <w:rFonts w:ascii="Times New Roman" w:hAnsi="Times New Roman" w:cs="Times New Roman"/>
                <w:sz w:val="24"/>
                <w:szCs w:val="24"/>
              </w:rPr>
              <w:t>16.05-20.05.2022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22C" w:rsidRDefault="0022022C" w:rsidP="0022022C">
            <w:pPr>
              <w:jc w:val="center"/>
            </w:pPr>
            <w:r w:rsidRPr="00557583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22022C" w:rsidRPr="005F13E2" w:rsidTr="005C636E">
        <w:trPr>
          <w:trHeight w:val="280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022C" w:rsidRDefault="0022022C" w:rsidP="0022022C">
            <w:pPr>
              <w:pStyle w:val="a4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22C" w:rsidRDefault="0022022C" w:rsidP="002202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22C" w:rsidRDefault="00465AF5" w:rsidP="002202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Арцуева Иман Магомедовна,</w:t>
            </w:r>
          </w:p>
          <w:p w:rsidR="00465AF5" w:rsidRDefault="00465AF5" w:rsidP="00465AF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Камышевская СОШ</w:t>
            </w:r>
          </w:p>
        </w:tc>
        <w:tc>
          <w:tcPr>
            <w:tcW w:w="5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AF5" w:rsidRPr="0022022C" w:rsidRDefault="00465AF5" w:rsidP="00465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022C">
              <w:rPr>
                <w:rFonts w:ascii="Times New Roman" w:hAnsi="Times New Roman" w:cs="Times New Roman"/>
                <w:sz w:val="24"/>
                <w:szCs w:val="24"/>
              </w:rPr>
              <w:t>Реализация требований обновленных</w:t>
            </w:r>
          </w:p>
          <w:p w:rsidR="0022022C" w:rsidRPr="00A81AE7" w:rsidRDefault="00465AF5" w:rsidP="00465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022C">
              <w:rPr>
                <w:rFonts w:ascii="Times New Roman" w:hAnsi="Times New Roman" w:cs="Times New Roman"/>
                <w:sz w:val="24"/>
                <w:szCs w:val="24"/>
              </w:rPr>
              <w:t>ФГОС НОО, ФГОС ООО в работе учителя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22C" w:rsidRDefault="0022022C" w:rsidP="002202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22C" w:rsidRDefault="0022022C" w:rsidP="0022022C">
            <w:pPr>
              <w:jc w:val="center"/>
            </w:pPr>
            <w:r w:rsidRPr="00557583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22022C" w:rsidRPr="005F13E2" w:rsidTr="005C636E">
        <w:trPr>
          <w:trHeight w:val="280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022C" w:rsidRDefault="0022022C" w:rsidP="0022022C">
            <w:pPr>
              <w:pStyle w:val="a4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22C" w:rsidRDefault="0022022C" w:rsidP="002202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22C" w:rsidRDefault="00465AF5" w:rsidP="002202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Балакина Галина Ивановна,</w:t>
            </w:r>
          </w:p>
          <w:p w:rsidR="00465AF5" w:rsidRDefault="00465AF5" w:rsidP="00465AF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Широкинская СОШ</w:t>
            </w:r>
          </w:p>
        </w:tc>
        <w:tc>
          <w:tcPr>
            <w:tcW w:w="5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AF5" w:rsidRPr="0022022C" w:rsidRDefault="00465AF5" w:rsidP="00465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022C">
              <w:rPr>
                <w:rFonts w:ascii="Times New Roman" w:hAnsi="Times New Roman" w:cs="Times New Roman"/>
                <w:sz w:val="24"/>
                <w:szCs w:val="24"/>
              </w:rPr>
              <w:t>Реализация требований обновленных</w:t>
            </w:r>
          </w:p>
          <w:p w:rsidR="0022022C" w:rsidRPr="00A81AE7" w:rsidRDefault="00465AF5" w:rsidP="00465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022C">
              <w:rPr>
                <w:rFonts w:ascii="Times New Roman" w:hAnsi="Times New Roman" w:cs="Times New Roman"/>
                <w:sz w:val="24"/>
                <w:szCs w:val="24"/>
              </w:rPr>
              <w:t>ФГОС НОО, ФГОС ООО в работе учителя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22C" w:rsidRDefault="0022022C" w:rsidP="002202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22C" w:rsidRDefault="0022022C" w:rsidP="0022022C">
            <w:pPr>
              <w:jc w:val="center"/>
            </w:pPr>
            <w:r w:rsidRPr="00557583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22022C" w:rsidRPr="005F13E2" w:rsidTr="005C636E">
        <w:trPr>
          <w:trHeight w:val="280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022C" w:rsidRDefault="0022022C" w:rsidP="0022022C">
            <w:pPr>
              <w:pStyle w:val="a4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22C" w:rsidRDefault="0022022C" w:rsidP="002202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22C" w:rsidRDefault="00465AF5" w:rsidP="002202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Калмыкова Оксана Андреевна,</w:t>
            </w:r>
          </w:p>
          <w:p w:rsidR="00465AF5" w:rsidRDefault="00465AF5" w:rsidP="00465AF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ОСОШ №1</w:t>
            </w:r>
          </w:p>
        </w:tc>
        <w:tc>
          <w:tcPr>
            <w:tcW w:w="5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AF5" w:rsidRPr="0022022C" w:rsidRDefault="00465AF5" w:rsidP="00465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022C">
              <w:rPr>
                <w:rFonts w:ascii="Times New Roman" w:hAnsi="Times New Roman" w:cs="Times New Roman"/>
                <w:sz w:val="24"/>
                <w:szCs w:val="24"/>
              </w:rPr>
              <w:t>Реализация требований обновленных</w:t>
            </w:r>
          </w:p>
          <w:p w:rsidR="0022022C" w:rsidRPr="00A81AE7" w:rsidRDefault="00465AF5" w:rsidP="00465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022C">
              <w:rPr>
                <w:rFonts w:ascii="Times New Roman" w:hAnsi="Times New Roman" w:cs="Times New Roman"/>
                <w:sz w:val="24"/>
                <w:szCs w:val="24"/>
              </w:rPr>
              <w:t>ФГОС НОО, ФГОС ООО в работе учителя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22C" w:rsidRDefault="0022022C" w:rsidP="002202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22C" w:rsidRDefault="0022022C" w:rsidP="0022022C">
            <w:pPr>
              <w:jc w:val="center"/>
            </w:pPr>
            <w:r w:rsidRPr="00557583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22022C" w:rsidRPr="005F13E2" w:rsidTr="005C636E">
        <w:trPr>
          <w:trHeight w:val="280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022C" w:rsidRDefault="0022022C" w:rsidP="0022022C">
            <w:pPr>
              <w:pStyle w:val="a4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22C" w:rsidRDefault="0022022C" w:rsidP="002202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22C" w:rsidRDefault="00465AF5" w:rsidP="002202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Корченкова Наталья Викторовна,</w:t>
            </w:r>
          </w:p>
          <w:p w:rsidR="00465AF5" w:rsidRDefault="00465AF5" w:rsidP="00465AF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Красноармейская СОШ</w:t>
            </w:r>
          </w:p>
        </w:tc>
        <w:tc>
          <w:tcPr>
            <w:tcW w:w="5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AF5" w:rsidRPr="0022022C" w:rsidRDefault="00465AF5" w:rsidP="00465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022C">
              <w:rPr>
                <w:rFonts w:ascii="Times New Roman" w:hAnsi="Times New Roman" w:cs="Times New Roman"/>
                <w:sz w:val="24"/>
                <w:szCs w:val="24"/>
              </w:rPr>
              <w:t>Реализация требований обновленных</w:t>
            </w:r>
          </w:p>
          <w:p w:rsidR="0022022C" w:rsidRPr="00A81AE7" w:rsidRDefault="00465AF5" w:rsidP="00465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022C">
              <w:rPr>
                <w:rFonts w:ascii="Times New Roman" w:hAnsi="Times New Roman" w:cs="Times New Roman"/>
                <w:sz w:val="24"/>
                <w:szCs w:val="24"/>
              </w:rPr>
              <w:t>ФГОС НОО, ФГОС ООО в работе учителя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22C" w:rsidRDefault="0022022C" w:rsidP="002202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22C" w:rsidRDefault="0022022C" w:rsidP="0022022C">
            <w:pPr>
              <w:jc w:val="center"/>
            </w:pPr>
            <w:r w:rsidRPr="00557583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465AF5" w:rsidRPr="005F13E2" w:rsidTr="005C636E">
        <w:trPr>
          <w:trHeight w:val="280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5AF5" w:rsidRDefault="00465AF5" w:rsidP="00465AF5">
            <w:pPr>
              <w:pStyle w:val="a4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AF5" w:rsidRDefault="00465AF5" w:rsidP="00465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AF5" w:rsidRDefault="00465AF5" w:rsidP="00465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Костенко Мария Александровна,</w:t>
            </w:r>
          </w:p>
          <w:p w:rsidR="00465AF5" w:rsidRDefault="00465AF5" w:rsidP="00465AF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Волочаевская СОШ</w:t>
            </w:r>
          </w:p>
        </w:tc>
        <w:tc>
          <w:tcPr>
            <w:tcW w:w="5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AF5" w:rsidRPr="0022022C" w:rsidRDefault="00465AF5" w:rsidP="00465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022C">
              <w:rPr>
                <w:rFonts w:ascii="Times New Roman" w:hAnsi="Times New Roman" w:cs="Times New Roman"/>
                <w:sz w:val="24"/>
                <w:szCs w:val="24"/>
              </w:rPr>
              <w:t>Реализация требований обновленных</w:t>
            </w:r>
          </w:p>
          <w:p w:rsidR="00465AF5" w:rsidRPr="00A81AE7" w:rsidRDefault="00465AF5" w:rsidP="00465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022C">
              <w:rPr>
                <w:rFonts w:ascii="Times New Roman" w:hAnsi="Times New Roman" w:cs="Times New Roman"/>
                <w:sz w:val="24"/>
                <w:szCs w:val="24"/>
              </w:rPr>
              <w:t>ФГОС НОО, ФГОС ООО в работе учителя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AF5" w:rsidRDefault="00465AF5" w:rsidP="00465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AF5" w:rsidRDefault="00465AF5" w:rsidP="00465AF5">
            <w:pPr>
              <w:spacing w:line="240" w:lineRule="auto"/>
              <w:jc w:val="center"/>
            </w:pPr>
            <w:r w:rsidRPr="00275A47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465AF5" w:rsidRPr="005F13E2" w:rsidTr="005C636E">
        <w:trPr>
          <w:trHeight w:val="280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5AF5" w:rsidRDefault="00465AF5" w:rsidP="00465AF5">
            <w:pPr>
              <w:pStyle w:val="a4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5AF5" w:rsidRDefault="00465AF5" w:rsidP="00465AF5">
            <w:pPr>
              <w:pStyle w:val="a4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AF5" w:rsidRDefault="00465AF5" w:rsidP="00465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AF5" w:rsidRDefault="00465AF5" w:rsidP="00465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Павлова Валентина Сергеевна,</w:t>
            </w:r>
          </w:p>
          <w:p w:rsidR="00465AF5" w:rsidRDefault="00465AF5" w:rsidP="00465AF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Черкесская СОШ</w:t>
            </w:r>
          </w:p>
        </w:tc>
        <w:tc>
          <w:tcPr>
            <w:tcW w:w="5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AF5" w:rsidRPr="00465AF5" w:rsidRDefault="00465AF5" w:rsidP="00465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AF5">
              <w:rPr>
                <w:rFonts w:ascii="Times New Roman" w:hAnsi="Times New Roman" w:cs="Times New Roman"/>
                <w:sz w:val="24"/>
                <w:szCs w:val="24"/>
              </w:rPr>
              <w:t>Реализация требований обновленных</w:t>
            </w:r>
          </w:p>
          <w:p w:rsidR="00465AF5" w:rsidRPr="0022022C" w:rsidRDefault="00465AF5" w:rsidP="00465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AF5">
              <w:rPr>
                <w:rFonts w:ascii="Times New Roman" w:hAnsi="Times New Roman" w:cs="Times New Roman"/>
                <w:sz w:val="24"/>
                <w:szCs w:val="24"/>
              </w:rPr>
              <w:t>ФГОС НОО, ФГОС ООО в работе учителя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AF5" w:rsidRDefault="00465AF5" w:rsidP="00465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AF5" w:rsidRDefault="00465AF5" w:rsidP="00465AF5">
            <w:pPr>
              <w:spacing w:line="240" w:lineRule="auto"/>
              <w:jc w:val="center"/>
            </w:pPr>
            <w:r w:rsidRPr="00275A47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465AF5" w:rsidRPr="005F13E2" w:rsidTr="005C636E">
        <w:trPr>
          <w:trHeight w:val="280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5AF5" w:rsidRDefault="00465AF5" w:rsidP="00465AF5">
            <w:pPr>
              <w:pStyle w:val="a4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AF5" w:rsidRDefault="00465AF5" w:rsidP="00465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AF5" w:rsidRDefault="00465AF5" w:rsidP="00465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Ратникова Анастасия Алексеевна,</w:t>
            </w:r>
          </w:p>
          <w:p w:rsidR="00465AF5" w:rsidRDefault="00465AF5" w:rsidP="00465AF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Быстрянская СОШ</w:t>
            </w:r>
          </w:p>
        </w:tc>
        <w:tc>
          <w:tcPr>
            <w:tcW w:w="5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E6C" w:rsidRDefault="00A71E6C" w:rsidP="00A71E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требований обновленных</w:t>
            </w:r>
          </w:p>
          <w:p w:rsidR="00465AF5" w:rsidRPr="0022022C" w:rsidRDefault="00A71E6C" w:rsidP="00A71E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ФГОС НОО, ФГОС ООО в работе учителя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AF5" w:rsidRDefault="00465AF5" w:rsidP="00465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AF5" w:rsidRDefault="00465AF5" w:rsidP="00465AF5">
            <w:pPr>
              <w:spacing w:line="240" w:lineRule="auto"/>
              <w:jc w:val="center"/>
            </w:pPr>
            <w:r w:rsidRPr="00275A47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465AF5" w:rsidRPr="005F13E2" w:rsidTr="005C636E">
        <w:trPr>
          <w:trHeight w:val="280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5AF5" w:rsidRDefault="00465AF5" w:rsidP="00465AF5">
            <w:pPr>
              <w:pStyle w:val="a4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AF5" w:rsidRDefault="00465AF5" w:rsidP="00465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AF5" w:rsidRDefault="00465AF5" w:rsidP="00465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Роякина Светлана Александровна,</w:t>
            </w:r>
          </w:p>
          <w:p w:rsidR="00465AF5" w:rsidRDefault="00465AF5" w:rsidP="00465AF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ОСОШ №3</w:t>
            </w:r>
          </w:p>
        </w:tc>
        <w:tc>
          <w:tcPr>
            <w:tcW w:w="5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E6C" w:rsidRDefault="00A71E6C" w:rsidP="00A71E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требований обновленных</w:t>
            </w:r>
          </w:p>
          <w:p w:rsidR="00465AF5" w:rsidRPr="0022022C" w:rsidRDefault="00A71E6C" w:rsidP="00A71E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ФГОС НОО, ФГОС ООО в работе учителя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AF5" w:rsidRDefault="00465AF5" w:rsidP="00465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AF5" w:rsidRDefault="00465AF5" w:rsidP="00465AF5">
            <w:pPr>
              <w:spacing w:line="240" w:lineRule="auto"/>
              <w:jc w:val="center"/>
            </w:pPr>
            <w:r w:rsidRPr="00275A47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465AF5" w:rsidRPr="005F13E2" w:rsidTr="005C636E">
        <w:trPr>
          <w:trHeight w:val="280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5AF5" w:rsidRDefault="00465AF5" w:rsidP="00465AF5">
            <w:pPr>
              <w:pStyle w:val="a4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AF5" w:rsidRDefault="00465AF5" w:rsidP="00465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AF5" w:rsidRDefault="00A71E6C" w:rsidP="00465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Твердохлеб Елена Викторовна,</w:t>
            </w:r>
          </w:p>
          <w:p w:rsidR="00A71E6C" w:rsidRDefault="00A71E6C" w:rsidP="00A71E6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Пролетарская СОШ</w:t>
            </w:r>
          </w:p>
        </w:tc>
        <w:tc>
          <w:tcPr>
            <w:tcW w:w="5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E6C" w:rsidRDefault="00A71E6C" w:rsidP="00A71E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требований обновленных</w:t>
            </w:r>
          </w:p>
          <w:p w:rsidR="00465AF5" w:rsidRPr="0022022C" w:rsidRDefault="00A71E6C" w:rsidP="00A71E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ФГОС НОО, ФГОС ООО в работе учителя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AF5" w:rsidRDefault="00465AF5" w:rsidP="00465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AF5" w:rsidRDefault="00465AF5" w:rsidP="00465AF5">
            <w:pPr>
              <w:spacing w:line="240" w:lineRule="auto"/>
              <w:jc w:val="center"/>
            </w:pPr>
            <w:r w:rsidRPr="00275A47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465AF5" w:rsidRPr="005F13E2" w:rsidTr="005C636E">
        <w:trPr>
          <w:trHeight w:val="280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5AF5" w:rsidRDefault="00465AF5" w:rsidP="00465AF5">
            <w:pPr>
              <w:pStyle w:val="a4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AF5" w:rsidRDefault="00465AF5" w:rsidP="00465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AF5" w:rsidRDefault="00A71E6C" w:rsidP="00465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Толочко Анастасия Александровна,</w:t>
            </w:r>
          </w:p>
          <w:p w:rsidR="00A71E6C" w:rsidRDefault="00A71E6C" w:rsidP="00A71E6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ОСОШ №2</w:t>
            </w:r>
          </w:p>
        </w:tc>
        <w:tc>
          <w:tcPr>
            <w:tcW w:w="5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E6C" w:rsidRDefault="00A71E6C" w:rsidP="00A71E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требований обновленных</w:t>
            </w:r>
          </w:p>
          <w:p w:rsidR="00465AF5" w:rsidRPr="0022022C" w:rsidRDefault="00A71E6C" w:rsidP="00A71E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ФГОС НОО, ФГОС ООО в работе учителя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AF5" w:rsidRDefault="00465AF5" w:rsidP="00465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AF5" w:rsidRDefault="00465AF5" w:rsidP="00465AF5">
            <w:pPr>
              <w:spacing w:line="240" w:lineRule="auto"/>
              <w:jc w:val="center"/>
            </w:pPr>
            <w:r w:rsidRPr="00275A47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465AF5" w:rsidRPr="005F13E2" w:rsidTr="005C636E">
        <w:trPr>
          <w:trHeight w:val="280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5AF5" w:rsidRDefault="00465AF5" w:rsidP="00465AF5">
            <w:pPr>
              <w:pStyle w:val="a4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AF5" w:rsidRDefault="00465AF5" w:rsidP="00465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AF5" w:rsidRDefault="00A71E6C" w:rsidP="00465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Фролова Олеся Игоревна,</w:t>
            </w:r>
          </w:p>
          <w:p w:rsidR="00A71E6C" w:rsidRDefault="00A71E6C" w:rsidP="00A71E6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Островянская СОШ</w:t>
            </w:r>
          </w:p>
        </w:tc>
        <w:tc>
          <w:tcPr>
            <w:tcW w:w="5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E6C" w:rsidRDefault="00A71E6C" w:rsidP="00A71E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требований обновленных</w:t>
            </w:r>
          </w:p>
          <w:p w:rsidR="00465AF5" w:rsidRPr="0022022C" w:rsidRDefault="00A71E6C" w:rsidP="00A71E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ФГОС НОО, ФГОС ООО в работе учителя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AF5" w:rsidRDefault="00465AF5" w:rsidP="00465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AF5" w:rsidRDefault="00465AF5" w:rsidP="00465AF5">
            <w:pPr>
              <w:spacing w:line="240" w:lineRule="auto"/>
              <w:jc w:val="center"/>
            </w:pPr>
            <w:r w:rsidRPr="00275A47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176E5C" w:rsidRPr="005F13E2" w:rsidTr="005C636E">
        <w:trPr>
          <w:trHeight w:val="280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6E5C" w:rsidRDefault="00176E5C" w:rsidP="00176E5C">
            <w:pPr>
              <w:pStyle w:val="a4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6E5C" w:rsidRDefault="00176E5C" w:rsidP="00176E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Начальные классы </w:t>
            </w:r>
          </w:p>
          <w:p w:rsidR="00176E5C" w:rsidRDefault="00176E5C" w:rsidP="00176E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(бюджет)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6E5C" w:rsidRDefault="00176E5C" w:rsidP="00176E5C">
            <w:pPr>
              <w:spacing w:after="0" w:line="240" w:lineRule="auto"/>
              <w:rPr>
                <w:rFonts w:ascii="Arial Cur" w:hAnsi="Arial Cur" w:cs="Arial CYR"/>
                <w:sz w:val="24"/>
                <w:szCs w:val="24"/>
              </w:rPr>
            </w:pPr>
            <w:r w:rsidRPr="00176E5C">
              <w:rPr>
                <w:rFonts w:ascii="Arial Cur" w:hAnsi="Arial Cur" w:cs="Arial CYR"/>
                <w:sz w:val="24"/>
                <w:szCs w:val="24"/>
              </w:rPr>
              <w:t>Рукавицына Вероника Владимировна</w:t>
            </w:r>
            <w:r>
              <w:rPr>
                <w:rFonts w:ascii="Arial Cur" w:hAnsi="Arial Cur" w:cs="Arial CYR"/>
                <w:sz w:val="24"/>
                <w:szCs w:val="24"/>
              </w:rPr>
              <w:t xml:space="preserve">, </w:t>
            </w:r>
          </w:p>
          <w:p w:rsidR="00176E5C" w:rsidRPr="00176E5C" w:rsidRDefault="00176E5C" w:rsidP="00176E5C">
            <w:pPr>
              <w:spacing w:after="0" w:line="240" w:lineRule="auto"/>
              <w:jc w:val="right"/>
              <w:rPr>
                <w:rFonts w:ascii="Arial Cur" w:hAnsi="Arial Cur" w:cs="Arial CYR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ОСОШ №2</w:t>
            </w:r>
          </w:p>
        </w:tc>
        <w:tc>
          <w:tcPr>
            <w:tcW w:w="5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616" w:rsidRDefault="00BD1616" w:rsidP="00BD16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требований обновленных</w:t>
            </w:r>
          </w:p>
          <w:p w:rsidR="00176E5C" w:rsidRPr="0022022C" w:rsidRDefault="00BD1616" w:rsidP="00BD16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ФГОС НОО, ФГОС ООО в работе учителя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6E5C" w:rsidRPr="00176E5C" w:rsidRDefault="00176E5C" w:rsidP="00212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E5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.04-</w:t>
            </w:r>
            <w:r w:rsidRPr="00176E5C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.04.2022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6E5C" w:rsidRDefault="00176E5C" w:rsidP="00176E5C">
            <w:pPr>
              <w:spacing w:after="0" w:line="240" w:lineRule="auto"/>
              <w:jc w:val="center"/>
            </w:pPr>
            <w:r w:rsidRPr="00275A47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212685" w:rsidRPr="005F13E2" w:rsidTr="005C636E">
        <w:trPr>
          <w:trHeight w:val="280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2685" w:rsidRDefault="00212685" w:rsidP="00212685">
            <w:pPr>
              <w:pStyle w:val="a4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685" w:rsidRDefault="00212685" w:rsidP="00212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2685" w:rsidRDefault="00212685" w:rsidP="00212685">
            <w:pPr>
              <w:spacing w:after="0" w:line="240" w:lineRule="auto"/>
              <w:rPr>
                <w:rFonts w:ascii="Arial Cur" w:hAnsi="Arial Cur" w:cs="Arial CYR"/>
                <w:sz w:val="24"/>
                <w:szCs w:val="24"/>
              </w:rPr>
            </w:pPr>
            <w:r w:rsidRPr="00176E5C">
              <w:rPr>
                <w:rFonts w:ascii="Arial Cur" w:hAnsi="Arial Cur" w:cs="Arial CYR"/>
                <w:sz w:val="24"/>
                <w:szCs w:val="24"/>
              </w:rPr>
              <w:t>Крутенко Надежда Анатольевна</w:t>
            </w:r>
            <w:r>
              <w:rPr>
                <w:rFonts w:ascii="Arial Cur" w:hAnsi="Arial Cur" w:cs="Arial CYR"/>
                <w:sz w:val="24"/>
                <w:szCs w:val="24"/>
              </w:rPr>
              <w:t>,</w:t>
            </w:r>
          </w:p>
          <w:p w:rsidR="00212685" w:rsidRPr="00176E5C" w:rsidRDefault="00212685" w:rsidP="00212685">
            <w:pPr>
              <w:spacing w:after="0" w:line="240" w:lineRule="auto"/>
              <w:jc w:val="right"/>
              <w:rPr>
                <w:rFonts w:ascii="Arial Cur" w:hAnsi="Arial Cur" w:cs="Arial CYR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ОСОШ №2</w:t>
            </w:r>
          </w:p>
        </w:tc>
        <w:tc>
          <w:tcPr>
            <w:tcW w:w="5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616" w:rsidRDefault="00BD1616" w:rsidP="00BD16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требований обновленных</w:t>
            </w:r>
          </w:p>
          <w:p w:rsidR="00212685" w:rsidRPr="0022022C" w:rsidRDefault="00BD1616" w:rsidP="00BD16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ФГОС НОО, ФГОС ООО в работе учителя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685" w:rsidRPr="00176E5C" w:rsidRDefault="00212685" w:rsidP="00212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E5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.04-</w:t>
            </w:r>
            <w:r w:rsidRPr="00176E5C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.04.2022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685" w:rsidRDefault="00212685" w:rsidP="00212685">
            <w:pPr>
              <w:spacing w:after="0" w:line="240" w:lineRule="auto"/>
              <w:jc w:val="center"/>
            </w:pPr>
            <w:r w:rsidRPr="00275A47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212685" w:rsidRPr="005F13E2" w:rsidTr="005C636E">
        <w:trPr>
          <w:trHeight w:val="280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2685" w:rsidRDefault="00212685" w:rsidP="00212685">
            <w:pPr>
              <w:pStyle w:val="a4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685" w:rsidRDefault="00212685" w:rsidP="00212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2685" w:rsidRDefault="00212685" w:rsidP="00212685">
            <w:pPr>
              <w:spacing w:after="0" w:line="240" w:lineRule="auto"/>
              <w:rPr>
                <w:rFonts w:ascii="Arial Cur" w:hAnsi="Arial Cur" w:cs="Arial CYR"/>
                <w:sz w:val="24"/>
                <w:szCs w:val="24"/>
              </w:rPr>
            </w:pPr>
            <w:r w:rsidRPr="00176E5C">
              <w:rPr>
                <w:rFonts w:ascii="Arial Cur" w:hAnsi="Arial Cur" w:cs="Arial CYR"/>
                <w:sz w:val="24"/>
                <w:szCs w:val="24"/>
              </w:rPr>
              <w:t>Фесуненко Валентина Васильевна</w:t>
            </w:r>
            <w:r>
              <w:rPr>
                <w:rFonts w:ascii="Arial Cur" w:hAnsi="Arial Cur" w:cs="Arial CYR"/>
                <w:sz w:val="24"/>
                <w:szCs w:val="24"/>
              </w:rPr>
              <w:t>,</w:t>
            </w:r>
          </w:p>
          <w:p w:rsidR="00212685" w:rsidRPr="00176E5C" w:rsidRDefault="00212685" w:rsidP="00212685">
            <w:pPr>
              <w:spacing w:after="0" w:line="240" w:lineRule="auto"/>
              <w:jc w:val="right"/>
              <w:rPr>
                <w:rFonts w:ascii="Arial Cur" w:hAnsi="Arial Cur" w:cs="Arial CYR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ОСОШ №2</w:t>
            </w:r>
          </w:p>
        </w:tc>
        <w:tc>
          <w:tcPr>
            <w:tcW w:w="5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616" w:rsidRDefault="00BD1616" w:rsidP="00BD16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требований обновленных</w:t>
            </w:r>
          </w:p>
          <w:p w:rsidR="00212685" w:rsidRPr="0022022C" w:rsidRDefault="00BD1616" w:rsidP="00BD16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ФГОС НОО, ФГОС ООО в работе учителя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685" w:rsidRPr="00176E5C" w:rsidRDefault="00212685" w:rsidP="00212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E5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.04-</w:t>
            </w:r>
            <w:r w:rsidRPr="00176E5C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.04.2022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685" w:rsidRDefault="00212685" w:rsidP="00212685">
            <w:pPr>
              <w:spacing w:after="0" w:line="240" w:lineRule="auto"/>
              <w:jc w:val="center"/>
            </w:pPr>
            <w:r w:rsidRPr="00275A47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212685" w:rsidRPr="005F13E2" w:rsidTr="005C636E">
        <w:trPr>
          <w:trHeight w:val="280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2685" w:rsidRDefault="00212685" w:rsidP="00212685">
            <w:pPr>
              <w:pStyle w:val="a4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685" w:rsidRDefault="00212685" w:rsidP="00212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2685" w:rsidRDefault="00212685" w:rsidP="00212685">
            <w:pPr>
              <w:spacing w:after="0" w:line="240" w:lineRule="auto"/>
              <w:rPr>
                <w:rFonts w:ascii="Arial Cur" w:hAnsi="Arial Cur" w:cs="Arial CYR"/>
                <w:sz w:val="24"/>
                <w:szCs w:val="24"/>
              </w:rPr>
            </w:pPr>
            <w:r w:rsidRPr="00176E5C">
              <w:rPr>
                <w:rFonts w:ascii="Arial Cur" w:hAnsi="Arial Cur" w:cs="Arial CYR"/>
                <w:sz w:val="24"/>
                <w:szCs w:val="24"/>
              </w:rPr>
              <w:t>Филатова Лидия Ивановна</w:t>
            </w:r>
            <w:r>
              <w:rPr>
                <w:rFonts w:ascii="Arial Cur" w:hAnsi="Arial Cur" w:cs="Arial CYR"/>
                <w:sz w:val="24"/>
                <w:szCs w:val="24"/>
              </w:rPr>
              <w:t>,</w:t>
            </w:r>
          </w:p>
          <w:p w:rsidR="00212685" w:rsidRPr="00176E5C" w:rsidRDefault="00212685" w:rsidP="00212685">
            <w:pPr>
              <w:spacing w:after="0" w:line="240" w:lineRule="auto"/>
              <w:jc w:val="right"/>
              <w:rPr>
                <w:rFonts w:ascii="Arial Cur" w:hAnsi="Arial Cur" w:cs="Arial CYR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Красноармейская СОШ</w:t>
            </w:r>
          </w:p>
        </w:tc>
        <w:tc>
          <w:tcPr>
            <w:tcW w:w="5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616" w:rsidRDefault="00BD1616" w:rsidP="00BD16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требований обновленных</w:t>
            </w:r>
          </w:p>
          <w:p w:rsidR="00212685" w:rsidRPr="0022022C" w:rsidRDefault="00BD1616" w:rsidP="00BD16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ФГОС НОО, ФГОС ООО в работе учителя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685" w:rsidRPr="00176E5C" w:rsidRDefault="00212685" w:rsidP="00212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E5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.04-</w:t>
            </w:r>
            <w:r w:rsidRPr="00176E5C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.04.2022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685" w:rsidRDefault="00212685" w:rsidP="00212685">
            <w:pPr>
              <w:spacing w:after="0" w:line="240" w:lineRule="auto"/>
              <w:jc w:val="center"/>
            </w:pPr>
            <w:r w:rsidRPr="00275A47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212685" w:rsidRPr="005F13E2" w:rsidTr="005C636E">
        <w:trPr>
          <w:trHeight w:val="280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2685" w:rsidRDefault="00212685" w:rsidP="00212685">
            <w:pPr>
              <w:pStyle w:val="a4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685" w:rsidRDefault="00212685" w:rsidP="00212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2685" w:rsidRDefault="00212685" w:rsidP="00212685">
            <w:pPr>
              <w:spacing w:after="0" w:line="240" w:lineRule="auto"/>
              <w:rPr>
                <w:rFonts w:ascii="Arial Cur" w:hAnsi="Arial Cur" w:cs="Arial CYR"/>
                <w:sz w:val="24"/>
                <w:szCs w:val="24"/>
              </w:rPr>
            </w:pPr>
            <w:r w:rsidRPr="00176E5C">
              <w:rPr>
                <w:rFonts w:ascii="Arial Cur" w:hAnsi="Arial Cur" w:cs="Arial CYR"/>
                <w:sz w:val="24"/>
                <w:szCs w:val="24"/>
              </w:rPr>
              <w:t>Яценко Ольга Васильевна</w:t>
            </w:r>
            <w:r>
              <w:rPr>
                <w:rFonts w:ascii="Arial Cur" w:hAnsi="Arial Cur" w:cs="Arial CYR"/>
                <w:sz w:val="24"/>
                <w:szCs w:val="24"/>
              </w:rPr>
              <w:t>,</w:t>
            </w:r>
          </w:p>
          <w:p w:rsidR="00212685" w:rsidRPr="00176E5C" w:rsidRDefault="00212685" w:rsidP="00212685">
            <w:pPr>
              <w:spacing w:after="0" w:line="240" w:lineRule="auto"/>
              <w:jc w:val="right"/>
              <w:rPr>
                <w:rFonts w:ascii="Arial Cur" w:hAnsi="Arial Cur" w:cs="Arial CYR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Красноармейская СОШ</w:t>
            </w:r>
          </w:p>
        </w:tc>
        <w:tc>
          <w:tcPr>
            <w:tcW w:w="5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616" w:rsidRDefault="00BD1616" w:rsidP="00BD16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требований обновленных</w:t>
            </w:r>
          </w:p>
          <w:p w:rsidR="00212685" w:rsidRPr="0022022C" w:rsidRDefault="00BD1616" w:rsidP="00BD16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ФГОС НОО, ФГОС ООО в работе учителя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685" w:rsidRPr="00176E5C" w:rsidRDefault="00212685" w:rsidP="00212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E5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.04-</w:t>
            </w:r>
            <w:r w:rsidRPr="00176E5C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.04.2022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685" w:rsidRDefault="00212685" w:rsidP="00212685">
            <w:pPr>
              <w:spacing w:after="0" w:line="240" w:lineRule="auto"/>
              <w:jc w:val="center"/>
            </w:pPr>
            <w:r w:rsidRPr="00275A47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212685" w:rsidRPr="005F13E2" w:rsidTr="005C636E">
        <w:trPr>
          <w:trHeight w:val="280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2685" w:rsidRDefault="00212685" w:rsidP="00212685">
            <w:pPr>
              <w:pStyle w:val="a4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685" w:rsidRDefault="00212685" w:rsidP="00212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2685" w:rsidRDefault="00212685" w:rsidP="00212685">
            <w:pPr>
              <w:spacing w:after="0" w:line="240" w:lineRule="auto"/>
              <w:rPr>
                <w:rFonts w:ascii="Arial Cur" w:hAnsi="Arial Cur" w:cs="Arial CYR"/>
                <w:sz w:val="24"/>
                <w:szCs w:val="24"/>
              </w:rPr>
            </w:pPr>
            <w:r w:rsidRPr="00176E5C">
              <w:rPr>
                <w:rFonts w:ascii="Arial Cur" w:hAnsi="Arial Cur" w:cs="Arial CYR"/>
                <w:sz w:val="24"/>
                <w:szCs w:val="24"/>
              </w:rPr>
              <w:t>Марышева Елена Васильевна</w:t>
            </w:r>
            <w:r>
              <w:rPr>
                <w:rFonts w:ascii="Arial Cur" w:hAnsi="Arial Cur" w:cs="Arial CYR"/>
                <w:sz w:val="24"/>
                <w:szCs w:val="24"/>
              </w:rPr>
              <w:t>,</w:t>
            </w:r>
          </w:p>
          <w:p w:rsidR="00212685" w:rsidRPr="00176E5C" w:rsidRDefault="00212685" w:rsidP="00212685">
            <w:pPr>
              <w:spacing w:after="0" w:line="240" w:lineRule="auto"/>
              <w:jc w:val="right"/>
              <w:rPr>
                <w:rFonts w:ascii="Arial Cur" w:hAnsi="Arial Cur" w:cs="Arial CYR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Красноармейская СОШ</w:t>
            </w:r>
          </w:p>
        </w:tc>
        <w:tc>
          <w:tcPr>
            <w:tcW w:w="5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616" w:rsidRDefault="00BD1616" w:rsidP="00BD16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требований обновленных</w:t>
            </w:r>
          </w:p>
          <w:p w:rsidR="00212685" w:rsidRPr="0022022C" w:rsidRDefault="00BD1616" w:rsidP="00BD16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ФГОС НОО, ФГОС ООО в работе учителя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685" w:rsidRPr="00176E5C" w:rsidRDefault="00212685" w:rsidP="00212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E5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.04-</w:t>
            </w:r>
            <w:r w:rsidRPr="00176E5C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.04.2022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685" w:rsidRDefault="00212685" w:rsidP="00212685">
            <w:pPr>
              <w:spacing w:after="0" w:line="240" w:lineRule="auto"/>
              <w:jc w:val="center"/>
            </w:pPr>
            <w:r w:rsidRPr="00275A47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212685" w:rsidRPr="005F13E2" w:rsidTr="005C636E">
        <w:trPr>
          <w:trHeight w:val="280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2685" w:rsidRDefault="00212685" w:rsidP="00212685">
            <w:pPr>
              <w:pStyle w:val="a4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685" w:rsidRDefault="00212685" w:rsidP="00212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2685" w:rsidRDefault="00212685" w:rsidP="00212685">
            <w:pPr>
              <w:spacing w:after="0" w:line="240" w:lineRule="auto"/>
              <w:rPr>
                <w:rFonts w:ascii="Arial Cur" w:hAnsi="Arial Cur" w:cs="Arial CYR"/>
                <w:sz w:val="24"/>
                <w:szCs w:val="24"/>
              </w:rPr>
            </w:pPr>
            <w:r w:rsidRPr="00176E5C">
              <w:rPr>
                <w:rFonts w:ascii="Arial Cur" w:hAnsi="Arial Cur" w:cs="Arial CYR"/>
                <w:sz w:val="24"/>
                <w:szCs w:val="24"/>
              </w:rPr>
              <w:t>Мунтяну Виктория Сергеевна</w:t>
            </w:r>
            <w:r>
              <w:rPr>
                <w:rFonts w:ascii="Arial Cur" w:hAnsi="Arial Cur" w:cs="Arial CYR"/>
                <w:sz w:val="24"/>
                <w:szCs w:val="24"/>
              </w:rPr>
              <w:t>,</w:t>
            </w:r>
          </w:p>
          <w:p w:rsidR="00212685" w:rsidRPr="00176E5C" w:rsidRDefault="00212685" w:rsidP="00212685">
            <w:pPr>
              <w:spacing w:after="0" w:line="240" w:lineRule="auto"/>
              <w:jc w:val="right"/>
              <w:rPr>
                <w:rFonts w:ascii="Arial Cur" w:hAnsi="Arial Cur" w:cs="Arial CYR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ОСОШ №1</w:t>
            </w:r>
          </w:p>
        </w:tc>
        <w:tc>
          <w:tcPr>
            <w:tcW w:w="5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616" w:rsidRDefault="00BD1616" w:rsidP="00BD16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требований обновленных</w:t>
            </w:r>
          </w:p>
          <w:p w:rsidR="00212685" w:rsidRPr="0022022C" w:rsidRDefault="00BD1616" w:rsidP="00BD16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ФГОС НОО, ФГОС ООО в работе учителя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685" w:rsidRPr="00176E5C" w:rsidRDefault="00212685" w:rsidP="00212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E5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.04-</w:t>
            </w:r>
            <w:r w:rsidRPr="00176E5C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.04.2022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685" w:rsidRDefault="00212685" w:rsidP="00212685">
            <w:pPr>
              <w:spacing w:after="0" w:line="240" w:lineRule="auto"/>
              <w:jc w:val="center"/>
            </w:pPr>
            <w:r w:rsidRPr="00275A47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212685" w:rsidRPr="005F13E2" w:rsidTr="005C636E">
        <w:trPr>
          <w:trHeight w:val="280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2685" w:rsidRDefault="00212685" w:rsidP="00212685">
            <w:pPr>
              <w:pStyle w:val="a4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685" w:rsidRDefault="00212685" w:rsidP="00212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2685" w:rsidRDefault="00212685" w:rsidP="00212685">
            <w:pPr>
              <w:spacing w:after="0" w:line="240" w:lineRule="auto"/>
              <w:rPr>
                <w:rFonts w:ascii="Arial Cur" w:hAnsi="Arial Cur" w:cs="Arial CYR"/>
                <w:sz w:val="24"/>
                <w:szCs w:val="24"/>
              </w:rPr>
            </w:pPr>
            <w:r w:rsidRPr="00176E5C">
              <w:rPr>
                <w:rFonts w:ascii="Arial Cur" w:hAnsi="Arial Cur" w:cs="Arial CYR"/>
                <w:sz w:val="24"/>
                <w:szCs w:val="24"/>
              </w:rPr>
              <w:t>Юрченко Лариса Александровна</w:t>
            </w:r>
            <w:r>
              <w:rPr>
                <w:rFonts w:ascii="Arial Cur" w:hAnsi="Arial Cur" w:cs="Arial CYR"/>
                <w:sz w:val="24"/>
                <w:szCs w:val="24"/>
              </w:rPr>
              <w:t>,</w:t>
            </w:r>
          </w:p>
          <w:p w:rsidR="00212685" w:rsidRPr="00176E5C" w:rsidRDefault="00212685" w:rsidP="00212685">
            <w:pPr>
              <w:spacing w:after="0" w:line="240" w:lineRule="auto"/>
              <w:jc w:val="right"/>
              <w:rPr>
                <w:rFonts w:ascii="Arial Cur" w:hAnsi="Arial Cur" w:cs="Arial CYR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ОСОШ №1</w:t>
            </w:r>
          </w:p>
        </w:tc>
        <w:tc>
          <w:tcPr>
            <w:tcW w:w="5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616" w:rsidRDefault="00BD1616" w:rsidP="00BD16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требований обновленных</w:t>
            </w:r>
          </w:p>
          <w:p w:rsidR="00212685" w:rsidRPr="0022022C" w:rsidRDefault="00BD1616" w:rsidP="00BD16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ФГОС НОО, ФГОС ООО в работе учителя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685" w:rsidRPr="00176E5C" w:rsidRDefault="00212685" w:rsidP="00212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E5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.04-</w:t>
            </w:r>
            <w:r w:rsidRPr="00176E5C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.04.2022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685" w:rsidRDefault="00212685" w:rsidP="00212685">
            <w:pPr>
              <w:spacing w:after="0" w:line="240" w:lineRule="auto"/>
              <w:jc w:val="center"/>
            </w:pPr>
            <w:r w:rsidRPr="00275A47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212685" w:rsidRPr="005F13E2" w:rsidTr="005C636E">
        <w:trPr>
          <w:trHeight w:val="280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2685" w:rsidRDefault="00212685" w:rsidP="00212685">
            <w:pPr>
              <w:pStyle w:val="a4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685" w:rsidRDefault="00212685" w:rsidP="00212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2685" w:rsidRDefault="00212685" w:rsidP="00212685">
            <w:pPr>
              <w:spacing w:after="0" w:line="240" w:lineRule="auto"/>
              <w:rPr>
                <w:rFonts w:ascii="Arial Cur" w:hAnsi="Arial Cur" w:cs="Arial CYR"/>
                <w:sz w:val="24"/>
                <w:szCs w:val="24"/>
              </w:rPr>
            </w:pPr>
            <w:r w:rsidRPr="00176E5C">
              <w:rPr>
                <w:rFonts w:ascii="Arial Cur" w:hAnsi="Arial Cur" w:cs="Arial CYR"/>
                <w:sz w:val="24"/>
                <w:szCs w:val="24"/>
              </w:rPr>
              <w:t>Агафонова Елена Юрьевна</w:t>
            </w:r>
            <w:r>
              <w:rPr>
                <w:rFonts w:ascii="Arial Cur" w:hAnsi="Arial Cur" w:cs="Arial CYR"/>
                <w:sz w:val="24"/>
                <w:szCs w:val="24"/>
              </w:rPr>
              <w:t>,</w:t>
            </w:r>
          </w:p>
          <w:p w:rsidR="00212685" w:rsidRPr="00176E5C" w:rsidRDefault="00212685" w:rsidP="00212685">
            <w:pPr>
              <w:spacing w:after="0" w:line="240" w:lineRule="auto"/>
              <w:jc w:val="right"/>
              <w:rPr>
                <w:rFonts w:ascii="Arial Cur" w:hAnsi="Arial Cur" w:cs="Arial CYR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ОСОШ №1</w:t>
            </w:r>
          </w:p>
        </w:tc>
        <w:tc>
          <w:tcPr>
            <w:tcW w:w="5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616" w:rsidRDefault="00BD1616" w:rsidP="00BD16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требований обновленных</w:t>
            </w:r>
          </w:p>
          <w:p w:rsidR="00212685" w:rsidRPr="0022022C" w:rsidRDefault="00BD1616" w:rsidP="00BD16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ФГОС НОО, ФГОС ООО в работе учителя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685" w:rsidRPr="00176E5C" w:rsidRDefault="00212685" w:rsidP="00212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E5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.04-</w:t>
            </w:r>
            <w:r w:rsidRPr="00176E5C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.04.2022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685" w:rsidRDefault="00212685" w:rsidP="00212685">
            <w:pPr>
              <w:spacing w:after="0" w:line="240" w:lineRule="auto"/>
              <w:jc w:val="center"/>
            </w:pPr>
            <w:r w:rsidRPr="00275A47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FB7B61" w:rsidRPr="005F13E2" w:rsidTr="005C636E">
        <w:trPr>
          <w:trHeight w:val="280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7B61" w:rsidRDefault="00FB7B61" w:rsidP="00FB7B61">
            <w:pPr>
              <w:pStyle w:val="a4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B61" w:rsidRDefault="00FB7B61" w:rsidP="00FB7B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7B61" w:rsidRPr="0034398F" w:rsidRDefault="00FB7B61" w:rsidP="00FB7B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г. Волгодонск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7B61" w:rsidRDefault="00FB7B61" w:rsidP="00FB7B61">
            <w:pPr>
              <w:spacing w:after="0" w:line="240" w:lineRule="auto"/>
              <w:rPr>
                <w:rFonts w:ascii="Arial Cur" w:hAnsi="Arial Cur" w:cs="Arial CYR"/>
                <w:sz w:val="24"/>
                <w:szCs w:val="24"/>
              </w:rPr>
            </w:pPr>
            <w:r w:rsidRPr="0034398F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Arial Cur" w:hAnsi="Arial Cur" w:cs="Arial CYR"/>
                <w:sz w:val="24"/>
                <w:szCs w:val="24"/>
              </w:rPr>
              <w:t>есник Елена Владимировна,</w:t>
            </w:r>
          </w:p>
          <w:p w:rsidR="00FB7B61" w:rsidRPr="00176E5C" w:rsidRDefault="00FB7B61" w:rsidP="00FB7B61">
            <w:pPr>
              <w:spacing w:after="0" w:line="240" w:lineRule="auto"/>
              <w:jc w:val="right"/>
              <w:rPr>
                <w:rFonts w:ascii="Arial Cur" w:hAnsi="Arial Cur" w:cs="Arial CYR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ОСОШ №3</w:t>
            </w:r>
          </w:p>
        </w:tc>
        <w:tc>
          <w:tcPr>
            <w:tcW w:w="5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616" w:rsidRDefault="00BD1616" w:rsidP="00BD16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требований обновленных</w:t>
            </w:r>
          </w:p>
          <w:p w:rsidR="00FB7B61" w:rsidRPr="0022022C" w:rsidRDefault="00BD1616" w:rsidP="00BD16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ФГОС НОО, ФГОС ООО в работе учителя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B61" w:rsidRPr="00FB7B61" w:rsidRDefault="00FB7B61" w:rsidP="00FB7B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B61">
              <w:rPr>
                <w:rFonts w:ascii="Times New Roman" w:hAnsi="Times New Roman" w:cs="Times New Roman"/>
                <w:sz w:val="24"/>
                <w:szCs w:val="24"/>
              </w:rPr>
              <w:t>14.06 – 18.06.22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B61" w:rsidRDefault="00FB7B61" w:rsidP="00FB7B61">
            <w:pPr>
              <w:spacing w:after="0"/>
              <w:jc w:val="center"/>
            </w:pPr>
            <w:r w:rsidRPr="00BC22C3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FB7B61" w:rsidRPr="005F13E2" w:rsidTr="005C636E">
        <w:trPr>
          <w:trHeight w:val="280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7B61" w:rsidRDefault="00FB7B61" w:rsidP="00FB7B61">
            <w:pPr>
              <w:pStyle w:val="a4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B61" w:rsidRDefault="00FB7B61" w:rsidP="00FB7B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7B61" w:rsidRDefault="00FB7B61" w:rsidP="00FB7B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г. Волгодонск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7B61" w:rsidRDefault="00FB7B61" w:rsidP="00FB7B61">
            <w:pPr>
              <w:spacing w:after="0" w:line="240" w:lineRule="auto"/>
              <w:rPr>
                <w:rFonts w:ascii="Arial Cur" w:hAnsi="Arial Cur" w:cs="Arial CYR"/>
                <w:sz w:val="24"/>
                <w:szCs w:val="24"/>
              </w:rPr>
            </w:pPr>
            <w:r w:rsidRPr="0034398F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Arial Cur" w:hAnsi="Arial Cur" w:cs="Arial CYR"/>
                <w:sz w:val="24"/>
                <w:szCs w:val="24"/>
              </w:rPr>
              <w:t>овалько Елена Владимировна</w:t>
            </w:r>
          </w:p>
          <w:p w:rsidR="00FB7B61" w:rsidRPr="00176E5C" w:rsidRDefault="00FB7B61" w:rsidP="00FB7B61">
            <w:pPr>
              <w:spacing w:after="0" w:line="240" w:lineRule="auto"/>
              <w:jc w:val="right"/>
              <w:rPr>
                <w:rFonts w:ascii="Arial Cur" w:hAnsi="Arial Cur" w:cs="Arial CYR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ОСОШ №3</w:t>
            </w:r>
          </w:p>
        </w:tc>
        <w:tc>
          <w:tcPr>
            <w:tcW w:w="5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616" w:rsidRDefault="00BD1616" w:rsidP="00BD16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требований обновленных</w:t>
            </w:r>
          </w:p>
          <w:p w:rsidR="00FB7B61" w:rsidRPr="0022022C" w:rsidRDefault="00BD1616" w:rsidP="00BD16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ФГОС НОО, ФГОС ООО в работе учителя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B61" w:rsidRPr="00FB7B61" w:rsidRDefault="00FB7B61" w:rsidP="00FB7B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B61">
              <w:rPr>
                <w:rFonts w:ascii="Times New Roman" w:hAnsi="Times New Roman" w:cs="Times New Roman"/>
                <w:sz w:val="24"/>
                <w:szCs w:val="24"/>
              </w:rPr>
              <w:t>14.06 – 18.06.22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B61" w:rsidRDefault="00FB7B61" w:rsidP="00FB7B61">
            <w:pPr>
              <w:spacing w:after="0"/>
              <w:jc w:val="center"/>
            </w:pPr>
            <w:r w:rsidRPr="00BC22C3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34398F" w:rsidRPr="005F13E2" w:rsidTr="005C636E">
        <w:trPr>
          <w:trHeight w:val="280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398F" w:rsidRDefault="0034398F" w:rsidP="0034398F">
            <w:pPr>
              <w:pStyle w:val="a4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36E" w:rsidRDefault="0034398F" w:rsidP="003439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Начальные классы </w:t>
            </w:r>
          </w:p>
          <w:p w:rsidR="0034398F" w:rsidRDefault="0034398F" w:rsidP="005C63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(внебюджет)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98F" w:rsidRDefault="0034398F" w:rsidP="003439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Полухина Ольга Юрьевна,</w:t>
            </w:r>
          </w:p>
          <w:p w:rsidR="0034398F" w:rsidRDefault="0034398F" w:rsidP="0034398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Быстрянская СОШ</w:t>
            </w:r>
          </w:p>
        </w:tc>
        <w:tc>
          <w:tcPr>
            <w:tcW w:w="5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616" w:rsidRDefault="00BD1616" w:rsidP="00BD16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требований обновленных</w:t>
            </w:r>
          </w:p>
          <w:p w:rsidR="0034398F" w:rsidRPr="0022022C" w:rsidRDefault="00BD1616" w:rsidP="00BD16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ФГОС НОО, ФГОС ООО в работе учителя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98F" w:rsidRDefault="0034398F" w:rsidP="003439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06.06-10.06.2022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98F" w:rsidRDefault="0034398F" w:rsidP="0034398F">
            <w:pPr>
              <w:jc w:val="center"/>
            </w:pPr>
            <w:r w:rsidRPr="00BC22C3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34398F" w:rsidRPr="005F13E2" w:rsidTr="005C636E">
        <w:trPr>
          <w:trHeight w:val="280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398F" w:rsidRDefault="0034398F" w:rsidP="0034398F">
            <w:pPr>
              <w:pStyle w:val="a4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98F" w:rsidRDefault="0034398F" w:rsidP="003439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98F" w:rsidRDefault="0034398F" w:rsidP="003439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398F" w:rsidRDefault="0034398F" w:rsidP="0034398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Островянская СОШ</w:t>
            </w:r>
          </w:p>
        </w:tc>
        <w:tc>
          <w:tcPr>
            <w:tcW w:w="5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616" w:rsidRDefault="00BD1616" w:rsidP="00BD16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требований обновленных</w:t>
            </w:r>
          </w:p>
          <w:p w:rsidR="0034398F" w:rsidRPr="0022022C" w:rsidRDefault="00BD1616" w:rsidP="00BD16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ФГОС НОО, ФГОС ООО в работе учителя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98F" w:rsidRDefault="0034398F" w:rsidP="0034398F">
            <w:pPr>
              <w:jc w:val="center"/>
            </w:pPr>
            <w:r w:rsidRPr="00BC49E4">
              <w:rPr>
                <w:rFonts w:ascii="Times New Roman" w:hAnsi="Times New Roman" w:cs="Times New Roman"/>
                <w:sz w:val="24"/>
                <w:szCs w:val="24"/>
              </w:rPr>
              <w:t>06.06-10.06.2022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98F" w:rsidRDefault="0034398F" w:rsidP="0034398F">
            <w:pPr>
              <w:jc w:val="center"/>
            </w:pPr>
            <w:r w:rsidRPr="00BC22C3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34398F" w:rsidRPr="005F13E2" w:rsidTr="005C636E">
        <w:trPr>
          <w:trHeight w:val="280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398F" w:rsidRDefault="0034398F" w:rsidP="0034398F">
            <w:pPr>
              <w:pStyle w:val="a4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98F" w:rsidRDefault="0034398F" w:rsidP="003439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98F" w:rsidRDefault="0034398F" w:rsidP="003439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398F" w:rsidRDefault="0034398F" w:rsidP="0034398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Черкесская СОШ</w:t>
            </w:r>
          </w:p>
        </w:tc>
        <w:tc>
          <w:tcPr>
            <w:tcW w:w="5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616" w:rsidRDefault="00BD1616" w:rsidP="00BD16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требований обновленных</w:t>
            </w:r>
          </w:p>
          <w:p w:rsidR="0034398F" w:rsidRPr="0022022C" w:rsidRDefault="00BD1616" w:rsidP="00BD16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ФГОС НОО, ФГОС ООО в работе учителя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98F" w:rsidRDefault="0034398F" w:rsidP="0034398F">
            <w:pPr>
              <w:jc w:val="center"/>
            </w:pPr>
            <w:r w:rsidRPr="00BC49E4">
              <w:rPr>
                <w:rFonts w:ascii="Times New Roman" w:hAnsi="Times New Roman" w:cs="Times New Roman"/>
                <w:sz w:val="24"/>
                <w:szCs w:val="24"/>
              </w:rPr>
              <w:t>06.06-10.06.2022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98F" w:rsidRDefault="0034398F" w:rsidP="0034398F">
            <w:pPr>
              <w:jc w:val="center"/>
            </w:pPr>
            <w:r w:rsidRPr="00BC22C3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34398F" w:rsidRPr="005F13E2" w:rsidTr="005C636E">
        <w:trPr>
          <w:trHeight w:val="280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398F" w:rsidRDefault="0034398F" w:rsidP="0034398F">
            <w:pPr>
              <w:pStyle w:val="a4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98F" w:rsidRDefault="0034398F" w:rsidP="003439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98F" w:rsidRDefault="0034398F" w:rsidP="003439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398F" w:rsidRDefault="0034398F" w:rsidP="0034398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Камышевская СОШ</w:t>
            </w:r>
          </w:p>
        </w:tc>
        <w:tc>
          <w:tcPr>
            <w:tcW w:w="5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616" w:rsidRDefault="00BD1616" w:rsidP="00BD16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требований обновленных</w:t>
            </w:r>
          </w:p>
          <w:p w:rsidR="0034398F" w:rsidRPr="0022022C" w:rsidRDefault="00BD1616" w:rsidP="00BD16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ФГОС НОО, ФГОС ООО в работе учителя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98F" w:rsidRDefault="0034398F" w:rsidP="0034398F">
            <w:pPr>
              <w:jc w:val="center"/>
            </w:pPr>
            <w:r w:rsidRPr="00BC49E4">
              <w:rPr>
                <w:rFonts w:ascii="Times New Roman" w:hAnsi="Times New Roman" w:cs="Times New Roman"/>
                <w:sz w:val="24"/>
                <w:szCs w:val="24"/>
              </w:rPr>
              <w:t>06.06-10.06.2022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98F" w:rsidRDefault="0034398F" w:rsidP="0034398F">
            <w:pPr>
              <w:jc w:val="center"/>
            </w:pPr>
            <w:r w:rsidRPr="00BC22C3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34398F" w:rsidRPr="005F13E2" w:rsidTr="005C636E">
        <w:trPr>
          <w:trHeight w:val="280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398F" w:rsidRDefault="0034398F" w:rsidP="0034398F">
            <w:pPr>
              <w:pStyle w:val="a4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98F" w:rsidRDefault="0034398F" w:rsidP="003439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98F" w:rsidRDefault="0034398F" w:rsidP="003439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398F" w:rsidRDefault="0034398F" w:rsidP="0034398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Курганенская СОШ</w:t>
            </w:r>
          </w:p>
        </w:tc>
        <w:tc>
          <w:tcPr>
            <w:tcW w:w="5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616" w:rsidRDefault="00BD1616" w:rsidP="00BD16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требований обновленных</w:t>
            </w:r>
          </w:p>
          <w:p w:rsidR="0034398F" w:rsidRPr="0022022C" w:rsidRDefault="00BD1616" w:rsidP="00BD16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ФГОС НОО, ФГОС ООО в работе учителя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98F" w:rsidRDefault="0034398F" w:rsidP="0034398F">
            <w:pPr>
              <w:jc w:val="center"/>
            </w:pPr>
            <w:r w:rsidRPr="00BC49E4">
              <w:rPr>
                <w:rFonts w:ascii="Times New Roman" w:hAnsi="Times New Roman" w:cs="Times New Roman"/>
                <w:sz w:val="24"/>
                <w:szCs w:val="24"/>
              </w:rPr>
              <w:t>06.06-10.06.2022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98F" w:rsidRDefault="0034398F" w:rsidP="0034398F">
            <w:pPr>
              <w:jc w:val="center"/>
            </w:pPr>
            <w:r w:rsidRPr="00BC22C3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34398F" w:rsidRPr="005F13E2" w:rsidTr="005C636E">
        <w:trPr>
          <w:trHeight w:val="280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398F" w:rsidRDefault="0034398F" w:rsidP="0034398F">
            <w:pPr>
              <w:pStyle w:val="a4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98F" w:rsidRDefault="0034398F" w:rsidP="003439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98F" w:rsidRDefault="0034398F" w:rsidP="003439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398F" w:rsidRDefault="0034398F" w:rsidP="0034398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Волочаевская СОШ</w:t>
            </w:r>
          </w:p>
        </w:tc>
        <w:tc>
          <w:tcPr>
            <w:tcW w:w="5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616" w:rsidRDefault="00BD1616" w:rsidP="00BD16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требований обновленных</w:t>
            </w:r>
          </w:p>
          <w:p w:rsidR="0034398F" w:rsidRPr="0022022C" w:rsidRDefault="00BD1616" w:rsidP="00BD16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ФГОС НОО, ФГОС ООО в работе учителя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98F" w:rsidRDefault="0034398F" w:rsidP="0034398F">
            <w:pPr>
              <w:jc w:val="center"/>
            </w:pPr>
            <w:r w:rsidRPr="00BC49E4">
              <w:rPr>
                <w:rFonts w:ascii="Times New Roman" w:hAnsi="Times New Roman" w:cs="Times New Roman"/>
                <w:sz w:val="24"/>
                <w:szCs w:val="24"/>
              </w:rPr>
              <w:t>06.06-10.06.2022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98F" w:rsidRDefault="0034398F" w:rsidP="0034398F">
            <w:pPr>
              <w:jc w:val="center"/>
            </w:pPr>
            <w:r w:rsidRPr="00BC22C3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34398F" w:rsidRPr="005F13E2" w:rsidTr="005C636E">
        <w:trPr>
          <w:trHeight w:val="280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398F" w:rsidRDefault="0034398F" w:rsidP="0034398F">
            <w:pPr>
              <w:pStyle w:val="a4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98F" w:rsidRDefault="0034398F" w:rsidP="003439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98F" w:rsidRDefault="0034398F" w:rsidP="003439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398F" w:rsidRDefault="0034398F" w:rsidP="0034398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Донская СОШ</w:t>
            </w:r>
          </w:p>
        </w:tc>
        <w:tc>
          <w:tcPr>
            <w:tcW w:w="5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616" w:rsidRDefault="00BD1616" w:rsidP="00BD16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требований обновленных</w:t>
            </w:r>
          </w:p>
          <w:p w:rsidR="0034398F" w:rsidRPr="0022022C" w:rsidRDefault="00BD1616" w:rsidP="00BD16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ФГОС НОО, ФГОС ООО в работе учителя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98F" w:rsidRDefault="0034398F" w:rsidP="0034398F">
            <w:pPr>
              <w:jc w:val="center"/>
            </w:pPr>
            <w:r w:rsidRPr="00BC49E4">
              <w:rPr>
                <w:rFonts w:ascii="Times New Roman" w:hAnsi="Times New Roman" w:cs="Times New Roman"/>
                <w:sz w:val="24"/>
                <w:szCs w:val="24"/>
              </w:rPr>
              <w:t>06.06-10.06.2022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98F" w:rsidRDefault="0034398F" w:rsidP="0034398F">
            <w:pPr>
              <w:jc w:val="center"/>
            </w:pPr>
            <w:r w:rsidRPr="00BC22C3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34398F" w:rsidRPr="005F13E2" w:rsidTr="005C636E">
        <w:trPr>
          <w:trHeight w:val="280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398F" w:rsidRDefault="0034398F" w:rsidP="0034398F">
            <w:pPr>
              <w:pStyle w:val="a4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98F" w:rsidRDefault="0034398F" w:rsidP="003439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98F" w:rsidRDefault="0034398F" w:rsidP="003439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398F" w:rsidRDefault="0034398F" w:rsidP="0034398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Майорская СОШ</w:t>
            </w:r>
          </w:p>
        </w:tc>
        <w:tc>
          <w:tcPr>
            <w:tcW w:w="5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616" w:rsidRDefault="00BD1616" w:rsidP="00BD16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требований обновленных</w:t>
            </w:r>
          </w:p>
          <w:p w:rsidR="0034398F" w:rsidRPr="0022022C" w:rsidRDefault="00BD1616" w:rsidP="00BD16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ФГОС НОО, ФГОС ООО в работе учителя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98F" w:rsidRDefault="0034398F" w:rsidP="0034398F">
            <w:pPr>
              <w:jc w:val="center"/>
            </w:pPr>
            <w:r w:rsidRPr="00BC49E4">
              <w:rPr>
                <w:rFonts w:ascii="Times New Roman" w:hAnsi="Times New Roman" w:cs="Times New Roman"/>
                <w:sz w:val="24"/>
                <w:szCs w:val="24"/>
              </w:rPr>
              <w:t>06.06-10.06.2022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98F" w:rsidRDefault="0034398F" w:rsidP="0034398F">
            <w:pPr>
              <w:jc w:val="center"/>
            </w:pPr>
            <w:r w:rsidRPr="00BC22C3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34398F" w:rsidRPr="005F13E2" w:rsidTr="005C636E">
        <w:trPr>
          <w:trHeight w:val="280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398F" w:rsidRDefault="0034398F" w:rsidP="0034398F">
            <w:pPr>
              <w:pStyle w:val="a4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98F" w:rsidRDefault="0034398F" w:rsidP="003439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98F" w:rsidRDefault="0034398F" w:rsidP="003439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398F" w:rsidRDefault="0034398F" w:rsidP="0034398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Каменно-Балковская СОШ</w:t>
            </w:r>
          </w:p>
        </w:tc>
        <w:tc>
          <w:tcPr>
            <w:tcW w:w="5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616" w:rsidRDefault="00BD1616" w:rsidP="00BD16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требований обновленных</w:t>
            </w:r>
          </w:p>
          <w:p w:rsidR="0034398F" w:rsidRPr="0022022C" w:rsidRDefault="00BD1616" w:rsidP="00BD16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ФГОС НОО, ФГОС ООО в работе учителя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98F" w:rsidRDefault="0034398F" w:rsidP="0034398F">
            <w:pPr>
              <w:jc w:val="center"/>
            </w:pPr>
            <w:r w:rsidRPr="00BC49E4">
              <w:rPr>
                <w:rFonts w:ascii="Times New Roman" w:hAnsi="Times New Roman" w:cs="Times New Roman"/>
                <w:sz w:val="24"/>
                <w:szCs w:val="24"/>
              </w:rPr>
              <w:t>06.06-10.06.2022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98F" w:rsidRDefault="0034398F" w:rsidP="0034398F">
            <w:pPr>
              <w:jc w:val="center"/>
            </w:pPr>
            <w:r w:rsidRPr="00BC22C3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34398F" w:rsidRPr="005F13E2" w:rsidTr="005C636E">
        <w:trPr>
          <w:trHeight w:val="280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398F" w:rsidRDefault="0034398F" w:rsidP="0034398F">
            <w:pPr>
              <w:pStyle w:val="a4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98F" w:rsidRDefault="0034398F" w:rsidP="003439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98F" w:rsidRDefault="0034398F" w:rsidP="003439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398F" w:rsidRDefault="0034398F" w:rsidP="0034398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Широкинская СОШ</w:t>
            </w:r>
          </w:p>
        </w:tc>
        <w:tc>
          <w:tcPr>
            <w:tcW w:w="5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616" w:rsidRDefault="00BD1616" w:rsidP="00BD16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требований обновленных</w:t>
            </w:r>
          </w:p>
          <w:p w:rsidR="0034398F" w:rsidRPr="0022022C" w:rsidRDefault="00BD1616" w:rsidP="00BD16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ФГОС НОО, ФГОС ООО в работе учителя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98F" w:rsidRDefault="0034398F" w:rsidP="0034398F">
            <w:pPr>
              <w:jc w:val="center"/>
            </w:pPr>
            <w:r w:rsidRPr="00BC49E4">
              <w:rPr>
                <w:rFonts w:ascii="Times New Roman" w:hAnsi="Times New Roman" w:cs="Times New Roman"/>
                <w:sz w:val="24"/>
                <w:szCs w:val="24"/>
              </w:rPr>
              <w:t>06.06-10.06.2022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98F" w:rsidRDefault="0034398F" w:rsidP="0034398F">
            <w:pPr>
              <w:jc w:val="center"/>
            </w:pPr>
            <w:r w:rsidRPr="00BC22C3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A71E6C" w:rsidRPr="005F13E2" w:rsidTr="005C636E">
        <w:trPr>
          <w:trHeight w:val="280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1E6C" w:rsidRDefault="0034398F" w:rsidP="00465AF5">
            <w:pPr>
              <w:pStyle w:val="a4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E6C" w:rsidRDefault="00A71E6C" w:rsidP="00465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E6C" w:rsidRDefault="00A71E6C" w:rsidP="00465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E6C" w:rsidRPr="0022022C" w:rsidRDefault="00A71E6C" w:rsidP="00465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E6C" w:rsidRDefault="00A71E6C" w:rsidP="00465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E6C" w:rsidRPr="00275A47" w:rsidRDefault="00A71E6C" w:rsidP="00465AF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1E6C" w:rsidRPr="005F13E2" w:rsidTr="005C636E">
        <w:trPr>
          <w:trHeight w:val="280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1E6C" w:rsidRDefault="00A71E6C" w:rsidP="00465AF5">
            <w:pPr>
              <w:pStyle w:val="a4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E6C" w:rsidRDefault="00A71E6C" w:rsidP="00465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E6C" w:rsidRDefault="00A71E6C" w:rsidP="00465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E6C" w:rsidRPr="0022022C" w:rsidRDefault="00A71E6C" w:rsidP="00465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E6C" w:rsidRDefault="00A71E6C" w:rsidP="00465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E6C" w:rsidRPr="00275A47" w:rsidRDefault="00A71E6C" w:rsidP="00465AF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1E6C" w:rsidRPr="005F13E2" w:rsidTr="005C636E">
        <w:trPr>
          <w:trHeight w:val="280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1E6C" w:rsidRDefault="00A71E6C" w:rsidP="00465AF5">
            <w:pPr>
              <w:pStyle w:val="a4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E6C" w:rsidRDefault="00A71E6C" w:rsidP="00465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E6C" w:rsidRDefault="00A71E6C" w:rsidP="00465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E6C" w:rsidRPr="0022022C" w:rsidRDefault="00A71E6C" w:rsidP="00465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E6C" w:rsidRDefault="00A71E6C" w:rsidP="00465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E6C" w:rsidRPr="00275A47" w:rsidRDefault="00A71E6C" w:rsidP="00465AF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1E6C" w:rsidRPr="005F13E2" w:rsidTr="005C636E">
        <w:trPr>
          <w:trHeight w:val="280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1E6C" w:rsidRDefault="00A71E6C" w:rsidP="00465AF5">
            <w:pPr>
              <w:pStyle w:val="a4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E6C" w:rsidRDefault="00A71E6C" w:rsidP="00465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E6C" w:rsidRDefault="00A71E6C" w:rsidP="00465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E6C" w:rsidRPr="0022022C" w:rsidRDefault="00A71E6C" w:rsidP="00465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E6C" w:rsidRDefault="00A71E6C" w:rsidP="00465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E6C" w:rsidRPr="00275A47" w:rsidRDefault="00A71E6C" w:rsidP="00465AF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636E" w:rsidRPr="005F13E2" w:rsidTr="005C636E">
        <w:trPr>
          <w:trHeight w:val="280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636E" w:rsidRDefault="005C636E" w:rsidP="00465AF5">
            <w:pPr>
              <w:pStyle w:val="a4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36E" w:rsidRDefault="005C636E" w:rsidP="00465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36E" w:rsidRDefault="005C636E" w:rsidP="00465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36E" w:rsidRPr="0022022C" w:rsidRDefault="005C636E" w:rsidP="00465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36E" w:rsidRDefault="005C636E" w:rsidP="00465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36E" w:rsidRPr="00275A47" w:rsidRDefault="005C636E" w:rsidP="00465AF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636E" w:rsidRPr="005F13E2" w:rsidTr="005C636E">
        <w:trPr>
          <w:trHeight w:val="280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636E" w:rsidRDefault="005C636E" w:rsidP="00465AF5">
            <w:pPr>
              <w:pStyle w:val="a4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36E" w:rsidRDefault="005C636E" w:rsidP="00465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36E" w:rsidRDefault="005C636E" w:rsidP="00465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36E" w:rsidRPr="0022022C" w:rsidRDefault="005C636E" w:rsidP="00465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36E" w:rsidRDefault="005C636E" w:rsidP="00465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36E" w:rsidRPr="00275A47" w:rsidRDefault="005C636E" w:rsidP="00465AF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636E" w:rsidRPr="005F13E2" w:rsidTr="005C636E">
        <w:trPr>
          <w:trHeight w:val="280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636E" w:rsidRDefault="005C636E" w:rsidP="00465AF5">
            <w:pPr>
              <w:pStyle w:val="a4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36E" w:rsidRDefault="005C636E" w:rsidP="00465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36E" w:rsidRDefault="005C636E" w:rsidP="00465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36E" w:rsidRPr="0022022C" w:rsidRDefault="005C636E" w:rsidP="00465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36E" w:rsidRDefault="005C636E" w:rsidP="00465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36E" w:rsidRPr="00275A47" w:rsidRDefault="005C636E" w:rsidP="00465AF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636E" w:rsidRPr="005F13E2" w:rsidTr="005C636E">
        <w:trPr>
          <w:trHeight w:val="280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636E" w:rsidRDefault="005C636E" w:rsidP="00465AF5">
            <w:pPr>
              <w:pStyle w:val="a4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36E" w:rsidRDefault="005C636E" w:rsidP="00465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36E" w:rsidRDefault="005C636E" w:rsidP="00465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36E" w:rsidRPr="0022022C" w:rsidRDefault="005C636E" w:rsidP="00465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36E" w:rsidRDefault="005C636E" w:rsidP="00465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36E" w:rsidRPr="00275A47" w:rsidRDefault="005C636E" w:rsidP="00465AF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636E" w:rsidRPr="005F13E2" w:rsidTr="005C636E">
        <w:trPr>
          <w:trHeight w:val="280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636E" w:rsidRDefault="005C636E" w:rsidP="00465AF5">
            <w:pPr>
              <w:pStyle w:val="a4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36E" w:rsidRDefault="005C636E" w:rsidP="00465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36E" w:rsidRDefault="005C636E" w:rsidP="00465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36E" w:rsidRPr="0022022C" w:rsidRDefault="005C636E" w:rsidP="00465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36E" w:rsidRDefault="005C636E" w:rsidP="00465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36E" w:rsidRPr="00275A47" w:rsidRDefault="005C636E" w:rsidP="00465AF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636E" w:rsidRPr="005F13E2" w:rsidTr="005C636E">
        <w:trPr>
          <w:trHeight w:val="280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636E" w:rsidRDefault="005C636E" w:rsidP="00465AF5">
            <w:pPr>
              <w:pStyle w:val="a4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36E" w:rsidRDefault="005C636E" w:rsidP="00465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36E" w:rsidRDefault="005C636E" w:rsidP="00465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36E" w:rsidRPr="0022022C" w:rsidRDefault="005C636E" w:rsidP="00465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36E" w:rsidRDefault="005C636E" w:rsidP="00465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36E" w:rsidRPr="00275A47" w:rsidRDefault="005C636E" w:rsidP="00465AF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636E" w:rsidRPr="005F13E2" w:rsidTr="005C636E">
        <w:trPr>
          <w:trHeight w:val="280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636E" w:rsidRDefault="005C636E" w:rsidP="00465AF5">
            <w:pPr>
              <w:pStyle w:val="a4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36E" w:rsidRDefault="005C636E" w:rsidP="00465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36E" w:rsidRDefault="005C636E" w:rsidP="00465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36E" w:rsidRPr="0022022C" w:rsidRDefault="005C636E" w:rsidP="00465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36E" w:rsidRDefault="005C636E" w:rsidP="00465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36E" w:rsidRPr="00275A47" w:rsidRDefault="005C636E" w:rsidP="00465AF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636E" w:rsidRPr="005F13E2" w:rsidTr="005C636E">
        <w:trPr>
          <w:trHeight w:val="280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636E" w:rsidRDefault="005C636E" w:rsidP="00465AF5">
            <w:pPr>
              <w:pStyle w:val="a4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36E" w:rsidRDefault="005C636E" w:rsidP="00465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36E" w:rsidRDefault="005C636E" w:rsidP="00465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36E" w:rsidRPr="0022022C" w:rsidRDefault="005C636E" w:rsidP="00465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36E" w:rsidRDefault="005C636E" w:rsidP="00465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36E" w:rsidRPr="00275A47" w:rsidRDefault="005C636E" w:rsidP="00465AF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636E" w:rsidRPr="005F13E2" w:rsidTr="005C636E">
        <w:trPr>
          <w:trHeight w:val="280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636E" w:rsidRDefault="005C636E" w:rsidP="00465AF5">
            <w:pPr>
              <w:pStyle w:val="a4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36E" w:rsidRDefault="005C636E" w:rsidP="00465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36E" w:rsidRDefault="005C636E" w:rsidP="00465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36E" w:rsidRPr="0022022C" w:rsidRDefault="005C636E" w:rsidP="00465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36E" w:rsidRDefault="005C636E" w:rsidP="00465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36E" w:rsidRPr="00275A47" w:rsidRDefault="005C636E" w:rsidP="00465AF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636E" w:rsidRPr="005F13E2" w:rsidTr="005C636E">
        <w:trPr>
          <w:trHeight w:val="280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636E" w:rsidRDefault="005C636E" w:rsidP="00465AF5">
            <w:pPr>
              <w:pStyle w:val="a4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36E" w:rsidRDefault="005C636E" w:rsidP="00465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36E" w:rsidRDefault="005C636E" w:rsidP="00465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36E" w:rsidRPr="0022022C" w:rsidRDefault="005C636E" w:rsidP="00465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36E" w:rsidRDefault="005C636E" w:rsidP="00465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36E" w:rsidRPr="00275A47" w:rsidRDefault="005C636E" w:rsidP="00465AF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636E" w:rsidRPr="005F13E2" w:rsidTr="005C636E">
        <w:trPr>
          <w:trHeight w:val="280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636E" w:rsidRDefault="005C636E" w:rsidP="00465AF5">
            <w:pPr>
              <w:pStyle w:val="a4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36E" w:rsidRDefault="005C636E" w:rsidP="00465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36E" w:rsidRDefault="005C636E" w:rsidP="00465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36E" w:rsidRPr="0022022C" w:rsidRDefault="005C636E" w:rsidP="00465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36E" w:rsidRDefault="005C636E" w:rsidP="00465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36E" w:rsidRPr="00275A47" w:rsidRDefault="005C636E" w:rsidP="00465AF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636E" w:rsidRPr="005F13E2" w:rsidTr="005C636E">
        <w:trPr>
          <w:trHeight w:val="280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636E" w:rsidRDefault="005C636E" w:rsidP="00465AF5">
            <w:pPr>
              <w:pStyle w:val="a4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36E" w:rsidRDefault="005C636E" w:rsidP="00465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36E" w:rsidRDefault="005C636E" w:rsidP="00465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36E" w:rsidRPr="0022022C" w:rsidRDefault="005C636E" w:rsidP="00465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36E" w:rsidRDefault="005C636E" w:rsidP="00465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36E" w:rsidRPr="00275A47" w:rsidRDefault="005C636E" w:rsidP="00465AF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2022C" w:rsidRDefault="0022022C"/>
    <w:p w:rsidR="00110D0D" w:rsidRPr="00110D0D" w:rsidRDefault="00110D0D">
      <w:pPr>
        <w:rPr>
          <w:b/>
        </w:rPr>
      </w:pPr>
      <w:r w:rsidRPr="00110D0D">
        <w:rPr>
          <w:rFonts w:ascii="Times New Roman" w:hAnsi="Times New Roman"/>
          <w:b/>
          <w:sz w:val="26"/>
          <w:szCs w:val="26"/>
        </w:rPr>
        <w:t>«Цифровая образовательная среда»</w:t>
      </w:r>
      <w:r>
        <w:rPr>
          <w:rFonts w:ascii="Times New Roman" w:hAnsi="Times New Roman"/>
          <w:b/>
          <w:sz w:val="26"/>
          <w:szCs w:val="26"/>
        </w:rPr>
        <w:t xml:space="preserve"> июль-2021 года, 36 часов</w:t>
      </w:r>
    </w:p>
    <w:tbl>
      <w:tblPr>
        <w:tblW w:w="0" w:type="auto"/>
        <w:tblInd w:w="78" w:type="dxa"/>
        <w:tblLayout w:type="fixed"/>
        <w:tblLook w:val="0000" w:firstRow="0" w:lastRow="0" w:firstColumn="0" w:lastColumn="0" w:noHBand="0" w:noVBand="0"/>
      </w:tblPr>
      <w:tblGrid>
        <w:gridCol w:w="331"/>
        <w:gridCol w:w="3312"/>
        <w:gridCol w:w="3459"/>
        <w:gridCol w:w="3459"/>
      </w:tblGrid>
      <w:tr w:rsidR="00110D0D" w:rsidRPr="00110D0D" w:rsidTr="009D2091">
        <w:trPr>
          <w:trHeight w:val="898"/>
        </w:trPr>
        <w:tc>
          <w:tcPr>
            <w:tcW w:w="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0D" w:rsidRPr="00110D0D" w:rsidRDefault="00110D0D" w:rsidP="00110D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10D0D">
              <w:rPr>
                <w:rFonts w:ascii="Arial" w:hAnsi="Arial" w:cs="Arial"/>
                <w:color w:val="000000"/>
                <w:sz w:val="20"/>
                <w:szCs w:val="20"/>
              </w:rPr>
              <w:t>№</w:t>
            </w:r>
          </w:p>
        </w:tc>
        <w:tc>
          <w:tcPr>
            <w:tcW w:w="3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0D" w:rsidRPr="00110D0D" w:rsidRDefault="00110D0D" w:rsidP="00110D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10D0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Фамилия Имя Отчество (полностью)</w:t>
            </w:r>
          </w:p>
        </w:tc>
        <w:tc>
          <w:tcPr>
            <w:tcW w:w="3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0D" w:rsidRPr="00110D0D" w:rsidRDefault="00110D0D" w:rsidP="00110D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10D0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Наименование образовательного учреждения</w:t>
            </w:r>
          </w:p>
        </w:tc>
        <w:tc>
          <w:tcPr>
            <w:tcW w:w="3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0D" w:rsidRPr="00110D0D" w:rsidRDefault="00110D0D" w:rsidP="00110D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110D0D" w:rsidRPr="00110D0D" w:rsidTr="009D2091">
        <w:trPr>
          <w:trHeight w:val="494"/>
        </w:trPr>
        <w:tc>
          <w:tcPr>
            <w:tcW w:w="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0D" w:rsidRPr="00110D0D" w:rsidRDefault="00110D0D" w:rsidP="00110D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10D0D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0D" w:rsidRPr="00110D0D" w:rsidRDefault="00110D0D" w:rsidP="00110D0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10D0D">
              <w:rPr>
                <w:rFonts w:ascii="Arial" w:hAnsi="Arial" w:cs="Arial"/>
                <w:color w:val="000000"/>
                <w:sz w:val="20"/>
                <w:szCs w:val="20"/>
              </w:rPr>
              <w:t>Краснокутская Анастасия Сергеевна</w:t>
            </w:r>
          </w:p>
        </w:tc>
        <w:tc>
          <w:tcPr>
            <w:tcW w:w="3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0D" w:rsidRPr="00110D0D" w:rsidRDefault="00110D0D" w:rsidP="00110D0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10D0D">
              <w:rPr>
                <w:rFonts w:ascii="Arial" w:hAnsi="Arial" w:cs="Arial"/>
                <w:color w:val="000000"/>
                <w:sz w:val="20"/>
                <w:szCs w:val="20"/>
              </w:rPr>
              <w:t>МБОУ Пролетарская СОШ</w:t>
            </w:r>
          </w:p>
        </w:tc>
        <w:tc>
          <w:tcPr>
            <w:tcW w:w="3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0D" w:rsidRPr="00110D0D" w:rsidRDefault="00110D0D" w:rsidP="00110D0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10D0D" w:rsidRPr="00110D0D" w:rsidTr="009D2091">
        <w:trPr>
          <w:trHeight w:val="742"/>
        </w:trPr>
        <w:tc>
          <w:tcPr>
            <w:tcW w:w="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0D" w:rsidRPr="00110D0D" w:rsidRDefault="00110D0D" w:rsidP="00110D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10D0D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2</w:t>
            </w:r>
          </w:p>
        </w:tc>
        <w:tc>
          <w:tcPr>
            <w:tcW w:w="3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0D" w:rsidRPr="00110D0D" w:rsidRDefault="00110D0D" w:rsidP="00110D0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10D0D">
              <w:rPr>
                <w:rFonts w:ascii="Arial" w:hAnsi="Arial" w:cs="Arial"/>
                <w:color w:val="000000"/>
                <w:sz w:val="20"/>
                <w:szCs w:val="20"/>
              </w:rPr>
              <w:t>Статова Валерия Геннадиевна</w:t>
            </w:r>
          </w:p>
        </w:tc>
        <w:tc>
          <w:tcPr>
            <w:tcW w:w="3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0D" w:rsidRPr="00110D0D" w:rsidRDefault="00110D0D" w:rsidP="00110D0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10D0D">
              <w:rPr>
                <w:rFonts w:ascii="Arial" w:hAnsi="Arial" w:cs="Arial"/>
                <w:color w:val="000000"/>
                <w:sz w:val="20"/>
                <w:szCs w:val="20"/>
              </w:rPr>
              <w:t>МБОУ Пролетарская СОШ</w:t>
            </w:r>
          </w:p>
        </w:tc>
        <w:tc>
          <w:tcPr>
            <w:tcW w:w="3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0D" w:rsidRPr="00110D0D" w:rsidRDefault="00110D0D" w:rsidP="00110D0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10D0D" w:rsidRPr="00110D0D" w:rsidTr="009D2091">
        <w:trPr>
          <w:trHeight w:val="247"/>
        </w:trPr>
        <w:tc>
          <w:tcPr>
            <w:tcW w:w="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0D" w:rsidRPr="00110D0D" w:rsidRDefault="00110D0D" w:rsidP="00110D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10D0D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0D" w:rsidRPr="00110D0D" w:rsidRDefault="00110D0D" w:rsidP="00110D0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10D0D">
              <w:rPr>
                <w:rFonts w:ascii="Arial" w:hAnsi="Arial" w:cs="Arial"/>
                <w:color w:val="000000"/>
                <w:sz w:val="20"/>
                <w:szCs w:val="20"/>
              </w:rPr>
              <w:t>Турковская Ольга Рудольфовна</w:t>
            </w:r>
          </w:p>
        </w:tc>
        <w:tc>
          <w:tcPr>
            <w:tcW w:w="3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0D" w:rsidRPr="00110D0D" w:rsidRDefault="00110D0D" w:rsidP="00110D0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10D0D">
              <w:rPr>
                <w:rFonts w:ascii="Arial" w:hAnsi="Arial" w:cs="Arial"/>
                <w:color w:val="000000"/>
                <w:sz w:val="20"/>
                <w:szCs w:val="20"/>
              </w:rPr>
              <w:t>МБОУ Пролетарская СОШ</w:t>
            </w:r>
          </w:p>
        </w:tc>
        <w:tc>
          <w:tcPr>
            <w:tcW w:w="3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0D" w:rsidRPr="00110D0D" w:rsidRDefault="00110D0D" w:rsidP="00110D0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10D0D" w:rsidRPr="00110D0D" w:rsidTr="009D2091">
        <w:trPr>
          <w:trHeight w:val="247"/>
        </w:trPr>
        <w:tc>
          <w:tcPr>
            <w:tcW w:w="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0D" w:rsidRPr="00110D0D" w:rsidRDefault="00110D0D" w:rsidP="00110D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10D0D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0D" w:rsidRPr="00110D0D" w:rsidRDefault="00110D0D" w:rsidP="00110D0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10D0D">
              <w:rPr>
                <w:rFonts w:ascii="Arial" w:hAnsi="Arial" w:cs="Arial"/>
                <w:color w:val="000000"/>
                <w:sz w:val="20"/>
                <w:szCs w:val="20"/>
              </w:rPr>
              <w:t>Измайлова наталья Николаевна</w:t>
            </w:r>
          </w:p>
        </w:tc>
        <w:tc>
          <w:tcPr>
            <w:tcW w:w="3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0D" w:rsidRPr="00110D0D" w:rsidRDefault="00110D0D" w:rsidP="00110D0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10D0D">
              <w:rPr>
                <w:rFonts w:ascii="Arial" w:hAnsi="Arial" w:cs="Arial"/>
                <w:color w:val="000000"/>
                <w:sz w:val="20"/>
                <w:szCs w:val="20"/>
              </w:rPr>
              <w:t>МБОУ Широкинская СОШ</w:t>
            </w:r>
          </w:p>
        </w:tc>
        <w:tc>
          <w:tcPr>
            <w:tcW w:w="3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0D" w:rsidRPr="00110D0D" w:rsidRDefault="00110D0D" w:rsidP="00110D0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10D0D" w:rsidRPr="00110D0D" w:rsidTr="009D2091">
        <w:trPr>
          <w:trHeight w:val="252"/>
        </w:trPr>
        <w:tc>
          <w:tcPr>
            <w:tcW w:w="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0D" w:rsidRPr="00110D0D" w:rsidRDefault="00110D0D" w:rsidP="00110D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10D0D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0D" w:rsidRPr="00110D0D" w:rsidRDefault="00110D0D" w:rsidP="00110D0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10D0D">
              <w:rPr>
                <w:rFonts w:ascii="Arial" w:hAnsi="Arial" w:cs="Arial"/>
                <w:color w:val="000000"/>
                <w:sz w:val="20"/>
                <w:szCs w:val="20"/>
              </w:rPr>
              <w:t>Ларионова Карина Витальевна</w:t>
            </w:r>
          </w:p>
        </w:tc>
        <w:tc>
          <w:tcPr>
            <w:tcW w:w="3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0D" w:rsidRPr="00110D0D" w:rsidRDefault="00110D0D" w:rsidP="00110D0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10D0D">
              <w:rPr>
                <w:rFonts w:ascii="Arial" w:hAnsi="Arial" w:cs="Arial"/>
                <w:color w:val="000000"/>
                <w:sz w:val="20"/>
                <w:szCs w:val="20"/>
              </w:rPr>
              <w:t>МБОУ Широкинская СОШ</w:t>
            </w:r>
          </w:p>
        </w:tc>
        <w:tc>
          <w:tcPr>
            <w:tcW w:w="3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0D" w:rsidRPr="00110D0D" w:rsidRDefault="00110D0D" w:rsidP="00110D0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840B1E" w:rsidRDefault="00840B1E"/>
    <w:sectPr w:rsidR="00840B1E" w:rsidSect="00EA6324">
      <w:pgSz w:w="16838" w:h="11906" w:orient="landscape"/>
      <w:pgMar w:top="567" w:right="567" w:bottom="34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04A4" w:rsidRDefault="001704A4" w:rsidP="009B3B04">
      <w:pPr>
        <w:spacing w:after="0" w:line="240" w:lineRule="auto"/>
      </w:pPr>
      <w:r>
        <w:separator/>
      </w:r>
    </w:p>
  </w:endnote>
  <w:endnote w:type="continuationSeparator" w:id="0">
    <w:p w:rsidR="001704A4" w:rsidRDefault="001704A4" w:rsidP="009B3B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Cur">
    <w:altName w:val="Times New Roman"/>
    <w:panose1 w:val="00000000000000000000"/>
    <w:charset w:val="00"/>
    <w:family w:val="roman"/>
    <w:notTrueType/>
    <w:pitch w:val="default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04A4" w:rsidRDefault="001704A4" w:rsidP="009B3B04">
      <w:pPr>
        <w:spacing w:after="0" w:line="240" w:lineRule="auto"/>
      </w:pPr>
      <w:r>
        <w:separator/>
      </w:r>
    </w:p>
  </w:footnote>
  <w:footnote w:type="continuationSeparator" w:id="0">
    <w:p w:rsidR="001704A4" w:rsidRDefault="001704A4" w:rsidP="009B3B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252D4A"/>
    <w:multiLevelType w:val="hybridMultilevel"/>
    <w:tmpl w:val="895287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C80D0C"/>
    <w:multiLevelType w:val="hybridMultilevel"/>
    <w:tmpl w:val="D33E7AC4"/>
    <w:lvl w:ilvl="0" w:tplc="1700C194">
      <w:start w:val="1"/>
      <w:numFmt w:val="decimal"/>
      <w:lvlText w:val="%1."/>
      <w:lvlJc w:val="left"/>
      <w:pPr>
        <w:ind w:left="3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04E0442"/>
    <w:multiLevelType w:val="hybridMultilevel"/>
    <w:tmpl w:val="1E561A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A8D7AB6"/>
    <w:multiLevelType w:val="hybridMultilevel"/>
    <w:tmpl w:val="29529E6E"/>
    <w:lvl w:ilvl="0" w:tplc="5D4820CA">
      <w:start w:val="1"/>
      <w:numFmt w:val="decimal"/>
      <w:lvlText w:val="%1."/>
      <w:lvlJc w:val="left"/>
      <w:pPr>
        <w:ind w:left="3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27C5982"/>
    <w:multiLevelType w:val="hybridMultilevel"/>
    <w:tmpl w:val="1BCA85F4"/>
    <w:lvl w:ilvl="0" w:tplc="F6DA99F2">
      <w:start w:val="1"/>
      <w:numFmt w:val="decimal"/>
      <w:lvlText w:val="%1."/>
      <w:lvlJc w:val="left"/>
      <w:pPr>
        <w:ind w:left="3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564157"/>
    <w:multiLevelType w:val="hybridMultilevel"/>
    <w:tmpl w:val="F03CAF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9F13C65"/>
    <w:multiLevelType w:val="multilevel"/>
    <w:tmpl w:val="DB2CE7A8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lvlText w:val="%2."/>
      <w:lvlJc w:val="left"/>
      <w:pPr>
        <w:ind w:left="2388" w:hanging="1395"/>
      </w:pPr>
    </w:lvl>
    <w:lvl w:ilvl="2">
      <w:start w:val="1"/>
      <w:numFmt w:val="decimal"/>
      <w:isLgl/>
      <w:lvlText w:val="%1.%2.%3."/>
      <w:lvlJc w:val="left"/>
      <w:pPr>
        <w:ind w:left="2115" w:hanging="1395"/>
      </w:pPr>
    </w:lvl>
    <w:lvl w:ilvl="3">
      <w:start w:val="1"/>
      <w:numFmt w:val="decimal"/>
      <w:isLgl/>
      <w:lvlText w:val="%1.%2.%3.%4."/>
      <w:lvlJc w:val="left"/>
      <w:pPr>
        <w:ind w:left="2115" w:hanging="1395"/>
      </w:pPr>
    </w:lvl>
    <w:lvl w:ilvl="4">
      <w:start w:val="1"/>
      <w:numFmt w:val="decimal"/>
      <w:isLgl/>
      <w:lvlText w:val="%1.%2.%3.%4.%5."/>
      <w:lvlJc w:val="left"/>
      <w:pPr>
        <w:ind w:left="2115" w:hanging="1395"/>
      </w:pPr>
    </w:lvl>
    <w:lvl w:ilvl="5">
      <w:start w:val="1"/>
      <w:numFmt w:val="decimal"/>
      <w:isLgl/>
      <w:lvlText w:val="%1.%2.%3.%4.%5.%6."/>
      <w:lvlJc w:val="left"/>
      <w:pPr>
        <w:ind w:left="2160" w:hanging="1440"/>
      </w:pPr>
    </w:lvl>
    <w:lvl w:ilvl="6">
      <w:start w:val="1"/>
      <w:numFmt w:val="decimal"/>
      <w:isLgl/>
      <w:lvlText w:val="%1.%2.%3.%4.%5.%6.%7."/>
      <w:lvlJc w:val="left"/>
      <w:pPr>
        <w:ind w:left="2520" w:hanging="1800"/>
      </w:p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</w:lvl>
  </w:abstractNum>
  <w:abstractNum w:abstractNumId="7" w15:restartNumberingAfterBreak="0">
    <w:nsid w:val="78761521"/>
    <w:multiLevelType w:val="hybridMultilevel"/>
    <w:tmpl w:val="B0263F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7C1F22"/>
    <w:rsid w:val="000057CC"/>
    <w:rsid w:val="000075A3"/>
    <w:rsid w:val="00010883"/>
    <w:rsid w:val="00012C71"/>
    <w:rsid w:val="000148BD"/>
    <w:rsid w:val="00020D6B"/>
    <w:rsid w:val="0003014C"/>
    <w:rsid w:val="000302E8"/>
    <w:rsid w:val="00030738"/>
    <w:rsid w:val="000402CD"/>
    <w:rsid w:val="00044C5A"/>
    <w:rsid w:val="00044CDC"/>
    <w:rsid w:val="0004677F"/>
    <w:rsid w:val="00052A79"/>
    <w:rsid w:val="00052A96"/>
    <w:rsid w:val="00081379"/>
    <w:rsid w:val="00087030"/>
    <w:rsid w:val="00094938"/>
    <w:rsid w:val="000A673B"/>
    <w:rsid w:val="000B3B21"/>
    <w:rsid w:val="000B44FC"/>
    <w:rsid w:val="000E0B20"/>
    <w:rsid w:val="000E0CE8"/>
    <w:rsid w:val="000E5ABE"/>
    <w:rsid w:val="000F39BC"/>
    <w:rsid w:val="000F44B2"/>
    <w:rsid w:val="00110D0D"/>
    <w:rsid w:val="00115585"/>
    <w:rsid w:val="00123C45"/>
    <w:rsid w:val="00124670"/>
    <w:rsid w:val="0013462F"/>
    <w:rsid w:val="001378E6"/>
    <w:rsid w:val="00143FBE"/>
    <w:rsid w:val="00165B9A"/>
    <w:rsid w:val="00167295"/>
    <w:rsid w:val="001704A4"/>
    <w:rsid w:val="00176E5C"/>
    <w:rsid w:val="001815A7"/>
    <w:rsid w:val="00182CD8"/>
    <w:rsid w:val="00194CF9"/>
    <w:rsid w:val="0019530C"/>
    <w:rsid w:val="001955E5"/>
    <w:rsid w:val="001A2D1C"/>
    <w:rsid w:val="001C03D3"/>
    <w:rsid w:val="001C5E4F"/>
    <w:rsid w:val="001D671C"/>
    <w:rsid w:val="001E68E4"/>
    <w:rsid w:val="001F07BE"/>
    <w:rsid w:val="001F22A5"/>
    <w:rsid w:val="002033AC"/>
    <w:rsid w:val="00204092"/>
    <w:rsid w:val="00212685"/>
    <w:rsid w:val="0021468E"/>
    <w:rsid w:val="0022022C"/>
    <w:rsid w:val="00222613"/>
    <w:rsid w:val="00237C8A"/>
    <w:rsid w:val="002406DA"/>
    <w:rsid w:val="002428CD"/>
    <w:rsid w:val="0024339F"/>
    <w:rsid w:val="002466DF"/>
    <w:rsid w:val="002524D8"/>
    <w:rsid w:val="00254334"/>
    <w:rsid w:val="00256FAA"/>
    <w:rsid w:val="002617DA"/>
    <w:rsid w:val="00261E7F"/>
    <w:rsid w:val="00265469"/>
    <w:rsid w:val="002705BB"/>
    <w:rsid w:val="002764AA"/>
    <w:rsid w:val="002805F8"/>
    <w:rsid w:val="002878C4"/>
    <w:rsid w:val="00291129"/>
    <w:rsid w:val="00296559"/>
    <w:rsid w:val="002A1E11"/>
    <w:rsid w:val="002A2DF2"/>
    <w:rsid w:val="002A5887"/>
    <w:rsid w:val="002B0EE7"/>
    <w:rsid w:val="002C0B6B"/>
    <w:rsid w:val="002C0CD6"/>
    <w:rsid w:val="002D1833"/>
    <w:rsid w:val="002E60E0"/>
    <w:rsid w:val="002F13DB"/>
    <w:rsid w:val="002F53BD"/>
    <w:rsid w:val="003054D4"/>
    <w:rsid w:val="00306A42"/>
    <w:rsid w:val="003106DC"/>
    <w:rsid w:val="00313B98"/>
    <w:rsid w:val="00315FE7"/>
    <w:rsid w:val="00321A94"/>
    <w:rsid w:val="0032425E"/>
    <w:rsid w:val="003261F5"/>
    <w:rsid w:val="003262AD"/>
    <w:rsid w:val="00333446"/>
    <w:rsid w:val="00333A4F"/>
    <w:rsid w:val="00333D3F"/>
    <w:rsid w:val="003376CA"/>
    <w:rsid w:val="0034398F"/>
    <w:rsid w:val="00344CFB"/>
    <w:rsid w:val="0034744C"/>
    <w:rsid w:val="00347FFD"/>
    <w:rsid w:val="0035080A"/>
    <w:rsid w:val="0036528A"/>
    <w:rsid w:val="00385BEC"/>
    <w:rsid w:val="00394F7D"/>
    <w:rsid w:val="003A0362"/>
    <w:rsid w:val="003A38B1"/>
    <w:rsid w:val="003A7BDF"/>
    <w:rsid w:val="003B26BD"/>
    <w:rsid w:val="003B26FC"/>
    <w:rsid w:val="003B4B26"/>
    <w:rsid w:val="003B6022"/>
    <w:rsid w:val="003C14E8"/>
    <w:rsid w:val="003C432B"/>
    <w:rsid w:val="003C45D7"/>
    <w:rsid w:val="003C4986"/>
    <w:rsid w:val="003D389A"/>
    <w:rsid w:val="003D3AC4"/>
    <w:rsid w:val="003E0CB4"/>
    <w:rsid w:val="003E6F5D"/>
    <w:rsid w:val="003F6E43"/>
    <w:rsid w:val="00402C0E"/>
    <w:rsid w:val="004036CB"/>
    <w:rsid w:val="004038CD"/>
    <w:rsid w:val="00405AF1"/>
    <w:rsid w:val="00414250"/>
    <w:rsid w:val="00414EFF"/>
    <w:rsid w:val="00417C6F"/>
    <w:rsid w:val="00421392"/>
    <w:rsid w:val="00422D2F"/>
    <w:rsid w:val="00424279"/>
    <w:rsid w:val="004267BB"/>
    <w:rsid w:val="00433944"/>
    <w:rsid w:val="004345FA"/>
    <w:rsid w:val="004411F0"/>
    <w:rsid w:val="00441B75"/>
    <w:rsid w:val="00442D60"/>
    <w:rsid w:val="004466FE"/>
    <w:rsid w:val="00451F5D"/>
    <w:rsid w:val="00453C36"/>
    <w:rsid w:val="004638B8"/>
    <w:rsid w:val="00464504"/>
    <w:rsid w:val="0046472C"/>
    <w:rsid w:val="0046540A"/>
    <w:rsid w:val="00465AF5"/>
    <w:rsid w:val="00476AA5"/>
    <w:rsid w:val="00480EA4"/>
    <w:rsid w:val="00487881"/>
    <w:rsid w:val="004906D6"/>
    <w:rsid w:val="00492FF3"/>
    <w:rsid w:val="00493CC8"/>
    <w:rsid w:val="004A23C1"/>
    <w:rsid w:val="004A66D7"/>
    <w:rsid w:val="004A6870"/>
    <w:rsid w:val="004A6918"/>
    <w:rsid w:val="004A77B0"/>
    <w:rsid w:val="004B0497"/>
    <w:rsid w:val="004B4720"/>
    <w:rsid w:val="004B4AA6"/>
    <w:rsid w:val="004B6B98"/>
    <w:rsid w:val="004C1D46"/>
    <w:rsid w:val="004C5425"/>
    <w:rsid w:val="004D005A"/>
    <w:rsid w:val="004D0C55"/>
    <w:rsid w:val="004D3285"/>
    <w:rsid w:val="004E0E0E"/>
    <w:rsid w:val="004E228C"/>
    <w:rsid w:val="004E67A0"/>
    <w:rsid w:val="00500614"/>
    <w:rsid w:val="00504DD5"/>
    <w:rsid w:val="005058F9"/>
    <w:rsid w:val="0051036E"/>
    <w:rsid w:val="00514ABC"/>
    <w:rsid w:val="00536944"/>
    <w:rsid w:val="005372FE"/>
    <w:rsid w:val="00545DD9"/>
    <w:rsid w:val="0054646C"/>
    <w:rsid w:val="00546D2C"/>
    <w:rsid w:val="00567D89"/>
    <w:rsid w:val="00567F1F"/>
    <w:rsid w:val="00572ADE"/>
    <w:rsid w:val="00573438"/>
    <w:rsid w:val="00581084"/>
    <w:rsid w:val="00581CE6"/>
    <w:rsid w:val="00581DE7"/>
    <w:rsid w:val="005975FF"/>
    <w:rsid w:val="005A3F15"/>
    <w:rsid w:val="005B39D1"/>
    <w:rsid w:val="005B4C60"/>
    <w:rsid w:val="005B5139"/>
    <w:rsid w:val="005B5F4B"/>
    <w:rsid w:val="005C636E"/>
    <w:rsid w:val="005D2C45"/>
    <w:rsid w:val="005E5A4C"/>
    <w:rsid w:val="005E6B2C"/>
    <w:rsid w:val="005F13E2"/>
    <w:rsid w:val="006041B9"/>
    <w:rsid w:val="006074DE"/>
    <w:rsid w:val="00607697"/>
    <w:rsid w:val="00610E85"/>
    <w:rsid w:val="00614E68"/>
    <w:rsid w:val="00616417"/>
    <w:rsid w:val="00624FC2"/>
    <w:rsid w:val="00626EB2"/>
    <w:rsid w:val="00630554"/>
    <w:rsid w:val="0063241B"/>
    <w:rsid w:val="006328F1"/>
    <w:rsid w:val="00633507"/>
    <w:rsid w:val="006409EC"/>
    <w:rsid w:val="006429F8"/>
    <w:rsid w:val="00651EB9"/>
    <w:rsid w:val="00654CCD"/>
    <w:rsid w:val="00655E17"/>
    <w:rsid w:val="00667D5D"/>
    <w:rsid w:val="00680A9B"/>
    <w:rsid w:val="006829FE"/>
    <w:rsid w:val="0068428E"/>
    <w:rsid w:val="00687E75"/>
    <w:rsid w:val="00690DB7"/>
    <w:rsid w:val="0069404E"/>
    <w:rsid w:val="006A2C4A"/>
    <w:rsid w:val="006A3AFE"/>
    <w:rsid w:val="006A61B4"/>
    <w:rsid w:val="006B0458"/>
    <w:rsid w:val="006B3970"/>
    <w:rsid w:val="006C354F"/>
    <w:rsid w:val="006C6FA9"/>
    <w:rsid w:val="006D3CCA"/>
    <w:rsid w:val="006D4852"/>
    <w:rsid w:val="006F1D9C"/>
    <w:rsid w:val="006F5603"/>
    <w:rsid w:val="0070050E"/>
    <w:rsid w:val="00705F09"/>
    <w:rsid w:val="007124AA"/>
    <w:rsid w:val="0071581A"/>
    <w:rsid w:val="00722171"/>
    <w:rsid w:val="00725613"/>
    <w:rsid w:val="00736E09"/>
    <w:rsid w:val="00745B14"/>
    <w:rsid w:val="00746228"/>
    <w:rsid w:val="00754053"/>
    <w:rsid w:val="007563C6"/>
    <w:rsid w:val="0076163E"/>
    <w:rsid w:val="00761E94"/>
    <w:rsid w:val="00771A2F"/>
    <w:rsid w:val="00777C70"/>
    <w:rsid w:val="00790350"/>
    <w:rsid w:val="0079093E"/>
    <w:rsid w:val="007A0F3B"/>
    <w:rsid w:val="007A1D87"/>
    <w:rsid w:val="007A3708"/>
    <w:rsid w:val="007A6DCF"/>
    <w:rsid w:val="007B3902"/>
    <w:rsid w:val="007C155C"/>
    <w:rsid w:val="007C1F22"/>
    <w:rsid w:val="007C2499"/>
    <w:rsid w:val="007C6401"/>
    <w:rsid w:val="007D3F3E"/>
    <w:rsid w:val="007E62B3"/>
    <w:rsid w:val="007E73CD"/>
    <w:rsid w:val="007F27EF"/>
    <w:rsid w:val="007F293D"/>
    <w:rsid w:val="008036CC"/>
    <w:rsid w:val="00825BC3"/>
    <w:rsid w:val="0083034A"/>
    <w:rsid w:val="00832826"/>
    <w:rsid w:val="00835922"/>
    <w:rsid w:val="00840B1E"/>
    <w:rsid w:val="00840B48"/>
    <w:rsid w:val="00846CB9"/>
    <w:rsid w:val="00853945"/>
    <w:rsid w:val="008653EF"/>
    <w:rsid w:val="008655B6"/>
    <w:rsid w:val="008752D6"/>
    <w:rsid w:val="00884E7C"/>
    <w:rsid w:val="008A512F"/>
    <w:rsid w:val="008A68EB"/>
    <w:rsid w:val="008B1018"/>
    <w:rsid w:val="008B189F"/>
    <w:rsid w:val="008B4CAE"/>
    <w:rsid w:val="008B5B72"/>
    <w:rsid w:val="008B7248"/>
    <w:rsid w:val="008C2EB4"/>
    <w:rsid w:val="008D5B6C"/>
    <w:rsid w:val="008F2905"/>
    <w:rsid w:val="008F7856"/>
    <w:rsid w:val="009006E6"/>
    <w:rsid w:val="00902767"/>
    <w:rsid w:val="009106D7"/>
    <w:rsid w:val="00910DD4"/>
    <w:rsid w:val="00926598"/>
    <w:rsid w:val="0092701C"/>
    <w:rsid w:val="00933A08"/>
    <w:rsid w:val="00940D24"/>
    <w:rsid w:val="00952B31"/>
    <w:rsid w:val="009555EB"/>
    <w:rsid w:val="00955731"/>
    <w:rsid w:val="009574D6"/>
    <w:rsid w:val="009621B2"/>
    <w:rsid w:val="00963E46"/>
    <w:rsid w:val="00974117"/>
    <w:rsid w:val="00977216"/>
    <w:rsid w:val="009800E3"/>
    <w:rsid w:val="009874FD"/>
    <w:rsid w:val="009878D0"/>
    <w:rsid w:val="009B3B04"/>
    <w:rsid w:val="009B4F09"/>
    <w:rsid w:val="009B5313"/>
    <w:rsid w:val="009D2091"/>
    <w:rsid w:val="009D29EE"/>
    <w:rsid w:val="009E1C7C"/>
    <w:rsid w:val="009E7B36"/>
    <w:rsid w:val="00A05D8B"/>
    <w:rsid w:val="00A2294F"/>
    <w:rsid w:val="00A23DC5"/>
    <w:rsid w:val="00A26ED9"/>
    <w:rsid w:val="00A35E2B"/>
    <w:rsid w:val="00A36040"/>
    <w:rsid w:val="00A41A83"/>
    <w:rsid w:val="00A51F2E"/>
    <w:rsid w:val="00A52041"/>
    <w:rsid w:val="00A53E5E"/>
    <w:rsid w:val="00A5565C"/>
    <w:rsid w:val="00A5645B"/>
    <w:rsid w:val="00A57FD1"/>
    <w:rsid w:val="00A61B4B"/>
    <w:rsid w:val="00A71E6C"/>
    <w:rsid w:val="00A749C4"/>
    <w:rsid w:val="00A74CF1"/>
    <w:rsid w:val="00A763C1"/>
    <w:rsid w:val="00A8168C"/>
    <w:rsid w:val="00A81AE7"/>
    <w:rsid w:val="00A93800"/>
    <w:rsid w:val="00A95C5C"/>
    <w:rsid w:val="00A95F88"/>
    <w:rsid w:val="00A9740D"/>
    <w:rsid w:val="00AA4ADC"/>
    <w:rsid w:val="00AA5711"/>
    <w:rsid w:val="00AB0559"/>
    <w:rsid w:val="00AD42D0"/>
    <w:rsid w:val="00AD7EEA"/>
    <w:rsid w:val="00AF24D3"/>
    <w:rsid w:val="00AF74B2"/>
    <w:rsid w:val="00B10F80"/>
    <w:rsid w:val="00B25396"/>
    <w:rsid w:val="00B40B0C"/>
    <w:rsid w:val="00B50DF3"/>
    <w:rsid w:val="00B547AF"/>
    <w:rsid w:val="00B70E6D"/>
    <w:rsid w:val="00B73DD5"/>
    <w:rsid w:val="00B744DD"/>
    <w:rsid w:val="00B755C1"/>
    <w:rsid w:val="00B86A5F"/>
    <w:rsid w:val="00B86DA7"/>
    <w:rsid w:val="00B87212"/>
    <w:rsid w:val="00BA7262"/>
    <w:rsid w:val="00BA7FA4"/>
    <w:rsid w:val="00BB1C4F"/>
    <w:rsid w:val="00BB7BC1"/>
    <w:rsid w:val="00BC3B74"/>
    <w:rsid w:val="00BC512F"/>
    <w:rsid w:val="00BD1616"/>
    <w:rsid w:val="00BD554E"/>
    <w:rsid w:val="00BE4FCD"/>
    <w:rsid w:val="00BF57E1"/>
    <w:rsid w:val="00C1068F"/>
    <w:rsid w:val="00C1103C"/>
    <w:rsid w:val="00C2651B"/>
    <w:rsid w:val="00C41FAB"/>
    <w:rsid w:val="00C6181A"/>
    <w:rsid w:val="00C661B6"/>
    <w:rsid w:val="00C76629"/>
    <w:rsid w:val="00C77E04"/>
    <w:rsid w:val="00C94D29"/>
    <w:rsid w:val="00CA04BA"/>
    <w:rsid w:val="00CB2C6E"/>
    <w:rsid w:val="00CB3AD1"/>
    <w:rsid w:val="00CB568B"/>
    <w:rsid w:val="00CC120E"/>
    <w:rsid w:val="00CC16F5"/>
    <w:rsid w:val="00CD2B49"/>
    <w:rsid w:val="00CD626B"/>
    <w:rsid w:val="00CD6494"/>
    <w:rsid w:val="00CE0B0D"/>
    <w:rsid w:val="00CF34F7"/>
    <w:rsid w:val="00D109D7"/>
    <w:rsid w:val="00D22415"/>
    <w:rsid w:val="00D25951"/>
    <w:rsid w:val="00D31806"/>
    <w:rsid w:val="00D43D3F"/>
    <w:rsid w:val="00D46001"/>
    <w:rsid w:val="00D529E7"/>
    <w:rsid w:val="00D5318F"/>
    <w:rsid w:val="00D56C37"/>
    <w:rsid w:val="00D64315"/>
    <w:rsid w:val="00D70540"/>
    <w:rsid w:val="00D721CE"/>
    <w:rsid w:val="00D80CDA"/>
    <w:rsid w:val="00D85B9E"/>
    <w:rsid w:val="00D90636"/>
    <w:rsid w:val="00D95DE2"/>
    <w:rsid w:val="00DA77BF"/>
    <w:rsid w:val="00DB6AC5"/>
    <w:rsid w:val="00DC42FE"/>
    <w:rsid w:val="00DE1C3D"/>
    <w:rsid w:val="00DE30FF"/>
    <w:rsid w:val="00DF7885"/>
    <w:rsid w:val="00E00202"/>
    <w:rsid w:val="00E070CA"/>
    <w:rsid w:val="00E2401C"/>
    <w:rsid w:val="00E24A79"/>
    <w:rsid w:val="00E269D7"/>
    <w:rsid w:val="00E30843"/>
    <w:rsid w:val="00E345D6"/>
    <w:rsid w:val="00E3576D"/>
    <w:rsid w:val="00E43C90"/>
    <w:rsid w:val="00E5053E"/>
    <w:rsid w:val="00E53247"/>
    <w:rsid w:val="00E577BF"/>
    <w:rsid w:val="00E66385"/>
    <w:rsid w:val="00E66DE8"/>
    <w:rsid w:val="00E71123"/>
    <w:rsid w:val="00E732B2"/>
    <w:rsid w:val="00E74836"/>
    <w:rsid w:val="00E85C69"/>
    <w:rsid w:val="00E87826"/>
    <w:rsid w:val="00E958F2"/>
    <w:rsid w:val="00EA6324"/>
    <w:rsid w:val="00EC73D8"/>
    <w:rsid w:val="00EC7DE6"/>
    <w:rsid w:val="00ED1ACF"/>
    <w:rsid w:val="00ED5224"/>
    <w:rsid w:val="00ED6113"/>
    <w:rsid w:val="00EE06B9"/>
    <w:rsid w:val="00EE661A"/>
    <w:rsid w:val="00EE7DB0"/>
    <w:rsid w:val="00EF4A4C"/>
    <w:rsid w:val="00EF723B"/>
    <w:rsid w:val="00F22E0C"/>
    <w:rsid w:val="00F25FC8"/>
    <w:rsid w:val="00F34D64"/>
    <w:rsid w:val="00F373A3"/>
    <w:rsid w:val="00F40EB0"/>
    <w:rsid w:val="00F51163"/>
    <w:rsid w:val="00F61583"/>
    <w:rsid w:val="00F71B6D"/>
    <w:rsid w:val="00F74B01"/>
    <w:rsid w:val="00F80F18"/>
    <w:rsid w:val="00F80F2A"/>
    <w:rsid w:val="00F82BAA"/>
    <w:rsid w:val="00F83BBD"/>
    <w:rsid w:val="00F929B6"/>
    <w:rsid w:val="00F93139"/>
    <w:rsid w:val="00F93FAC"/>
    <w:rsid w:val="00FA4F7F"/>
    <w:rsid w:val="00FA6DDA"/>
    <w:rsid w:val="00FB7B61"/>
    <w:rsid w:val="00FC6D83"/>
    <w:rsid w:val="00FD0492"/>
    <w:rsid w:val="00FE08FF"/>
    <w:rsid w:val="00FF1CAF"/>
    <w:rsid w:val="00FF2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0CF04C-83E7-47FD-A0F6-6453F4513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5A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7C1F22"/>
  </w:style>
  <w:style w:type="paragraph" w:styleId="a4">
    <w:name w:val="No Spacing"/>
    <w:link w:val="a3"/>
    <w:uiPriority w:val="1"/>
    <w:qFormat/>
    <w:rsid w:val="007C1F22"/>
    <w:pPr>
      <w:spacing w:after="0" w:line="240" w:lineRule="auto"/>
    </w:pPr>
  </w:style>
  <w:style w:type="character" w:customStyle="1" w:styleId="NoSpacingChar">
    <w:name w:val="No Spacing Char"/>
    <w:basedOn w:val="a0"/>
    <w:link w:val="1"/>
    <w:uiPriority w:val="1"/>
    <w:locked/>
    <w:rsid w:val="007C1F22"/>
    <w:rPr>
      <w:rFonts w:ascii="Times New Roman" w:hAnsi="Times New Roman" w:cs="Times New Roman"/>
    </w:rPr>
  </w:style>
  <w:style w:type="paragraph" w:customStyle="1" w:styleId="1">
    <w:name w:val="Без интервала1"/>
    <w:link w:val="NoSpacingChar"/>
    <w:uiPriority w:val="1"/>
    <w:qFormat/>
    <w:rsid w:val="007C1F22"/>
    <w:pPr>
      <w:spacing w:after="0" w:line="240" w:lineRule="auto"/>
    </w:pPr>
    <w:rPr>
      <w:rFonts w:ascii="Times New Roman" w:hAnsi="Times New Roman" w:cs="Times New Roman"/>
    </w:rPr>
  </w:style>
  <w:style w:type="paragraph" w:customStyle="1" w:styleId="Default">
    <w:name w:val="Default"/>
    <w:rsid w:val="007C1F22"/>
    <w:pPr>
      <w:autoSpaceDE w:val="0"/>
      <w:autoSpaceDN w:val="0"/>
      <w:adjustRightInd w:val="0"/>
      <w:spacing w:after="0" w:line="240" w:lineRule="auto"/>
    </w:pPr>
    <w:rPr>
      <w:rFonts w:ascii="Cambria" w:eastAsia="Times New Roman" w:hAnsi="Cambria" w:cs="Cambria"/>
      <w:color w:val="000000"/>
      <w:sz w:val="24"/>
      <w:szCs w:val="24"/>
    </w:rPr>
  </w:style>
  <w:style w:type="table" w:styleId="a5">
    <w:name w:val="Table Grid"/>
    <w:basedOn w:val="a1"/>
    <w:uiPriority w:val="39"/>
    <w:rsid w:val="00500614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8B18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B189F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9B3B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B3B04"/>
  </w:style>
  <w:style w:type="paragraph" w:styleId="aa">
    <w:name w:val="footer"/>
    <w:basedOn w:val="a"/>
    <w:link w:val="ab"/>
    <w:uiPriority w:val="99"/>
    <w:unhideWhenUsed/>
    <w:rsid w:val="009B3B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B3B04"/>
  </w:style>
  <w:style w:type="character" w:styleId="ac">
    <w:name w:val="Hyperlink"/>
    <w:basedOn w:val="a0"/>
    <w:uiPriority w:val="99"/>
    <w:semiHidden/>
    <w:unhideWhenUsed/>
    <w:rsid w:val="00E30843"/>
    <w:rPr>
      <w:color w:val="0000FF" w:themeColor="hyperlink"/>
      <w:u w:val="single"/>
    </w:rPr>
  </w:style>
  <w:style w:type="paragraph" w:styleId="ad">
    <w:name w:val="Body Text"/>
    <w:basedOn w:val="a"/>
    <w:link w:val="ae"/>
    <w:rsid w:val="009555EB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e">
    <w:name w:val="Основной текст Знак"/>
    <w:basedOn w:val="a0"/>
    <w:link w:val="ad"/>
    <w:rsid w:val="009555EB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18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7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8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7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7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1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4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9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9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6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24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8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93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7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4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6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9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37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06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6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4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1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1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36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32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36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43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ГОСТ — сортировка по именам" Version="2003"/>
</file>

<file path=customXml/itemProps1.xml><?xml version="1.0" encoding="utf-8"?>
<ds:datastoreItem xmlns:ds="http://schemas.openxmlformats.org/officeDocument/2006/customXml" ds:itemID="{88967BBB-48C1-4CA3-9A3A-D263E14809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16</Pages>
  <Words>4587</Words>
  <Characters>26147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МУУО</Company>
  <LinksUpToDate>false</LinksUpToDate>
  <CharactersWithSpaces>30673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Методкабинет</dc:creator>
  <cp:keywords/>
  <dc:description/>
  <cp:lastModifiedBy>Admin</cp:lastModifiedBy>
  <cp:revision>9</cp:revision>
  <cp:lastPrinted>2020-09-08T09:09:00Z</cp:lastPrinted>
  <dcterms:created xsi:type="dcterms:W3CDTF">2022-08-30T13:14:00Z</dcterms:created>
  <dcterms:modified xsi:type="dcterms:W3CDTF">2023-06-14T12:53:00Z</dcterms:modified>
</cp:coreProperties>
</file>