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3A" w:rsidRDefault="000F1E97" w:rsidP="000F1E9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E97">
        <w:rPr>
          <w:rFonts w:ascii="Times New Roman" w:hAnsi="Times New Roman" w:cs="Times New Roman"/>
          <w:sz w:val="28"/>
          <w:szCs w:val="28"/>
        </w:rPr>
        <w:t>Муниципальные мероприятия, направленные на введение ФГОС</w:t>
      </w:r>
      <w:r w:rsidR="000E5E86">
        <w:rPr>
          <w:rFonts w:ascii="Times New Roman" w:hAnsi="Times New Roman" w:cs="Times New Roman"/>
          <w:sz w:val="28"/>
          <w:szCs w:val="28"/>
        </w:rPr>
        <w:t xml:space="preserve"> СОО и ФООП</w:t>
      </w:r>
      <w:r w:rsidRPr="000F1E97">
        <w:rPr>
          <w:rFonts w:ascii="Times New Roman" w:hAnsi="Times New Roman" w:cs="Times New Roman"/>
          <w:sz w:val="28"/>
          <w:szCs w:val="28"/>
        </w:rPr>
        <w:t xml:space="preserve">, включая работу с родителями (законными представителями) обучающихся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0F1E97" w:rsidTr="000F1E97">
        <w:tc>
          <w:tcPr>
            <w:tcW w:w="562" w:type="dxa"/>
          </w:tcPr>
          <w:p w:rsidR="000F1E97" w:rsidRPr="000F1E97" w:rsidRDefault="000F1E97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F1E97" w:rsidRPr="000F1E97" w:rsidRDefault="000F1E97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36" w:type="dxa"/>
          </w:tcPr>
          <w:p w:rsidR="000F1E97" w:rsidRPr="000F1E97" w:rsidRDefault="000F1E97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7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37" w:type="dxa"/>
          </w:tcPr>
          <w:p w:rsidR="000F1E97" w:rsidRPr="000F1E97" w:rsidRDefault="000F1E97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F1E97" w:rsidTr="000F1E97">
        <w:tc>
          <w:tcPr>
            <w:tcW w:w="562" w:type="dxa"/>
          </w:tcPr>
          <w:p w:rsidR="000F1E97" w:rsidRPr="000F1E97" w:rsidRDefault="000F1E97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F1E97" w:rsidRPr="000F1E97" w:rsidRDefault="000F1E97" w:rsidP="009A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презентация проектов школьных дорожных карт по введению ФГОС 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>ОО в коллективах МБОУ Дубов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336" w:type="dxa"/>
          </w:tcPr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0F1E97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нварь-февраль 2023</w:t>
            </w:r>
          </w:p>
        </w:tc>
        <w:tc>
          <w:tcPr>
            <w:tcW w:w="2337" w:type="dxa"/>
          </w:tcPr>
          <w:p w:rsidR="00325D2C" w:rsidRDefault="00325D2C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0F1E97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F1E97" w:rsidTr="000F1E97">
        <w:tc>
          <w:tcPr>
            <w:tcW w:w="562" w:type="dxa"/>
          </w:tcPr>
          <w:p w:rsidR="000F1E97" w:rsidRPr="000F1E97" w:rsidRDefault="000F1E97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F1E97" w:rsidRPr="000F1E97" w:rsidRDefault="000F1E97" w:rsidP="009A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официальных сайтах общеобразовательных организаций раздела с размещенными ссылками на актуальные документы, программы и методические рекомендаци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и по введению обновленных ФГОС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0E5E86">
              <w:rPr>
                <w:rFonts w:ascii="Times New Roman" w:hAnsi="Times New Roman" w:cs="Times New Roman"/>
                <w:sz w:val="24"/>
                <w:szCs w:val="24"/>
              </w:rPr>
              <w:t>и ФООП</w:t>
            </w:r>
          </w:p>
        </w:tc>
        <w:tc>
          <w:tcPr>
            <w:tcW w:w="2336" w:type="dxa"/>
          </w:tcPr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DF4855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022-2023</w:t>
            </w:r>
          </w:p>
        </w:tc>
        <w:tc>
          <w:tcPr>
            <w:tcW w:w="2337" w:type="dxa"/>
          </w:tcPr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DF4855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E5E86" w:rsidTr="000F1E97">
        <w:tc>
          <w:tcPr>
            <w:tcW w:w="562" w:type="dxa"/>
          </w:tcPr>
          <w:p w:rsidR="000E5E86" w:rsidRPr="00485553" w:rsidRDefault="000E5E86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E5E86" w:rsidRPr="00485553" w:rsidRDefault="000E5E86" w:rsidP="0006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553"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 xml:space="preserve">ями ОО </w:t>
            </w:r>
            <w:r w:rsidRPr="00485553">
              <w:rPr>
                <w:rFonts w:ascii="Times New Roman" w:hAnsi="Times New Roman" w:cs="Times New Roman"/>
                <w:sz w:val="24"/>
                <w:szCs w:val="24"/>
              </w:rPr>
              <w:t>«Организационная и подготовительн</w:t>
            </w:r>
            <w:r w:rsidR="0099182F" w:rsidRPr="00485553">
              <w:rPr>
                <w:rFonts w:ascii="Times New Roman" w:hAnsi="Times New Roman" w:cs="Times New Roman"/>
                <w:sz w:val="24"/>
                <w:szCs w:val="24"/>
              </w:rPr>
              <w:t xml:space="preserve">ая деятельность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99182F" w:rsidRPr="00485553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</w:t>
            </w:r>
            <w:r w:rsidRPr="00485553">
              <w:rPr>
                <w:rFonts w:ascii="Times New Roman" w:hAnsi="Times New Roman" w:cs="Times New Roman"/>
                <w:sz w:val="24"/>
                <w:szCs w:val="24"/>
              </w:rPr>
              <w:t xml:space="preserve"> ФГОС СОО с 01.09.2023 года»</w:t>
            </w:r>
          </w:p>
        </w:tc>
        <w:tc>
          <w:tcPr>
            <w:tcW w:w="2336" w:type="dxa"/>
          </w:tcPr>
          <w:p w:rsidR="00325D2C" w:rsidRDefault="00325D2C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86" w:rsidRDefault="00D7768F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0E5E8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37" w:type="dxa"/>
          </w:tcPr>
          <w:p w:rsidR="000E5E86" w:rsidRDefault="000E5E86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D2C" w:rsidRPr="00DF4855" w:rsidRDefault="00065FFA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Орловского района</w:t>
            </w:r>
          </w:p>
        </w:tc>
      </w:tr>
      <w:tr w:rsidR="000F1E97" w:rsidTr="000F1E97">
        <w:tc>
          <w:tcPr>
            <w:tcW w:w="562" w:type="dxa"/>
          </w:tcPr>
          <w:p w:rsidR="000F1E97" w:rsidRPr="00485553" w:rsidRDefault="00DB20C2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F1E97" w:rsidRPr="00485553" w:rsidRDefault="00DF4855" w:rsidP="0032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553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для</w:t>
            </w:r>
            <w:r w:rsidR="009A65D4" w:rsidRPr="0048555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заместителей рук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 xml:space="preserve">оводителей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r w:rsidRPr="00485553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обновленных </w:t>
            </w:r>
            <w:r w:rsidR="009A65D4" w:rsidRPr="00485553">
              <w:rPr>
                <w:rFonts w:ascii="Times New Roman" w:hAnsi="Times New Roman" w:cs="Times New Roman"/>
                <w:sz w:val="24"/>
                <w:szCs w:val="24"/>
              </w:rPr>
              <w:t>ФГОС СОО»</w:t>
            </w:r>
          </w:p>
        </w:tc>
        <w:tc>
          <w:tcPr>
            <w:tcW w:w="2336" w:type="dxa"/>
          </w:tcPr>
          <w:p w:rsidR="00325D2C" w:rsidRDefault="00325D2C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D7768F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37" w:type="dxa"/>
          </w:tcPr>
          <w:p w:rsidR="000F1E97" w:rsidRDefault="000F1E97" w:rsidP="009A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D2C" w:rsidRPr="000F1E97" w:rsidRDefault="00065FFA" w:rsidP="009A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</w:p>
        </w:tc>
      </w:tr>
      <w:tr w:rsidR="000F1E97" w:rsidTr="000F1E97">
        <w:tc>
          <w:tcPr>
            <w:tcW w:w="562" w:type="dxa"/>
          </w:tcPr>
          <w:p w:rsidR="000F1E97" w:rsidRPr="000F1E97" w:rsidRDefault="00DB20C2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A65D4" w:rsidRPr="000F1E97" w:rsidRDefault="00DF4855" w:rsidP="0006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55">
              <w:rPr>
                <w:rFonts w:ascii="Times New Roman" w:hAnsi="Times New Roman" w:cs="Times New Roman"/>
                <w:sz w:val="24"/>
                <w:szCs w:val="24"/>
              </w:rPr>
              <w:t>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семинар для</w:t>
            </w:r>
            <w:r w:rsidRPr="00DF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5D4" w:rsidRPr="009A65D4">
              <w:rPr>
                <w:rFonts w:ascii="Times New Roman" w:hAnsi="Times New Roman" w:cs="Times New Roman"/>
                <w:sz w:val="24"/>
                <w:szCs w:val="24"/>
              </w:rPr>
              <w:t>заместителей ру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ководителей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 xml:space="preserve">и руководителей РМО </w:t>
            </w:r>
            <w:r w:rsidR="009A65D4" w:rsidRPr="009A65D4">
              <w:rPr>
                <w:rFonts w:ascii="Times New Roman" w:hAnsi="Times New Roman" w:cs="Times New Roman"/>
                <w:sz w:val="24"/>
                <w:szCs w:val="24"/>
              </w:rPr>
              <w:t>«Методическое сопровождение общеобраз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организаций </w:t>
            </w:r>
            <w:r w:rsidR="00065FFA">
              <w:rPr>
                <w:rFonts w:ascii="Times New Roman" w:hAnsi="Times New Roman" w:cs="Times New Roman"/>
                <w:sz w:val="24"/>
                <w:szCs w:val="24"/>
              </w:rPr>
              <w:t>Орл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A65D4" w:rsidRPr="009A65D4">
              <w:rPr>
                <w:rFonts w:ascii="Times New Roman" w:hAnsi="Times New Roman" w:cs="Times New Roman"/>
                <w:sz w:val="24"/>
                <w:szCs w:val="24"/>
              </w:rPr>
              <w:t>ского района в условиях введения и реализации федеральных основных общеобразовательных программ»</w:t>
            </w:r>
          </w:p>
        </w:tc>
        <w:tc>
          <w:tcPr>
            <w:tcW w:w="2336" w:type="dxa"/>
          </w:tcPr>
          <w:p w:rsidR="00325D2C" w:rsidRDefault="00325D2C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D2C" w:rsidRDefault="00325D2C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FFA" w:rsidRDefault="00065FFA" w:rsidP="0006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  <w:p w:rsidR="000F1E97" w:rsidRDefault="00D7768F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:rsidR="00065FFA" w:rsidRPr="000F1E97" w:rsidRDefault="00065FFA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2337" w:type="dxa"/>
          </w:tcPr>
          <w:p w:rsidR="00325D2C" w:rsidRDefault="00325D2C" w:rsidP="00D7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D2C" w:rsidRDefault="00325D2C" w:rsidP="00D7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FFA" w:rsidRDefault="00065FFA" w:rsidP="00D7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  <w:r w:rsidR="00DF48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1E97" w:rsidRPr="000F1E97" w:rsidRDefault="009A65D4" w:rsidP="00D7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руководителей по УВР, руководители РМО</w:t>
            </w:r>
          </w:p>
        </w:tc>
      </w:tr>
      <w:tr w:rsidR="009A65D4" w:rsidTr="000F1E97">
        <w:tc>
          <w:tcPr>
            <w:tcW w:w="562" w:type="dxa"/>
          </w:tcPr>
          <w:p w:rsidR="009A65D4" w:rsidRDefault="00DB20C2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A65D4" w:rsidRPr="00DF4855" w:rsidRDefault="009A65D4" w:rsidP="009A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введения ФГОС СОО и ФООП в рамках заседаний РМО </w:t>
            </w:r>
          </w:p>
        </w:tc>
        <w:tc>
          <w:tcPr>
            <w:tcW w:w="2336" w:type="dxa"/>
          </w:tcPr>
          <w:p w:rsidR="009A65D4" w:rsidRDefault="009A65D4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2023</w:t>
            </w:r>
          </w:p>
        </w:tc>
        <w:tc>
          <w:tcPr>
            <w:tcW w:w="2337" w:type="dxa"/>
          </w:tcPr>
          <w:p w:rsidR="00325D2C" w:rsidRDefault="00325D2C" w:rsidP="009A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D4" w:rsidRPr="00DF4855" w:rsidRDefault="009A65D4" w:rsidP="009A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F1E97" w:rsidTr="000F1E97">
        <w:tc>
          <w:tcPr>
            <w:tcW w:w="562" w:type="dxa"/>
          </w:tcPr>
          <w:p w:rsidR="000F1E97" w:rsidRPr="000F1E97" w:rsidRDefault="00DB20C2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F1E97" w:rsidRPr="000F1E97" w:rsidRDefault="00DF4855" w:rsidP="0032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  <w:r w:rsidR="000E5E86">
              <w:rPr>
                <w:rFonts w:ascii="Times New Roman" w:hAnsi="Times New Roman" w:cs="Times New Roman"/>
                <w:sz w:val="24"/>
                <w:szCs w:val="24"/>
              </w:rPr>
              <w:t>по вопросам введения ФГОС СОО и ФООП</w:t>
            </w:r>
          </w:p>
        </w:tc>
        <w:tc>
          <w:tcPr>
            <w:tcW w:w="2336" w:type="dxa"/>
          </w:tcPr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9A65D4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 2023</w:t>
            </w:r>
          </w:p>
        </w:tc>
        <w:tc>
          <w:tcPr>
            <w:tcW w:w="2337" w:type="dxa"/>
          </w:tcPr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DF4855" w:rsidP="0032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F1E97" w:rsidTr="000F1E97">
        <w:tc>
          <w:tcPr>
            <w:tcW w:w="562" w:type="dxa"/>
          </w:tcPr>
          <w:p w:rsidR="000F1E97" w:rsidRPr="000F1E97" w:rsidRDefault="00DB20C2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0F1E97" w:rsidRPr="000F1E97" w:rsidRDefault="00DF4855" w:rsidP="0006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065FFA">
              <w:rPr>
                <w:rFonts w:ascii="Times New Roman" w:hAnsi="Times New Roman" w:cs="Times New Roman"/>
                <w:sz w:val="24"/>
                <w:szCs w:val="24"/>
              </w:rPr>
              <w:t>УО Орл</w:t>
            </w:r>
            <w:r w:rsidR="00D7768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FF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 xml:space="preserve"> «ФГОС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325D2C">
              <w:rPr>
                <w:rFonts w:ascii="Times New Roman" w:hAnsi="Times New Roman" w:cs="Times New Roman"/>
                <w:sz w:val="24"/>
                <w:szCs w:val="24"/>
              </w:rPr>
              <w:t xml:space="preserve">ов федерального, регионального и муниципального уровней по введению обновленных ФГОС и ФООП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A65D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2337" w:type="dxa"/>
          </w:tcPr>
          <w:p w:rsidR="00325D2C" w:rsidRDefault="00325D2C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7" w:rsidRPr="000F1E97" w:rsidRDefault="00065FFA" w:rsidP="000F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  <w:bookmarkStart w:id="0" w:name="_GoBack"/>
            <w:bookmarkEnd w:id="0"/>
          </w:p>
        </w:tc>
      </w:tr>
    </w:tbl>
    <w:p w:rsidR="000F1E97" w:rsidRPr="000F1E97" w:rsidRDefault="000F1E97" w:rsidP="000F1E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1E97" w:rsidRPr="000F1E97" w:rsidSect="0088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486"/>
    <w:rsid w:val="00065FFA"/>
    <w:rsid w:val="000C423A"/>
    <w:rsid w:val="000E5E86"/>
    <w:rsid w:val="000F1E97"/>
    <w:rsid w:val="00325D2C"/>
    <w:rsid w:val="00325DDE"/>
    <w:rsid w:val="00485553"/>
    <w:rsid w:val="00881DD6"/>
    <w:rsid w:val="00884B1C"/>
    <w:rsid w:val="0099182F"/>
    <w:rsid w:val="009A65D4"/>
    <w:rsid w:val="00A74486"/>
    <w:rsid w:val="00D7768F"/>
    <w:rsid w:val="00DB20C2"/>
    <w:rsid w:val="00D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2E239-0D11-41F4-9244-74179CFA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2023-06-05T11:13:00Z</dcterms:created>
  <dcterms:modified xsi:type="dcterms:W3CDTF">2023-06-05T11:13:00Z</dcterms:modified>
</cp:coreProperties>
</file>