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761" w:rsidRPr="004F4761" w:rsidRDefault="004F4761" w:rsidP="004F4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4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ОБРАЗОВАНИЯ ОРЛОВСКОГО РАЙОНА</w:t>
      </w:r>
    </w:p>
    <w:p w:rsidR="004F4761" w:rsidRPr="004F4761" w:rsidRDefault="004F4761" w:rsidP="004F47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4761" w:rsidRPr="004F4761" w:rsidRDefault="004F4761" w:rsidP="004F47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4761" w:rsidRPr="004F4761" w:rsidRDefault="004F4761" w:rsidP="004F4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4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4F4761" w:rsidRPr="004F4761" w:rsidRDefault="004F4761" w:rsidP="004F4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4761" w:rsidRPr="004F4761" w:rsidRDefault="004F4761" w:rsidP="004F4761">
      <w:pPr>
        <w:tabs>
          <w:tab w:val="left" w:pos="86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4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4F4761" w:rsidRPr="004F4761" w:rsidRDefault="004F4761" w:rsidP="004F47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4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04.02.2022                                      п. Орловский                                         № 55                              </w:t>
      </w:r>
    </w:p>
    <w:p w:rsidR="004F4761" w:rsidRPr="004F4761" w:rsidRDefault="004F4761" w:rsidP="004F4761">
      <w:pPr>
        <w:rPr>
          <w:rFonts w:ascii="Times New Roman" w:eastAsia="Calibri" w:hAnsi="Times New Roman" w:cs="Times New Roman"/>
          <w:sz w:val="28"/>
          <w:szCs w:val="28"/>
        </w:rPr>
      </w:pPr>
    </w:p>
    <w:p w:rsidR="004F4761" w:rsidRPr="004F4761" w:rsidRDefault="004F4761" w:rsidP="004F47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F4761">
        <w:rPr>
          <w:rFonts w:ascii="Times New Roman" w:eastAsia="Calibri" w:hAnsi="Times New Roman" w:cs="Times New Roman"/>
          <w:sz w:val="28"/>
          <w:szCs w:val="28"/>
        </w:rPr>
        <w:t xml:space="preserve">Об итогах  муниципального  этапа Всероссийского конкурса </w:t>
      </w:r>
    </w:p>
    <w:p w:rsidR="004F4761" w:rsidRPr="004F4761" w:rsidRDefault="004F4761" w:rsidP="004F47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F4761">
        <w:rPr>
          <w:rFonts w:ascii="Times New Roman" w:eastAsia="Calibri" w:hAnsi="Times New Roman" w:cs="Times New Roman"/>
          <w:sz w:val="28"/>
          <w:szCs w:val="28"/>
        </w:rPr>
        <w:t xml:space="preserve">сочинений среди обучающихся общеобразовательных </w:t>
      </w:r>
    </w:p>
    <w:p w:rsidR="004F4761" w:rsidRPr="004F4761" w:rsidRDefault="004F4761" w:rsidP="004F47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F4761">
        <w:rPr>
          <w:rFonts w:ascii="Times New Roman" w:eastAsia="Calibri" w:hAnsi="Times New Roman" w:cs="Times New Roman"/>
          <w:sz w:val="28"/>
          <w:szCs w:val="28"/>
        </w:rPr>
        <w:t>организаций «Без срока давности»</w:t>
      </w:r>
    </w:p>
    <w:p w:rsidR="004F4761" w:rsidRPr="004F4761" w:rsidRDefault="004F4761" w:rsidP="004F47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F4761" w:rsidRPr="004F4761" w:rsidRDefault="004F4761" w:rsidP="004F47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4761">
        <w:rPr>
          <w:rFonts w:ascii="Times New Roman" w:eastAsia="Calibri" w:hAnsi="Times New Roman" w:cs="Times New Roman"/>
          <w:sz w:val="28"/>
          <w:szCs w:val="28"/>
        </w:rPr>
        <w:t>Во исполнение приказа Министерства общего и профессионального образования Ростовской области № 1179 от 27.12.2021 г. «О подготовке и проведении регионального этапа Всероссийского конкурса сочинений «Без срока давности», в соответствии с положением о Всероссийском конкурсе сочинений «Без срока давности», учреждённом Министерством просвещения Российской Федерации в рамках просветительского проекта «Без срока давности», в целях приобщения подрастающего поколения к изучению истории своей страны, воспитания уважения к памяти о героических и трагических событиях Великой Отечественной войны 1941-1945 годов  был проведён муниципальный этап конкурса сочинений.</w:t>
      </w:r>
    </w:p>
    <w:p w:rsidR="004F4761" w:rsidRPr="004F4761" w:rsidRDefault="004F4761" w:rsidP="004F47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4761">
        <w:rPr>
          <w:rFonts w:ascii="Times New Roman" w:eastAsia="Calibri" w:hAnsi="Times New Roman" w:cs="Times New Roman"/>
          <w:sz w:val="28"/>
          <w:szCs w:val="28"/>
        </w:rPr>
        <w:t>В конкурсе приняли участие обучающиеся 5-11-х классов. Общее количество участников составило 3</w:t>
      </w:r>
      <w:r w:rsidR="00CD61E8">
        <w:rPr>
          <w:rFonts w:ascii="Times New Roman" w:eastAsia="Calibri" w:hAnsi="Times New Roman" w:cs="Times New Roman"/>
          <w:sz w:val="28"/>
          <w:szCs w:val="28"/>
        </w:rPr>
        <w:t>1</w:t>
      </w:r>
      <w:r w:rsidRPr="004F4761">
        <w:rPr>
          <w:rFonts w:ascii="Times New Roman" w:eastAsia="Calibri" w:hAnsi="Times New Roman" w:cs="Times New Roman"/>
          <w:sz w:val="28"/>
          <w:szCs w:val="28"/>
        </w:rPr>
        <w:t xml:space="preserve"> человек из 13 общеобразовательных школ, ГБОУ РО «ОККК». Не приняли участие в конкурсе обучающиеся МБОУ Донская СОШ, МБОУ ОСОШ № 3. </w:t>
      </w:r>
    </w:p>
    <w:p w:rsidR="004F4761" w:rsidRPr="004F4761" w:rsidRDefault="004F4761" w:rsidP="004F47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4761">
        <w:rPr>
          <w:rFonts w:ascii="Times New Roman" w:eastAsia="Calibri" w:hAnsi="Times New Roman" w:cs="Times New Roman"/>
          <w:sz w:val="28"/>
          <w:szCs w:val="28"/>
        </w:rPr>
        <w:t>Обучающие представили сочинения, выполненные в жанре очерка, эссе, рассказа, сказки, письма.</w:t>
      </w:r>
    </w:p>
    <w:p w:rsidR="004F4761" w:rsidRPr="004F4761" w:rsidRDefault="004F4761" w:rsidP="004F47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4761">
        <w:rPr>
          <w:rFonts w:ascii="Times New Roman" w:eastAsia="Calibri" w:hAnsi="Times New Roman" w:cs="Times New Roman"/>
          <w:sz w:val="28"/>
          <w:szCs w:val="28"/>
        </w:rPr>
        <w:t xml:space="preserve">Конкурс сочинений проводился по трём возрастным группам: 5-7 классы,  8-9 классы,  10-11 классы. </w:t>
      </w:r>
    </w:p>
    <w:p w:rsidR="004F4761" w:rsidRPr="004F4761" w:rsidRDefault="004F4761" w:rsidP="004F47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4761">
        <w:rPr>
          <w:rFonts w:ascii="Times New Roman" w:eastAsia="Calibri" w:hAnsi="Times New Roman" w:cs="Times New Roman"/>
          <w:sz w:val="28"/>
          <w:szCs w:val="28"/>
        </w:rPr>
        <w:t>Все конкурсные работы, поступившие с соблюдением требований к их оформлению, прошедшие проверку на оригинальность, прошли оценку конкурсной комиссией. Результаты оценивания оформлены рейтинговым списком участников конкурса сочинений, в соответствии с которым выявлены победители и призёры в каждой возрастной группе.</w:t>
      </w:r>
    </w:p>
    <w:p w:rsidR="004F4761" w:rsidRPr="004F4761" w:rsidRDefault="004F4761" w:rsidP="004F4761">
      <w:pPr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</w:rPr>
      </w:pPr>
      <w:r w:rsidRPr="004F4761">
        <w:rPr>
          <w:rFonts w:ascii="Times New Roman" w:eastAsia="Calibri" w:hAnsi="Times New Roman" w:cs="Times New Roman"/>
          <w:sz w:val="28"/>
          <w:szCs w:val="28"/>
        </w:rPr>
        <w:t xml:space="preserve">На основании вышеизложенного </w:t>
      </w:r>
    </w:p>
    <w:p w:rsidR="004F4761" w:rsidRPr="004F4761" w:rsidRDefault="004F4761" w:rsidP="004F4761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4F4761" w:rsidRPr="004F4761" w:rsidRDefault="004F4761" w:rsidP="004F476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F4761">
        <w:rPr>
          <w:rFonts w:ascii="Times New Roman" w:eastAsia="Calibri" w:hAnsi="Times New Roman" w:cs="Times New Roman"/>
          <w:sz w:val="28"/>
          <w:szCs w:val="28"/>
        </w:rPr>
        <w:t>ПРИКАЗЫВАЮ:</w:t>
      </w:r>
    </w:p>
    <w:p w:rsidR="004F4761" w:rsidRPr="004F4761" w:rsidRDefault="004F4761" w:rsidP="004F4761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4F4761" w:rsidRPr="004F4761" w:rsidRDefault="004F4761" w:rsidP="004F47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4761">
        <w:rPr>
          <w:rFonts w:ascii="Times New Roman" w:eastAsia="Calibri" w:hAnsi="Times New Roman" w:cs="Times New Roman"/>
          <w:sz w:val="28"/>
          <w:szCs w:val="28"/>
        </w:rPr>
        <w:t>1.   Утвердить решение конкурсной комиссии муниципального  этапа  Всероссийского конкурса сочинений (приложение № 1).</w:t>
      </w:r>
    </w:p>
    <w:p w:rsidR="004F4761" w:rsidRPr="004F4761" w:rsidRDefault="004F4761" w:rsidP="004F47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4761">
        <w:rPr>
          <w:rFonts w:ascii="Times New Roman" w:eastAsia="Calibri" w:hAnsi="Times New Roman" w:cs="Times New Roman"/>
          <w:sz w:val="28"/>
          <w:szCs w:val="28"/>
        </w:rPr>
        <w:t xml:space="preserve">2.    Наградить грамотами Управления образования Орловского района победителей  и призеров конкурса. </w:t>
      </w:r>
    </w:p>
    <w:p w:rsidR="004F4761" w:rsidRPr="004F4761" w:rsidRDefault="004F4761" w:rsidP="004F47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476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     Методисту  Абдурахмановой А.М. направить работы победителей муниципального этапа конкурса  для участия в региональном конкурсе сочинений координатору регионального этапа конкурса сочинений Ратке И.Р., заведующему кафедрой филологии и искусства ГБУ ДПО РИПК и ППРО в  срок до 15.02.2022 г.     </w:t>
      </w:r>
    </w:p>
    <w:p w:rsidR="004F4761" w:rsidRPr="004F4761" w:rsidRDefault="004F4761" w:rsidP="004F47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4761">
        <w:rPr>
          <w:rFonts w:ascii="Times New Roman" w:eastAsia="Calibri" w:hAnsi="Times New Roman" w:cs="Times New Roman"/>
          <w:sz w:val="28"/>
          <w:szCs w:val="28"/>
        </w:rPr>
        <w:t>5.   Контроль исполнения приказа оставляю за собой.</w:t>
      </w:r>
    </w:p>
    <w:p w:rsidR="004F4761" w:rsidRPr="004F4761" w:rsidRDefault="004F4761" w:rsidP="004F4761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4F4761" w:rsidRPr="004F4761" w:rsidRDefault="004F4761" w:rsidP="004F476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4F4761">
        <w:rPr>
          <w:rFonts w:ascii="Times New Roman" w:eastAsia="Calibri" w:hAnsi="Times New Roman" w:cs="Times New Roman"/>
          <w:sz w:val="28"/>
          <w:szCs w:val="28"/>
        </w:rPr>
        <w:t xml:space="preserve">Начальник Управления образования </w:t>
      </w:r>
    </w:p>
    <w:p w:rsidR="004F4761" w:rsidRPr="004F4761" w:rsidRDefault="004F4761" w:rsidP="004F47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4761">
        <w:rPr>
          <w:rFonts w:ascii="Times New Roman" w:eastAsia="Calibri" w:hAnsi="Times New Roman" w:cs="Times New Roman"/>
          <w:sz w:val="28"/>
          <w:szCs w:val="28"/>
        </w:rPr>
        <w:t>Орловского района                                                                         С. В. Пустоварова</w:t>
      </w:r>
    </w:p>
    <w:p w:rsidR="004F4761" w:rsidRPr="004F4761" w:rsidRDefault="004F4761" w:rsidP="004F4761">
      <w:pPr>
        <w:rPr>
          <w:rFonts w:ascii="Calibri" w:eastAsia="Calibri" w:hAnsi="Calibri" w:cs="Times New Roman"/>
        </w:rPr>
      </w:pPr>
    </w:p>
    <w:p w:rsidR="004F4761" w:rsidRPr="004F4761" w:rsidRDefault="004F4761" w:rsidP="004F4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61" w:rsidRDefault="004F4761" w:rsidP="004F47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865" w:rsidRDefault="00784865" w:rsidP="004F47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865" w:rsidRDefault="00784865" w:rsidP="004F47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865" w:rsidRDefault="00784865" w:rsidP="004F47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865" w:rsidRDefault="00784865" w:rsidP="004F47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865" w:rsidRDefault="00784865" w:rsidP="004F47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865" w:rsidRDefault="00784865" w:rsidP="004F47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865" w:rsidRDefault="00784865" w:rsidP="004F47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865" w:rsidRDefault="00784865" w:rsidP="004F47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865" w:rsidRDefault="00784865" w:rsidP="004F47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865" w:rsidRDefault="00784865" w:rsidP="004F47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865" w:rsidRDefault="00784865" w:rsidP="004F47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865" w:rsidRDefault="00784865" w:rsidP="004F47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865" w:rsidRDefault="00784865" w:rsidP="004F47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865" w:rsidRDefault="00784865" w:rsidP="004F47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865" w:rsidRDefault="00784865" w:rsidP="004F47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865" w:rsidRDefault="00784865" w:rsidP="004F47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865" w:rsidRDefault="00784865" w:rsidP="004F47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865" w:rsidRDefault="00784865" w:rsidP="004F47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865" w:rsidRDefault="00784865" w:rsidP="004F47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865" w:rsidRDefault="00784865" w:rsidP="004F47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865" w:rsidRDefault="00784865" w:rsidP="004F47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865" w:rsidRDefault="00784865" w:rsidP="004F47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865" w:rsidRDefault="00784865" w:rsidP="004F47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865" w:rsidRDefault="00784865" w:rsidP="004F47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865" w:rsidRDefault="00784865" w:rsidP="004F47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865" w:rsidRDefault="00784865" w:rsidP="004F47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865" w:rsidRDefault="00784865" w:rsidP="004F47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865" w:rsidRDefault="00784865" w:rsidP="004F47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865" w:rsidRDefault="00784865" w:rsidP="004F47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865" w:rsidRDefault="00784865" w:rsidP="004F47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865" w:rsidRDefault="00784865" w:rsidP="004F47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865" w:rsidRDefault="00784865" w:rsidP="004F47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865" w:rsidRDefault="00784865" w:rsidP="004F47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865" w:rsidRDefault="00784865" w:rsidP="004F47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865" w:rsidRDefault="00784865" w:rsidP="004F47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85D" w:rsidRDefault="00A4385D" w:rsidP="004F47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865" w:rsidRPr="004F4761" w:rsidRDefault="00784865" w:rsidP="004F47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1E8" w:rsidRDefault="00CD61E8" w:rsidP="004F47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F4761" w:rsidRPr="004F4761" w:rsidRDefault="004F4761" w:rsidP="004F47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F4761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Приложение № 1 к приказу </w:t>
      </w:r>
    </w:p>
    <w:p w:rsidR="004F4761" w:rsidRPr="004F4761" w:rsidRDefault="004F4761" w:rsidP="004F476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от  04</w:t>
      </w:r>
      <w:r w:rsidRPr="004F4761">
        <w:rPr>
          <w:rFonts w:ascii="Times New Roman" w:eastAsia="Times New Roman" w:hAnsi="Times New Roman" w:cs="Times New Roman"/>
          <w:sz w:val="24"/>
          <w:szCs w:val="20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Pr="004F476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.2022 г.  №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55</w:t>
      </w:r>
      <w:r w:rsidRPr="004F476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784865" w:rsidRDefault="00784865" w:rsidP="002B32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05FB" w:rsidRPr="00172568" w:rsidRDefault="002B3292" w:rsidP="001725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</w:t>
      </w:r>
      <w:r w:rsidR="001D6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жюри </w:t>
      </w:r>
      <w:r w:rsidRPr="000D066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0D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D0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Всероссийского конкурса сочинений «Без срока давности» среди обучающихся </w:t>
      </w:r>
      <w:r w:rsidRPr="008159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организаций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544"/>
        <w:gridCol w:w="3401"/>
        <w:gridCol w:w="992"/>
        <w:gridCol w:w="568"/>
        <w:gridCol w:w="567"/>
      </w:tblGrid>
      <w:tr w:rsidR="001901B4" w:rsidRPr="00540513" w:rsidTr="00CD61E8">
        <w:tc>
          <w:tcPr>
            <w:tcW w:w="562" w:type="dxa"/>
          </w:tcPr>
          <w:p w:rsidR="001901B4" w:rsidRPr="00540513" w:rsidRDefault="001901B4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l2br w:val="single" w:sz="8" w:space="0" w:color="auto"/>
            </w:tcBorders>
          </w:tcPr>
          <w:p w:rsidR="001901B4" w:rsidRPr="00540513" w:rsidRDefault="001901B4" w:rsidP="00F56EB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ОУ, класс</w:t>
            </w:r>
          </w:p>
          <w:p w:rsidR="001901B4" w:rsidRPr="00540513" w:rsidRDefault="001901B4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0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Ф.И.О. </w:t>
            </w:r>
          </w:p>
          <w:p w:rsidR="001901B4" w:rsidRPr="00540513" w:rsidRDefault="001901B4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участника </w:t>
            </w:r>
          </w:p>
        </w:tc>
        <w:tc>
          <w:tcPr>
            <w:tcW w:w="3401" w:type="dxa"/>
          </w:tcPr>
          <w:p w:rsidR="001901B4" w:rsidRPr="00540513" w:rsidRDefault="001901B4" w:rsidP="001725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Тематические направления к</w:t>
            </w:r>
            <w:r w:rsidRPr="005760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онкурса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/тема</w:t>
            </w:r>
            <w:r w:rsidRPr="005760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конкурсных сочинений</w:t>
            </w:r>
          </w:p>
        </w:tc>
        <w:tc>
          <w:tcPr>
            <w:tcW w:w="992" w:type="dxa"/>
          </w:tcPr>
          <w:p w:rsidR="001901B4" w:rsidRPr="00540513" w:rsidRDefault="001901B4" w:rsidP="00F56E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Балл жюри </w:t>
            </w:r>
          </w:p>
        </w:tc>
        <w:tc>
          <w:tcPr>
            <w:tcW w:w="568" w:type="dxa"/>
          </w:tcPr>
          <w:p w:rsidR="001901B4" w:rsidRPr="00540513" w:rsidRDefault="001901B4" w:rsidP="00F56E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0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567" w:type="dxa"/>
          </w:tcPr>
          <w:p w:rsidR="001901B4" w:rsidRPr="00540513" w:rsidRDefault="001901B4" w:rsidP="00F56E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</w:p>
        </w:tc>
      </w:tr>
      <w:tr w:rsidR="001901B4" w:rsidRPr="00540513" w:rsidTr="00DE3CE4">
        <w:tc>
          <w:tcPr>
            <w:tcW w:w="9634" w:type="dxa"/>
            <w:gridSpan w:val="6"/>
            <w:shd w:val="clear" w:color="auto" w:fill="EEECE1"/>
          </w:tcPr>
          <w:p w:rsidR="001901B4" w:rsidRDefault="001901B4" w:rsidP="00F56E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5-7 классы</w:t>
            </w:r>
          </w:p>
        </w:tc>
      </w:tr>
      <w:bookmarkEnd w:id="0"/>
      <w:tr w:rsidR="001901B4" w:rsidRPr="00540513" w:rsidTr="00DE3CE4">
        <w:tc>
          <w:tcPr>
            <w:tcW w:w="9634" w:type="dxa"/>
            <w:gridSpan w:val="6"/>
            <w:shd w:val="clear" w:color="auto" w:fill="EEECE1"/>
          </w:tcPr>
          <w:p w:rsidR="001901B4" w:rsidRPr="00E662F9" w:rsidRDefault="00850009" w:rsidP="00F56E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Направление: </w:t>
            </w:r>
            <w:r w:rsidR="001901B4" w:rsidRPr="00E662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Великая Отечественная война 1941-1945 годов в истории семьи участника Конкурса</w:t>
            </w:r>
          </w:p>
        </w:tc>
      </w:tr>
      <w:tr w:rsidR="001901B4" w:rsidRPr="001305FB" w:rsidTr="00CD61E8">
        <w:tc>
          <w:tcPr>
            <w:tcW w:w="562" w:type="dxa"/>
          </w:tcPr>
          <w:p w:rsidR="001901B4" w:rsidRPr="003F56CA" w:rsidRDefault="00850009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9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</w:tcPr>
          <w:p w:rsidR="001901B4" w:rsidRPr="001305FB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Тюменева Дарья Константиновна, МБОУ ОСОШ № 1, 7 класс</w:t>
            </w:r>
          </w:p>
        </w:tc>
        <w:tc>
          <w:tcPr>
            <w:tcW w:w="3401" w:type="dxa"/>
          </w:tcPr>
          <w:p w:rsidR="001901B4" w:rsidRPr="001305FB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 «Большая девочка в большом городе» </w:t>
            </w:r>
          </w:p>
        </w:tc>
        <w:tc>
          <w:tcPr>
            <w:tcW w:w="992" w:type="dxa"/>
          </w:tcPr>
          <w:p w:rsidR="001901B4" w:rsidRPr="001305FB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Бочарова Е.П.</w:t>
            </w:r>
          </w:p>
        </w:tc>
        <w:tc>
          <w:tcPr>
            <w:tcW w:w="568" w:type="dxa"/>
          </w:tcPr>
          <w:p w:rsidR="001901B4" w:rsidRPr="002040AC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67" w:type="dxa"/>
          </w:tcPr>
          <w:p w:rsidR="001901B4" w:rsidRPr="001901B4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</w:tr>
      <w:tr w:rsidR="00A91DB0" w:rsidRPr="001305FB" w:rsidTr="00A91D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B0" w:rsidRDefault="00A91DB0" w:rsidP="00B74F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B0" w:rsidRDefault="00A91DB0" w:rsidP="00B74F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Горбачев Илья Александрович, МБОУ Широкинская СОШ, 5 класс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B0" w:rsidRDefault="00A91DB0" w:rsidP="00B74F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«Фотография»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B0" w:rsidRDefault="00A91DB0" w:rsidP="00B74F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Горбачева О.А.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B0" w:rsidRDefault="00A91DB0" w:rsidP="00A91D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B0" w:rsidRPr="00A91DB0" w:rsidRDefault="00A91DB0" w:rsidP="00A91D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</w:tr>
      <w:tr w:rsidR="001901B4" w:rsidRPr="001305FB" w:rsidTr="00CD61E8">
        <w:tc>
          <w:tcPr>
            <w:tcW w:w="562" w:type="dxa"/>
          </w:tcPr>
          <w:p w:rsidR="001901B4" w:rsidRPr="003F56CA" w:rsidRDefault="00A91DB0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19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</w:tcPr>
          <w:p w:rsidR="001901B4" w:rsidRPr="001305FB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Сисюкина Дарья Сергеевна, МБОУ Майорская СОШ, 5 класс</w:t>
            </w:r>
          </w:p>
        </w:tc>
        <w:tc>
          <w:tcPr>
            <w:tcW w:w="3401" w:type="dxa"/>
          </w:tcPr>
          <w:p w:rsidR="001901B4" w:rsidRPr="001305FB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 </w:t>
            </w:r>
            <w:r w:rsidRPr="007B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 все-таки он выжил...»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1901B4" w:rsidRPr="001305FB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Пятницкая Н.В.</w:t>
            </w:r>
          </w:p>
        </w:tc>
        <w:tc>
          <w:tcPr>
            <w:tcW w:w="568" w:type="dxa"/>
          </w:tcPr>
          <w:p w:rsidR="001901B4" w:rsidRPr="002040AC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67" w:type="dxa"/>
          </w:tcPr>
          <w:p w:rsidR="001901B4" w:rsidRPr="001901B4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</w:tr>
      <w:tr w:rsidR="001901B4" w:rsidRPr="001305FB" w:rsidTr="00CD61E8">
        <w:tc>
          <w:tcPr>
            <w:tcW w:w="562" w:type="dxa"/>
          </w:tcPr>
          <w:p w:rsidR="001901B4" w:rsidRPr="003F56CA" w:rsidRDefault="00A91DB0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="0019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</w:tcPr>
          <w:p w:rsidR="001901B4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Кривошлыков Глеб Егорович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МБОУ ОСОШ № 1, 7 класс</w:t>
            </w:r>
          </w:p>
          <w:p w:rsidR="001901B4" w:rsidRPr="001305FB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</w:tcPr>
          <w:p w:rsidR="001901B4" w:rsidRPr="001305FB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«За родину» </w:t>
            </w:r>
          </w:p>
        </w:tc>
        <w:tc>
          <w:tcPr>
            <w:tcW w:w="992" w:type="dxa"/>
          </w:tcPr>
          <w:p w:rsidR="001901B4" w:rsidRPr="001305FB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Бочарова Е.П.</w:t>
            </w:r>
          </w:p>
        </w:tc>
        <w:tc>
          <w:tcPr>
            <w:tcW w:w="568" w:type="dxa"/>
          </w:tcPr>
          <w:p w:rsidR="001901B4" w:rsidRPr="002040AC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67" w:type="dxa"/>
          </w:tcPr>
          <w:p w:rsidR="001901B4" w:rsidRPr="001901B4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</w:tr>
      <w:tr w:rsidR="001901B4" w:rsidRPr="001305FB" w:rsidTr="00CD61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Pr="003F56CA" w:rsidRDefault="00A91DB0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19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Pr="001305FB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 Павел Владимирович, МБОУ Быстрянская СОШ, 7 класс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Pr="001305FB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«Рассказ моей бабушки»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Pr="001305FB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Николаева Т.В.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Pr="002B3292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01B4" w:rsidRPr="001305FB" w:rsidTr="00CD61E8">
        <w:tc>
          <w:tcPr>
            <w:tcW w:w="562" w:type="dxa"/>
          </w:tcPr>
          <w:p w:rsidR="001901B4" w:rsidRPr="003F56CA" w:rsidRDefault="00A91DB0" w:rsidP="003F56C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="0019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</w:tcPr>
          <w:p w:rsidR="001901B4" w:rsidRPr="001305FB" w:rsidRDefault="001901B4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Пискова-Румянцева Дарья Артемовна, МБОУ Камышевская СОШ, 5 класс</w:t>
            </w:r>
          </w:p>
        </w:tc>
        <w:tc>
          <w:tcPr>
            <w:tcW w:w="3401" w:type="dxa"/>
          </w:tcPr>
          <w:p w:rsidR="001901B4" w:rsidRDefault="001901B4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«Чтобы помнили!» </w:t>
            </w:r>
          </w:p>
          <w:p w:rsidR="001901B4" w:rsidRPr="001305FB" w:rsidRDefault="001901B4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01B4" w:rsidRPr="001305FB" w:rsidRDefault="001901B4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Сокиркина Е.Н.</w:t>
            </w:r>
          </w:p>
        </w:tc>
        <w:tc>
          <w:tcPr>
            <w:tcW w:w="568" w:type="dxa"/>
          </w:tcPr>
          <w:p w:rsidR="001901B4" w:rsidRPr="002040AC" w:rsidRDefault="001901B4" w:rsidP="002040A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" w:type="dxa"/>
          </w:tcPr>
          <w:p w:rsidR="001901B4" w:rsidRDefault="001901B4" w:rsidP="002040A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01B4" w:rsidRPr="001305FB" w:rsidTr="00CD61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Default="00A91DB0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="0019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Дырдина Анна Сергеевна, МБОУ Красноармейская СОШ, 7 класс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Default="001901B4" w:rsidP="00A5402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Эссе «Годы, опаленные войной»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Pr="001305FB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Л.А.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Pr="002040AC" w:rsidRDefault="001901B4" w:rsidP="002040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Default="001901B4" w:rsidP="002040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01B4" w:rsidRPr="001305FB" w:rsidTr="00CD61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Pr="001305FB" w:rsidRDefault="00A91DB0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="0019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Pr="001305FB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Чистякова Алина Дмитриевна, МБОУ Майорская ОСОШ, 6 класс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Pr="001305FB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«Быть достойной памяти…»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Pr="001305FB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Казьминова Л.И.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Pr="002040AC" w:rsidRDefault="001901B4" w:rsidP="007E6D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Default="001901B4" w:rsidP="007E6D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01B4" w:rsidRPr="00E662F9" w:rsidTr="00DE3CE4">
        <w:tc>
          <w:tcPr>
            <w:tcW w:w="9067" w:type="dxa"/>
            <w:gridSpan w:val="5"/>
            <w:shd w:val="clear" w:color="auto" w:fill="E6E4CC" w:themeFill="accent5" w:themeFillTint="66"/>
          </w:tcPr>
          <w:p w:rsidR="001901B4" w:rsidRPr="00C43458" w:rsidRDefault="00850009" w:rsidP="00E662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Направление: </w:t>
            </w:r>
            <w:r w:rsidR="001901B4" w:rsidRPr="004602C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дети в истории Великой Отечественной войны </w:t>
            </w:r>
            <w:r w:rsidR="001901B4" w:rsidRPr="004602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1941-1945 годов</w:t>
            </w:r>
          </w:p>
        </w:tc>
        <w:tc>
          <w:tcPr>
            <w:tcW w:w="567" w:type="dxa"/>
            <w:shd w:val="clear" w:color="auto" w:fill="E6E4CC" w:themeFill="accent5" w:themeFillTint="66"/>
          </w:tcPr>
          <w:p w:rsidR="001901B4" w:rsidRPr="004602C3" w:rsidRDefault="001901B4" w:rsidP="00E662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1901B4" w:rsidRPr="001305FB" w:rsidTr="00CD61E8">
        <w:tc>
          <w:tcPr>
            <w:tcW w:w="562" w:type="dxa"/>
          </w:tcPr>
          <w:p w:rsidR="001901B4" w:rsidRPr="003F56CA" w:rsidRDefault="00172568" w:rsidP="003F56C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9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</w:tcPr>
          <w:p w:rsidR="001901B4" w:rsidRPr="001305FB" w:rsidRDefault="001901B4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Яндюк Дарья Романовна, МБОУ ОСОШ № 2, 6 класс</w:t>
            </w:r>
          </w:p>
        </w:tc>
        <w:tc>
          <w:tcPr>
            <w:tcW w:w="3401" w:type="dxa"/>
          </w:tcPr>
          <w:p w:rsidR="001901B4" w:rsidRPr="001305FB" w:rsidRDefault="001901B4" w:rsidP="004602C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Сказка «Хлебная корочка» </w:t>
            </w:r>
          </w:p>
        </w:tc>
        <w:tc>
          <w:tcPr>
            <w:tcW w:w="992" w:type="dxa"/>
          </w:tcPr>
          <w:p w:rsidR="001901B4" w:rsidRPr="001305FB" w:rsidRDefault="001901B4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Крамаренко Е.В.</w:t>
            </w:r>
          </w:p>
        </w:tc>
        <w:tc>
          <w:tcPr>
            <w:tcW w:w="568" w:type="dxa"/>
          </w:tcPr>
          <w:p w:rsidR="001901B4" w:rsidRPr="002040AC" w:rsidRDefault="001901B4" w:rsidP="002040A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67" w:type="dxa"/>
          </w:tcPr>
          <w:p w:rsidR="001901B4" w:rsidRPr="001901B4" w:rsidRDefault="001901B4" w:rsidP="002040A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</w:tr>
      <w:tr w:rsidR="001901B4" w:rsidRPr="001305FB" w:rsidTr="00CD61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Pr="001305FB" w:rsidRDefault="00172568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9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Федотов Марк Альбертович, ГБОУ РО «ОККК», 7 класс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«Сон из прошлого»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Pr="001305FB" w:rsidRDefault="00BC33C6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Алексеенко И.А.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Pr="001305FB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Pr="001901B4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</w:tr>
      <w:tr w:rsidR="001901B4" w:rsidRPr="001305FB" w:rsidTr="00CD61E8">
        <w:tc>
          <w:tcPr>
            <w:tcW w:w="562" w:type="dxa"/>
          </w:tcPr>
          <w:p w:rsidR="001901B4" w:rsidRPr="001305FB" w:rsidRDefault="00850009" w:rsidP="001725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7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</w:tcPr>
          <w:p w:rsidR="001901B4" w:rsidRPr="001305FB" w:rsidRDefault="001901B4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 Денис Александрович, ГБОУ РО «ОККК», 7 класс</w:t>
            </w:r>
          </w:p>
        </w:tc>
        <w:tc>
          <w:tcPr>
            <w:tcW w:w="3401" w:type="dxa"/>
          </w:tcPr>
          <w:p w:rsidR="001901B4" w:rsidRPr="001305FB" w:rsidRDefault="001901B4" w:rsidP="004602C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«Дети в истории ВОВ 1941-1945 годы» </w:t>
            </w:r>
          </w:p>
        </w:tc>
        <w:tc>
          <w:tcPr>
            <w:tcW w:w="992" w:type="dxa"/>
          </w:tcPr>
          <w:p w:rsidR="001901B4" w:rsidRPr="001305FB" w:rsidRDefault="001901B4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Левичева О.В.</w:t>
            </w:r>
          </w:p>
        </w:tc>
        <w:tc>
          <w:tcPr>
            <w:tcW w:w="568" w:type="dxa"/>
          </w:tcPr>
          <w:p w:rsidR="001901B4" w:rsidRPr="001305FB" w:rsidRDefault="001901B4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</w:tcPr>
          <w:p w:rsidR="001901B4" w:rsidRDefault="001901B4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01B4" w:rsidRPr="00EF7225" w:rsidTr="00DE3CE4">
        <w:tc>
          <w:tcPr>
            <w:tcW w:w="9067" w:type="dxa"/>
            <w:gridSpan w:val="5"/>
            <w:shd w:val="clear" w:color="auto" w:fill="E6E4CC" w:themeFill="accent5" w:themeFillTint="66"/>
          </w:tcPr>
          <w:p w:rsidR="001901B4" w:rsidRPr="00EF7225" w:rsidRDefault="001901B4" w:rsidP="00EF72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E6E4CC" w:themeFill="accent5" w:themeFillTint="66"/>
          </w:tcPr>
          <w:p w:rsidR="001901B4" w:rsidRPr="00EF7225" w:rsidRDefault="001901B4" w:rsidP="00EF72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901B4" w:rsidRPr="001305FB" w:rsidTr="00CD61E8">
        <w:tc>
          <w:tcPr>
            <w:tcW w:w="562" w:type="dxa"/>
          </w:tcPr>
          <w:p w:rsidR="001901B4" w:rsidRDefault="001901B4" w:rsidP="001725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7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</w:tcPr>
          <w:p w:rsidR="001901B4" w:rsidRDefault="001901B4" w:rsidP="002B1C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Киршенко Алексей Сергеевич, ГБОУ РО «ОККК», 6 класс</w:t>
            </w:r>
          </w:p>
        </w:tc>
        <w:tc>
          <w:tcPr>
            <w:tcW w:w="3401" w:type="dxa"/>
          </w:tcPr>
          <w:p w:rsidR="001901B4" w:rsidRPr="00786311" w:rsidRDefault="001901B4" w:rsidP="002B1C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 «Расстрельная яма» направление: в</w:t>
            </w:r>
            <w:r w:rsidRPr="0078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оенные преступления нацистов и их пособников против мирных жителей на оккупированной территории города, села, района, региона в годы Великой Отечественной войны 1941-1945 годов</w:t>
            </w:r>
          </w:p>
          <w:p w:rsidR="001901B4" w:rsidRDefault="001901B4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01B4" w:rsidRDefault="001901B4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Ишкина Л.Б.</w:t>
            </w:r>
          </w:p>
        </w:tc>
        <w:tc>
          <w:tcPr>
            <w:tcW w:w="568" w:type="dxa"/>
          </w:tcPr>
          <w:p w:rsidR="001901B4" w:rsidRPr="001305FB" w:rsidRDefault="00655CC2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</w:tcPr>
          <w:p w:rsidR="001901B4" w:rsidRPr="00655CC2" w:rsidRDefault="00655CC2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03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</w:p>
        </w:tc>
      </w:tr>
      <w:tr w:rsidR="001901B4" w:rsidRPr="001305FB" w:rsidTr="00CD61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Pr="001305FB" w:rsidRDefault="001901B4" w:rsidP="008500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7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Pr="001305FB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Гирисханов Курбан Дамирович, МБОУ Курганенская СОШ, 5 класс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Pr="001305FB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 «Письма надежды» нарпавление: п</w:t>
            </w:r>
            <w:r w:rsidRPr="00705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олевая почта как форма связи между тылом и фронтом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Pr="001305FB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Молчанова Е.В.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Pr="001305FB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01B4" w:rsidRPr="00540513" w:rsidTr="00DE3CE4">
        <w:tc>
          <w:tcPr>
            <w:tcW w:w="9067" w:type="dxa"/>
            <w:gridSpan w:val="5"/>
            <w:shd w:val="clear" w:color="auto" w:fill="EEECE1"/>
          </w:tcPr>
          <w:p w:rsidR="001901B4" w:rsidRPr="00540513" w:rsidRDefault="001901B4" w:rsidP="00F56E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8-9 классы</w:t>
            </w:r>
          </w:p>
        </w:tc>
        <w:tc>
          <w:tcPr>
            <w:tcW w:w="567" w:type="dxa"/>
            <w:shd w:val="clear" w:color="auto" w:fill="EEECE1"/>
          </w:tcPr>
          <w:p w:rsidR="001901B4" w:rsidRDefault="001901B4" w:rsidP="00F56E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901B4" w:rsidRPr="00540513" w:rsidTr="00DE3CE4">
        <w:tc>
          <w:tcPr>
            <w:tcW w:w="9067" w:type="dxa"/>
            <w:gridSpan w:val="5"/>
            <w:shd w:val="clear" w:color="auto" w:fill="EEECE1"/>
          </w:tcPr>
          <w:p w:rsidR="001901B4" w:rsidRDefault="001901B4" w:rsidP="00F56E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Направление: </w:t>
            </w:r>
            <w:r w:rsidRPr="00E662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Великая Отечественная война 1941-1945 годов в истории семьи участника Конкурса</w:t>
            </w:r>
          </w:p>
        </w:tc>
        <w:tc>
          <w:tcPr>
            <w:tcW w:w="567" w:type="dxa"/>
            <w:shd w:val="clear" w:color="auto" w:fill="EEECE1"/>
          </w:tcPr>
          <w:p w:rsidR="001901B4" w:rsidRDefault="001901B4" w:rsidP="00F56E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901B4" w:rsidRPr="001305FB" w:rsidTr="00CD61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Pr="001305FB" w:rsidRDefault="001901B4" w:rsidP="0085000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7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Pr="001305FB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Абдусаламов Камиль Абдусаламович, МБОУ Островянская СОШ, 8 класс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«Негероический герой»</w:t>
            </w:r>
          </w:p>
          <w:p w:rsidR="001901B4" w:rsidRPr="001305FB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Pr="001305FB" w:rsidRDefault="009A2CFC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Абдусаламова С.Х.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Pr="001305FB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Pr="001901B4" w:rsidRDefault="00FF1ABA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</w:tr>
      <w:tr w:rsidR="001901B4" w:rsidRPr="001305FB" w:rsidTr="00CD61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Pr="001305FB" w:rsidRDefault="00172568" w:rsidP="001901B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19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Витченко Александр Александрович,  МБОУ Красноармейская СОШ, 9 класс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Эссе «Мы памяти этой навеки верны»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Пустоварова О.В.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Pr="001305FB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Default="00850009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</w:p>
        </w:tc>
      </w:tr>
      <w:tr w:rsidR="001901B4" w:rsidRPr="001305FB" w:rsidTr="00CD61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Pr="001305FB" w:rsidRDefault="00850009" w:rsidP="001725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7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9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Pr="001305FB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Слесаренко Дарья Олеговна, МБОУ Быстрянская СОШ, 9 класс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Pr="001305FB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Очерк «Мой героический прадед»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Pr="001305FB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Каменцева Л.И.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Pr="001305FB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Default="00850009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</w:p>
        </w:tc>
      </w:tr>
      <w:tr w:rsidR="001901B4" w:rsidRPr="001305FB" w:rsidTr="00CD61E8">
        <w:tc>
          <w:tcPr>
            <w:tcW w:w="562" w:type="dxa"/>
          </w:tcPr>
          <w:p w:rsidR="001901B4" w:rsidRPr="001305FB" w:rsidRDefault="00172568" w:rsidP="003F56C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19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</w:tcPr>
          <w:p w:rsidR="001901B4" w:rsidRPr="001305FB" w:rsidRDefault="001901B4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Буня Иван Витальевич, МБОУ ОСОШ № 1, 8 класс</w:t>
            </w:r>
          </w:p>
        </w:tc>
        <w:tc>
          <w:tcPr>
            <w:tcW w:w="3401" w:type="dxa"/>
          </w:tcPr>
          <w:p w:rsidR="001901B4" w:rsidRPr="001305FB" w:rsidRDefault="001901B4" w:rsidP="00EC466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Очерк «Мои герои» </w:t>
            </w:r>
          </w:p>
        </w:tc>
        <w:tc>
          <w:tcPr>
            <w:tcW w:w="992" w:type="dxa"/>
          </w:tcPr>
          <w:p w:rsidR="001901B4" w:rsidRPr="001305FB" w:rsidRDefault="001901B4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Астахова Т.В.</w:t>
            </w:r>
          </w:p>
        </w:tc>
        <w:tc>
          <w:tcPr>
            <w:tcW w:w="568" w:type="dxa"/>
          </w:tcPr>
          <w:p w:rsidR="001901B4" w:rsidRPr="001305FB" w:rsidRDefault="001901B4" w:rsidP="00ED48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67" w:type="dxa"/>
          </w:tcPr>
          <w:p w:rsidR="001901B4" w:rsidRDefault="001901B4" w:rsidP="00ED48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01B4" w:rsidRPr="001305FB" w:rsidTr="00CD61E8">
        <w:tc>
          <w:tcPr>
            <w:tcW w:w="562" w:type="dxa"/>
          </w:tcPr>
          <w:p w:rsidR="001901B4" w:rsidRPr="001305FB" w:rsidRDefault="00172568" w:rsidP="003F56C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19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</w:tcPr>
          <w:p w:rsidR="001901B4" w:rsidRPr="00A879E8" w:rsidRDefault="001901B4" w:rsidP="00A879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Хорошко Лада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МБОУ ОСОШ № 2, 8 класс</w:t>
            </w:r>
          </w:p>
          <w:p w:rsidR="001901B4" w:rsidRPr="001305FB" w:rsidRDefault="001901B4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</w:tcPr>
          <w:p w:rsidR="001901B4" w:rsidRPr="001305FB" w:rsidRDefault="001901B4" w:rsidP="00EC466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«</w:t>
            </w:r>
            <w:r w:rsidRPr="00A8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Память сердца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879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1901B4" w:rsidRPr="001305FB" w:rsidRDefault="001901B4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Лопатько М.А.</w:t>
            </w:r>
          </w:p>
        </w:tc>
        <w:tc>
          <w:tcPr>
            <w:tcW w:w="568" w:type="dxa"/>
          </w:tcPr>
          <w:p w:rsidR="001901B4" w:rsidRPr="001305FB" w:rsidRDefault="001901B4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7" w:type="dxa"/>
          </w:tcPr>
          <w:p w:rsidR="001901B4" w:rsidRDefault="001901B4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01B4" w:rsidRPr="001305FB" w:rsidTr="00CD61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Pr="001305FB" w:rsidRDefault="00850009" w:rsidP="00CD61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D6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9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Анна Сергеевна, МБОУ Каменно-Балковская СОШ, 8 класс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Default="001901B4" w:rsidP="00EC466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Очерк «Трусливый зверь»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Абузярова О.А.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Pr="001305FB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01B4" w:rsidRPr="001305FB" w:rsidTr="00CD61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Pr="001305FB" w:rsidRDefault="00CD61E8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9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Борилко Мария Николаевна, МБОУ Волочаевская СОШ, 8 класс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Default="001901B4" w:rsidP="00EC466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 «Мой прадед – моя гордость»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И.В.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Pr="001305FB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01B4" w:rsidRPr="001305FB" w:rsidTr="00DE3CE4"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4CC" w:themeFill="accent5" w:themeFillTint="66"/>
          </w:tcPr>
          <w:p w:rsidR="001901B4" w:rsidRPr="001305FB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Направление: </w:t>
            </w:r>
            <w:r w:rsidRPr="00EC46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Биография жителей оккупированных территорий, эвакуированных семей, строителей оборонительных сооружений и работников тыла в годы Великой Отечественной войны 1941-1945 годов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4CC" w:themeFill="accent5" w:themeFillTint="66"/>
          </w:tcPr>
          <w:p w:rsidR="001901B4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901B4" w:rsidRPr="001305FB" w:rsidTr="00CD61E8">
        <w:tc>
          <w:tcPr>
            <w:tcW w:w="562" w:type="dxa"/>
          </w:tcPr>
          <w:p w:rsidR="001901B4" w:rsidRPr="001305FB" w:rsidRDefault="00CD61E8" w:rsidP="003F56C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19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</w:tcPr>
          <w:p w:rsidR="001901B4" w:rsidRPr="00A879E8" w:rsidRDefault="001901B4" w:rsidP="00A879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Казанцев Даниил Викторович, МБОУ ОСОШ № 2, 9 класс, </w:t>
            </w:r>
          </w:p>
        </w:tc>
        <w:tc>
          <w:tcPr>
            <w:tcW w:w="3401" w:type="dxa"/>
          </w:tcPr>
          <w:p w:rsidR="001901B4" w:rsidRDefault="001901B4" w:rsidP="00A879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Очерк «О чем говорят ветераны» направление: </w:t>
            </w:r>
            <w:r w:rsidRPr="007B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биография жителей оккупированных территорий, </w:t>
            </w:r>
            <w:r w:rsidRPr="007B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эвакуированных семей, строителей оборонительных сооружений и работников тыла в годы Великой Отечественной войны 1941-1945 годов;</w:t>
            </w:r>
          </w:p>
        </w:tc>
        <w:tc>
          <w:tcPr>
            <w:tcW w:w="992" w:type="dxa"/>
          </w:tcPr>
          <w:p w:rsidR="001901B4" w:rsidRDefault="001901B4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Сенченко Г.В.</w:t>
            </w:r>
          </w:p>
        </w:tc>
        <w:tc>
          <w:tcPr>
            <w:tcW w:w="568" w:type="dxa"/>
          </w:tcPr>
          <w:p w:rsidR="001901B4" w:rsidRPr="001305FB" w:rsidRDefault="001901B4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7" w:type="dxa"/>
          </w:tcPr>
          <w:p w:rsidR="001901B4" w:rsidRPr="001901B4" w:rsidRDefault="001901B4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</w:tr>
      <w:tr w:rsidR="001901B4" w:rsidRPr="001305FB" w:rsidTr="00CD61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Pr="001305FB" w:rsidRDefault="00850009" w:rsidP="00CD61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D6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9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Pr="001305FB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Зубань Станислав Станиславович, МБОУ Пролетарская СОШ, 8 класс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Pr="001305FB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 «Без срока давности» направление: </w:t>
            </w:r>
            <w:r w:rsidRPr="00851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биография жителей оккупированных территорий, эвакуированных семей, строителей оборонительных сооружений и работников тыла в годы Великой Отечественной войны 1941-1945 годов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Pr="001305FB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Зубань С.В.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Pr="001305FB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01B4" w:rsidRPr="001305FB" w:rsidTr="00DE3CE4">
        <w:tc>
          <w:tcPr>
            <w:tcW w:w="9067" w:type="dxa"/>
            <w:gridSpan w:val="5"/>
            <w:shd w:val="clear" w:color="auto" w:fill="E6E4CC" w:themeFill="accent5" w:themeFillTint="66"/>
          </w:tcPr>
          <w:p w:rsidR="001901B4" w:rsidRPr="001305FB" w:rsidRDefault="001901B4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E6E4CC" w:themeFill="accent5" w:themeFillTint="66"/>
          </w:tcPr>
          <w:p w:rsidR="001901B4" w:rsidRPr="001305FB" w:rsidRDefault="001901B4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01B4" w:rsidRPr="001305FB" w:rsidTr="00CD61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Pr="001305FB" w:rsidRDefault="00850009" w:rsidP="00CD61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D6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9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Pr="001305FB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Легусова Анна Алексеевна, МБОУ ОСОШ № 1, 9 класс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Pr="009704F1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«Как это было…»</w:t>
            </w:r>
            <w:r w:rsidRPr="00EC4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направление:</w:t>
            </w:r>
            <w:r w:rsidRPr="0078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8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оенные преступления нацистов и их пособников против мирных жителей на оккупированной территории города, села, района, региона в годы Великой Отечественной войны 1941-1945 годов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Pr="001305FB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Манойленко Т.А.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Pr="001305FB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Pr="001901B4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</w:tr>
      <w:tr w:rsidR="001901B4" w:rsidRPr="001305FB" w:rsidTr="00CD61E8">
        <w:tc>
          <w:tcPr>
            <w:tcW w:w="562" w:type="dxa"/>
          </w:tcPr>
          <w:p w:rsidR="001901B4" w:rsidRPr="001305FB" w:rsidRDefault="001901B4" w:rsidP="00CD61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D6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</w:tcPr>
          <w:p w:rsidR="001901B4" w:rsidRDefault="001901B4" w:rsidP="00A879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Костенко Анна Николаевна, МБОУ Волочаевская СОШ, 8 класс</w:t>
            </w:r>
          </w:p>
        </w:tc>
        <w:tc>
          <w:tcPr>
            <w:tcW w:w="3401" w:type="dxa"/>
          </w:tcPr>
          <w:p w:rsidR="001901B4" w:rsidRDefault="001901B4" w:rsidP="00A5402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«Моим потомкам» направление: полевая почта – как форма связи между тылом и фронтом</w:t>
            </w:r>
          </w:p>
        </w:tc>
        <w:tc>
          <w:tcPr>
            <w:tcW w:w="992" w:type="dxa"/>
          </w:tcPr>
          <w:p w:rsidR="001901B4" w:rsidRDefault="001901B4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Костенко М.А.</w:t>
            </w:r>
          </w:p>
        </w:tc>
        <w:tc>
          <w:tcPr>
            <w:tcW w:w="568" w:type="dxa"/>
          </w:tcPr>
          <w:p w:rsidR="001901B4" w:rsidRPr="001305FB" w:rsidRDefault="001901B4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7" w:type="dxa"/>
          </w:tcPr>
          <w:p w:rsidR="001901B4" w:rsidRPr="00850009" w:rsidRDefault="00850009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</w:tr>
      <w:tr w:rsidR="001901B4" w:rsidRPr="001305FB" w:rsidTr="00CD61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Pr="001305FB" w:rsidRDefault="001901B4" w:rsidP="00CD61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D6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Шамрай Максим Евгеньевич, МБОУ Широкинская СОШ, 9 класс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«Учитель и война» направление: п</w:t>
            </w:r>
            <w:r w:rsidRPr="0070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одвиг педагога в годы Великой </w:t>
            </w:r>
            <w:r w:rsidRPr="00EF7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Отечественной войны </w:t>
            </w:r>
            <w:r w:rsidRPr="0070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1941-1945 годов;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Вахитаева В.А.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Pr="001305FB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01B4" w:rsidRPr="00540513" w:rsidTr="00DE3CE4">
        <w:tc>
          <w:tcPr>
            <w:tcW w:w="9067" w:type="dxa"/>
            <w:gridSpan w:val="5"/>
            <w:shd w:val="clear" w:color="auto" w:fill="EEECE1"/>
          </w:tcPr>
          <w:p w:rsidR="001901B4" w:rsidRPr="00540513" w:rsidRDefault="001901B4" w:rsidP="00F56E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10-11 классы</w:t>
            </w:r>
          </w:p>
        </w:tc>
        <w:tc>
          <w:tcPr>
            <w:tcW w:w="567" w:type="dxa"/>
            <w:shd w:val="clear" w:color="auto" w:fill="EEECE1"/>
          </w:tcPr>
          <w:p w:rsidR="001901B4" w:rsidRDefault="001901B4" w:rsidP="00F56E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901B4" w:rsidRPr="00540513" w:rsidTr="00DE3CE4">
        <w:tc>
          <w:tcPr>
            <w:tcW w:w="9067" w:type="dxa"/>
            <w:gridSpan w:val="5"/>
            <w:shd w:val="clear" w:color="auto" w:fill="EEECE1"/>
          </w:tcPr>
          <w:p w:rsidR="001901B4" w:rsidRDefault="00850009" w:rsidP="00F56E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Направление: </w:t>
            </w:r>
            <w:r w:rsidR="001901B4" w:rsidRPr="00EC46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ВОВ в истории семьи участника регионального этапа Конкурса</w:t>
            </w:r>
          </w:p>
        </w:tc>
        <w:tc>
          <w:tcPr>
            <w:tcW w:w="567" w:type="dxa"/>
            <w:shd w:val="clear" w:color="auto" w:fill="EEECE1"/>
          </w:tcPr>
          <w:p w:rsidR="001901B4" w:rsidRPr="00EC4669" w:rsidRDefault="001901B4" w:rsidP="00F56E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901B4" w:rsidRPr="001305FB" w:rsidTr="00CD61E8">
        <w:tc>
          <w:tcPr>
            <w:tcW w:w="562" w:type="dxa"/>
          </w:tcPr>
          <w:p w:rsidR="001901B4" w:rsidRPr="001305FB" w:rsidRDefault="001901B4" w:rsidP="00CD61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D6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</w:tcPr>
          <w:p w:rsidR="001901B4" w:rsidRPr="001305FB" w:rsidRDefault="001901B4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Калюжная Алина Александровна, МБОУ ОСОШ № 1, 11 класс</w:t>
            </w:r>
          </w:p>
        </w:tc>
        <w:tc>
          <w:tcPr>
            <w:tcW w:w="3401" w:type="dxa"/>
          </w:tcPr>
          <w:p w:rsidR="001901B4" w:rsidRPr="001305FB" w:rsidRDefault="001901B4" w:rsidP="00EC466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Очерк «Человек, которым я горжусь»</w:t>
            </w:r>
          </w:p>
        </w:tc>
        <w:tc>
          <w:tcPr>
            <w:tcW w:w="992" w:type="dxa"/>
          </w:tcPr>
          <w:p w:rsidR="001901B4" w:rsidRPr="001305FB" w:rsidRDefault="001901B4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Манойленко Т.А.</w:t>
            </w:r>
          </w:p>
        </w:tc>
        <w:tc>
          <w:tcPr>
            <w:tcW w:w="568" w:type="dxa"/>
          </w:tcPr>
          <w:p w:rsidR="001901B4" w:rsidRPr="001305FB" w:rsidRDefault="00FF1ABA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67" w:type="dxa"/>
          </w:tcPr>
          <w:p w:rsidR="001901B4" w:rsidRPr="001901B4" w:rsidRDefault="001901B4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</w:tr>
      <w:tr w:rsidR="001901B4" w:rsidRPr="001305FB" w:rsidTr="00CD61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Pr="001305FB" w:rsidRDefault="001901B4" w:rsidP="00CD61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D6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Pr="001305FB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Ковтун Полина Дмитриевна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МБОУ ОСОШ № 2, 10 класс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Pr="001305FB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эссе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2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Незабытая история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2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Pr="001305FB" w:rsidRDefault="009A2CFC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Пустовая Т</w:t>
            </w:r>
            <w:r w:rsidR="0019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Pr="001305FB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Pr="001901B4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</w:tr>
      <w:tr w:rsidR="001901B4" w:rsidRPr="001305FB" w:rsidTr="00CD61E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Pr="001305FB" w:rsidRDefault="001901B4" w:rsidP="00CD61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D6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Pr="001305FB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Раскатова Анастасия Евгеньевна, МБОУ ОСОШ № 1, 10 класс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Pr="009704F1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 «Путь к свободе» </w:t>
            </w:r>
          </w:p>
          <w:p w:rsidR="001901B4" w:rsidRPr="001305FB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Pr="001305FB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Прищепина О.М.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Pr="001305FB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B4" w:rsidRPr="001901B4" w:rsidRDefault="001901B4" w:rsidP="007E6DD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</w:tr>
      <w:tr w:rsidR="001901B4" w:rsidRPr="001305FB" w:rsidTr="00CD61E8">
        <w:tc>
          <w:tcPr>
            <w:tcW w:w="562" w:type="dxa"/>
          </w:tcPr>
          <w:p w:rsidR="001901B4" w:rsidRPr="001305FB" w:rsidRDefault="001901B4" w:rsidP="00CD61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D6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</w:tcPr>
          <w:p w:rsidR="001901B4" w:rsidRPr="001305FB" w:rsidRDefault="001901B4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Ротарь Виолета Романовна, МБОУ Пролетарская СОШ, 10 класс</w:t>
            </w:r>
          </w:p>
        </w:tc>
        <w:tc>
          <w:tcPr>
            <w:tcW w:w="3401" w:type="dxa"/>
          </w:tcPr>
          <w:p w:rsidR="001901B4" w:rsidRPr="001305FB" w:rsidRDefault="001901B4" w:rsidP="00EC466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Сочинение «Память жива» </w:t>
            </w:r>
          </w:p>
        </w:tc>
        <w:tc>
          <w:tcPr>
            <w:tcW w:w="992" w:type="dxa"/>
          </w:tcPr>
          <w:p w:rsidR="001901B4" w:rsidRPr="001305FB" w:rsidRDefault="001901B4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Фирсова Л.Г.</w:t>
            </w:r>
          </w:p>
        </w:tc>
        <w:tc>
          <w:tcPr>
            <w:tcW w:w="568" w:type="dxa"/>
          </w:tcPr>
          <w:p w:rsidR="001901B4" w:rsidRPr="001305FB" w:rsidRDefault="001901B4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7" w:type="dxa"/>
          </w:tcPr>
          <w:p w:rsidR="001901B4" w:rsidRDefault="001901B4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01B4" w:rsidRPr="001305FB" w:rsidTr="00DE3CE4">
        <w:tc>
          <w:tcPr>
            <w:tcW w:w="9067" w:type="dxa"/>
            <w:gridSpan w:val="5"/>
            <w:shd w:val="clear" w:color="auto" w:fill="E6E4CC" w:themeFill="accent5" w:themeFillTint="66"/>
          </w:tcPr>
          <w:p w:rsidR="001901B4" w:rsidRPr="001305FB" w:rsidRDefault="001901B4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E6E4CC" w:themeFill="accent5" w:themeFillTint="66"/>
          </w:tcPr>
          <w:p w:rsidR="001901B4" w:rsidRPr="001305FB" w:rsidRDefault="001901B4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01B4" w:rsidRPr="001305FB" w:rsidTr="00CD61E8">
        <w:tc>
          <w:tcPr>
            <w:tcW w:w="562" w:type="dxa"/>
          </w:tcPr>
          <w:p w:rsidR="001901B4" w:rsidRPr="001305FB" w:rsidRDefault="00CD61E8" w:rsidP="002B32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19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</w:tcPr>
          <w:p w:rsidR="001901B4" w:rsidRPr="001305FB" w:rsidRDefault="001901B4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Анастасия Сергеевна, МБОУ Широкинская СОШ, 11 класс</w:t>
            </w:r>
          </w:p>
        </w:tc>
        <w:tc>
          <w:tcPr>
            <w:tcW w:w="3401" w:type="dxa"/>
          </w:tcPr>
          <w:p w:rsidR="001901B4" w:rsidRPr="001305FB" w:rsidRDefault="001901B4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«Встать, задуматься и открыть в себе память»</w:t>
            </w:r>
            <w:r w:rsidRPr="00A07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A07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A07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военные преступления нацистов и их пособников против мирных жителей </w:t>
            </w:r>
            <w:r w:rsidRPr="00A07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оккупированной территории города, села, района, региона в годы Великой Отечественной войны 1941-1945 годов</w:t>
            </w:r>
          </w:p>
        </w:tc>
        <w:tc>
          <w:tcPr>
            <w:tcW w:w="992" w:type="dxa"/>
          </w:tcPr>
          <w:p w:rsidR="001901B4" w:rsidRPr="001305FB" w:rsidRDefault="001901B4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Измайлова Н.Н.</w:t>
            </w:r>
          </w:p>
        </w:tc>
        <w:tc>
          <w:tcPr>
            <w:tcW w:w="568" w:type="dxa"/>
          </w:tcPr>
          <w:p w:rsidR="001901B4" w:rsidRPr="001305FB" w:rsidRDefault="00655CC2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</w:tcPr>
          <w:p w:rsidR="001901B4" w:rsidRPr="00655CC2" w:rsidRDefault="00603381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</w:p>
        </w:tc>
      </w:tr>
      <w:tr w:rsidR="001901B4" w:rsidRPr="001305FB" w:rsidTr="00CD61E8">
        <w:tc>
          <w:tcPr>
            <w:tcW w:w="562" w:type="dxa"/>
          </w:tcPr>
          <w:p w:rsidR="001901B4" w:rsidRPr="001305FB" w:rsidRDefault="001901B4" w:rsidP="00CD61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D6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</w:tcPr>
          <w:p w:rsidR="001901B4" w:rsidRPr="001305FB" w:rsidRDefault="001901B4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Нунаева Сафиат Хасановна, МБОУ Черкесская СОШ, 10 класс</w:t>
            </w:r>
          </w:p>
        </w:tc>
        <w:tc>
          <w:tcPr>
            <w:tcW w:w="3401" w:type="dxa"/>
          </w:tcPr>
          <w:p w:rsidR="001901B4" w:rsidRPr="001305FB" w:rsidRDefault="001901B4" w:rsidP="00A5402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 «</w:t>
            </w:r>
            <w:r w:rsidRPr="00D7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Память о Великой Отечественной войне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направление:</w:t>
            </w:r>
            <w:r w:rsidRPr="00D73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D7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в истории Великой Отечественной войны 1941-1945 годов</w:t>
            </w:r>
          </w:p>
        </w:tc>
        <w:tc>
          <w:tcPr>
            <w:tcW w:w="992" w:type="dxa"/>
          </w:tcPr>
          <w:p w:rsidR="001901B4" w:rsidRPr="001305FB" w:rsidRDefault="001901B4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Крячко Е.А.</w:t>
            </w:r>
          </w:p>
        </w:tc>
        <w:tc>
          <w:tcPr>
            <w:tcW w:w="568" w:type="dxa"/>
          </w:tcPr>
          <w:p w:rsidR="001901B4" w:rsidRPr="001305FB" w:rsidRDefault="001901B4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7" w:type="dxa"/>
          </w:tcPr>
          <w:p w:rsidR="001901B4" w:rsidRDefault="001901B4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93C16" w:rsidRPr="001305FB" w:rsidRDefault="00893C16" w:rsidP="001305F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93C16" w:rsidRPr="00130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C8E" w:rsidRDefault="006B0C8E" w:rsidP="0071736D">
      <w:pPr>
        <w:spacing w:after="0" w:line="240" w:lineRule="auto"/>
      </w:pPr>
      <w:r>
        <w:separator/>
      </w:r>
    </w:p>
  </w:endnote>
  <w:endnote w:type="continuationSeparator" w:id="0">
    <w:p w:rsidR="006B0C8E" w:rsidRDefault="006B0C8E" w:rsidP="00717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C8E" w:rsidRDefault="006B0C8E" w:rsidP="0071736D">
      <w:pPr>
        <w:spacing w:after="0" w:line="240" w:lineRule="auto"/>
      </w:pPr>
      <w:r>
        <w:separator/>
      </w:r>
    </w:p>
  </w:footnote>
  <w:footnote w:type="continuationSeparator" w:id="0">
    <w:p w:rsidR="006B0C8E" w:rsidRDefault="006B0C8E" w:rsidP="007173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54602"/>
    <w:multiLevelType w:val="hybridMultilevel"/>
    <w:tmpl w:val="121AE7C6"/>
    <w:lvl w:ilvl="0" w:tplc="0419000F">
      <w:start w:val="1"/>
      <w:numFmt w:val="decimal"/>
      <w:lvlText w:val="%1."/>
      <w:lvlJc w:val="left"/>
      <w:pPr>
        <w:ind w:left="624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3203929"/>
    <w:multiLevelType w:val="hybridMultilevel"/>
    <w:tmpl w:val="259C5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041CC"/>
    <w:multiLevelType w:val="hybridMultilevel"/>
    <w:tmpl w:val="CD4692AE"/>
    <w:lvl w:ilvl="0" w:tplc="04190013">
      <w:start w:val="1"/>
      <w:numFmt w:val="upperRoman"/>
      <w:lvlText w:val="%1."/>
      <w:lvlJc w:val="righ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A22179F"/>
    <w:multiLevelType w:val="hybridMultilevel"/>
    <w:tmpl w:val="42C0103E"/>
    <w:lvl w:ilvl="0" w:tplc="0419000F">
      <w:start w:val="1"/>
      <w:numFmt w:val="decimal"/>
      <w:lvlText w:val="%1."/>
      <w:lvlJc w:val="left"/>
      <w:pPr>
        <w:ind w:left="624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2905738"/>
    <w:multiLevelType w:val="hybridMultilevel"/>
    <w:tmpl w:val="8174C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133"/>
    <w:rsid w:val="00016D9B"/>
    <w:rsid w:val="00017D3F"/>
    <w:rsid w:val="000209C3"/>
    <w:rsid w:val="0007537F"/>
    <w:rsid w:val="000D1FA8"/>
    <w:rsid w:val="00121756"/>
    <w:rsid w:val="001305FB"/>
    <w:rsid w:val="0015215A"/>
    <w:rsid w:val="00161FA1"/>
    <w:rsid w:val="00172568"/>
    <w:rsid w:val="00175602"/>
    <w:rsid w:val="00182959"/>
    <w:rsid w:val="001901B4"/>
    <w:rsid w:val="001D6C5B"/>
    <w:rsid w:val="001F5E5E"/>
    <w:rsid w:val="00200E2F"/>
    <w:rsid w:val="00201909"/>
    <w:rsid w:val="002040AC"/>
    <w:rsid w:val="00225296"/>
    <w:rsid w:val="00233AA2"/>
    <w:rsid w:val="002B1CFD"/>
    <w:rsid w:val="002B3292"/>
    <w:rsid w:val="002C7133"/>
    <w:rsid w:val="002C7608"/>
    <w:rsid w:val="002F339C"/>
    <w:rsid w:val="002F7E4F"/>
    <w:rsid w:val="003103B6"/>
    <w:rsid w:val="003107A4"/>
    <w:rsid w:val="00334632"/>
    <w:rsid w:val="003443A9"/>
    <w:rsid w:val="003841DE"/>
    <w:rsid w:val="003967F9"/>
    <w:rsid w:val="003E4898"/>
    <w:rsid w:val="003E5D10"/>
    <w:rsid w:val="003F56CA"/>
    <w:rsid w:val="00437B21"/>
    <w:rsid w:val="0045018D"/>
    <w:rsid w:val="004602C3"/>
    <w:rsid w:val="00471BC5"/>
    <w:rsid w:val="004840C1"/>
    <w:rsid w:val="004C5E47"/>
    <w:rsid w:val="004F4761"/>
    <w:rsid w:val="005156B2"/>
    <w:rsid w:val="00534CBA"/>
    <w:rsid w:val="00553CA6"/>
    <w:rsid w:val="005C38A5"/>
    <w:rsid w:val="005D7EC5"/>
    <w:rsid w:val="005E47D3"/>
    <w:rsid w:val="00603381"/>
    <w:rsid w:val="00625F16"/>
    <w:rsid w:val="00634837"/>
    <w:rsid w:val="00655CC2"/>
    <w:rsid w:val="00676710"/>
    <w:rsid w:val="00676A7D"/>
    <w:rsid w:val="006B0C8E"/>
    <w:rsid w:val="00700633"/>
    <w:rsid w:val="0070573C"/>
    <w:rsid w:val="0071430F"/>
    <w:rsid w:val="0071736D"/>
    <w:rsid w:val="00722CED"/>
    <w:rsid w:val="007307CB"/>
    <w:rsid w:val="00744041"/>
    <w:rsid w:val="00784865"/>
    <w:rsid w:val="00786311"/>
    <w:rsid w:val="007902A1"/>
    <w:rsid w:val="007B1B99"/>
    <w:rsid w:val="007E1655"/>
    <w:rsid w:val="00850009"/>
    <w:rsid w:val="0085192E"/>
    <w:rsid w:val="00863130"/>
    <w:rsid w:val="00875AE3"/>
    <w:rsid w:val="00893C16"/>
    <w:rsid w:val="008B1470"/>
    <w:rsid w:val="008B26CB"/>
    <w:rsid w:val="008E38E1"/>
    <w:rsid w:val="008E4015"/>
    <w:rsid w:val="00901862"/>
    <w:rsid w:val="00907C96"/>
    <w:rsid w:val="00910598"/>
    <w:rsid w:val="009704F1"/>
    <w:rsid w:val="009A2CFC"/>
    <w:rsid w:val="009D692A"/>
    <w:rsid w:val="009F6657"/>
    <w:rsid w:val="00A075E7"/>
    <w:rsid w:val="00A4385D"/>
    <w:rsid w:val="00A4439F"/>
    <w:rsid w:val="00A54025"/>
    <w:rsid w:val="00A879E8"/>
    <w:rsid w:val="00A9082D"/>
    <w:rsid w:val="00A91DB0"/>
    <w:rsid w:val="00AB3924"/>
    <w:rsid w:val="00AF0630"/>
    <w:rsid w:val="00B00044"/>
    <w:rsid w:val="00B94D8E"/>
    <w:rsid w:val="00BC33C6"/>
    <w:rsid w:val="00BE1174"/>
    <w:rsid w:val="00C26880"/>
    <w:rsid w:val="00C43458"/>
    <w:rsid w:val="00C65650"/>
    <w:rsid w:val="00CA0928"/>
    <w:rsid w:val="00CD5B4F"/>
    <w:rsid w:val="00CD61E8"/>
    <w:rsid w:val="00CD6CE3"/>
    <w:rsid w:val="00CE01FA"/>
    <w:rsid w:val="00D53D9E"/>
    <w:rsid w:val="00D73B24"/>
    <w:rsid w:val="00D8751C"/>
    <w:rsid w:val="00DB033B"/>
    <w:rsid w:val="00DE3CE4"/>
    <w:rsid w:val="00DE6A42"/>
    <w:rsid w:val="00E20AAC"/>
    <w:rsid w:val="00E21A5C"/>
    <w:rsid w:val="00E662F9"/>
    <w:rsid w:val="00E717B5"/>
    <w:rsid w:val="00E726E2"/>
    <w:rsid w:val="00EB4856"/>
    <w:rsid w:val="00EC4669"/>
    <w:rsid w:val="00ED4874"/>
    <w:rsid w:val="00EE5154"/>
    <w:rsid w:val="00EF7225"/>
    <w:rsid w:val="00F3722D"/>
    <w:rsid w:val="00FA39B1"/>
    <w:rsid w:val="00FB6F1C"/>
    <w:rsid w:val="00FF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184490-F180-47B2-A67A-EF667FD8D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305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1305FB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717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736D"/>
  </w:style>
  <w:style w:type="paragraph" w:styleId="a7">
    <w:name w:val="footer"/>
    <w:basedOn w:val="a"/>
    <w:link w:val="a8"/>
    <w:uiPriority w:val="99"/>
    <w:unhideWhenUsed/>
    <w:rsid w:val="00717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736D"/>
  </w:style>
  <w:style w:type="paragraph" w:styleId="a9">
    <w:name w:val="Balloon Text"/>
    <w:basedOn w:val="a"/>
    <w:link w:val="aa"/>
    <w:uiPriority w:val="99"/>
    <w:semiHidden/>
    <w:unhideWhenUsed/>
    <w:rsid w:val="00ED4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D4874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F37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ранжевый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1872</TotalTime>
  <Pages>6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№1</dc:creator>
  <cp:keywords/>
  <dc:description/>
  <cp:lastModifiedBy>ПК №1</cp:lastModifiedBy>
  <cp:revision>27</cp:revision>
  <cp:lastPrinted>2022-02-22T08:46:00Z</cp:lastPrinted>
  <dcterms:created xsi:type="dcterms:W3CDTF">2021-12-09T11:00:00Z</dcterms:created>
  <dcterms:modified xsi:type="dcterms:W3CDTF">2022-02-22T08:49:00Z</dcterms:modified>
</cp:coreProperties>
</file>