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11F" w:rsidRPr="00E76608" w:rsidRDefault="0039711F" w:rsidP="003971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60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39711F" w:rsidRDefault="0039711F" w:rsidP="003971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608">
        <w:rPr>
          <w:rFonts w:ascii="Times New Roman" w:hAnsi="Times New Roman" w:cs="Times New Roman"/>
          <w:b/>
          <w:sz w:val="28"/>
          <w:szCs w:val="28"/>
        </w:rPr>
        <w:t>ОРЛОВСКИЙ ДОМ ДЕТСКОГО ТВОРЧЕСТВА</w:t>
      </w:r>
    </w:p>
    <w:p w:rsidR="0039711F" w:rsidRDefault="0039711F" w:rsidP="0039711F">
      <w:pPr>
        <w:spacing w:after="0" w:line="240" w:lineRule="auto"/>
        <w:ind w:right="45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0615C">
        <w:rPr>
          <w:rFonts w:ascii="Times New Roman" w:hAnsi="Times New Roman" w:cs="Times New Roman"/>
          <w:bCs/>
          <w:sz w:val="28"/>
          <w:szCs w:val="28"/>
        </w:rPr>
        <w:t xml:space="preserve">Результативность образовательного процесса  </w:t>
      </w:r>
    </w:p>
    <w:p w:rsidR="0039711F" w:rsidRDefault="0039711F" w:rsidP="0039711F">
      <w:pPr>
        <w:spacing w:after="0" w:line="240" w:lineRule="auto"/>
        <w:ind w:right="45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202</w:t>
      </w:r>
      <w:r w:rsidR="00826A74">
        <w:rPr>
          <w:rFonts w:ascii="Times New Roman" w:hAnsi="Times New Roman" w:cs="Times New Roman"/>
          <w:bCs/>
          <w:sz w:val="28"/>
          <w:szCs w:val="28"/>
        </w:rPr>
        <w:t>1</w:t>
      </w:r>
      <w:r w:rsidRPr="00D0615C">
        <w:rPr>
          <w:rFonts w:ascii="Times New Roman" w:hAnsi="Times New Roman" w:cs="Times New Roman"/>
          <w:bCs/>
          <w:sz w:val="28"/>
          <w:szCs w:val="28"/>
        </w:rPr>
        <w:t>-20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826A74">
        <w:rPr>
          <w:rFonts w:ascii="Times New Roman" w:hAnsi="Times New Roman" w:cs="Times New Roman"/>
          <w:bCs/>
          <w:sz w:val="28"/>
          <w:szCs w:val="28"/>
        </w:rPr>
        <w:t>2</w:t>
      </w:r>
      <w:r w:rsidRPr="00D0615C">
        <w:rPr>
          <w:rFonts w:ascii="Times New Roman" w:hAnsi="Times New Roman" w:cs="Times New Roman"/>
          <w:bCs/>
          <w:sz w:val="28"/>
          <w:szCs w:val="28"/>
        </w:rPr>
        <w:t xml:space="preserve"> учебный год.</w:t>
      </w:r>
    </w:p>
    <w:p w:rsidR="0039711F" w:rsidRPr="00960D10" w:rsidRDefault="0039711F" w:rsidP="0039711F">
      <w:pPr>
        <w:spacing w:after="0" w:line="240" w:lineRule="auto"/>
        <w:ind w:right="45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60D10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I </w:t>
      </w:r>
      <w:r w:rsidRPr="00960D10">
        <w:rPr>
          <w:rFonts w:ascii="Times New Roman" w:hAnsi="Times New Roman" w:cs="Times New Roman"/>
          <w:b/>
          <w:bCs/>
          <w:sz w:val="32"/>
          <w:szCs w:val="32"/>
        </w:rPr>
        <w:t>полугодие</w:t>
      </w:r>
    </w:p>
    <w:tbl>
      <w:tblPr>
        <w:tblStyle w:val="a3"/>
        <w:tblW w:w="0" w:type="auto"/>
        <w:tblLook w:val="04A0"/>
      </w:tblPr>
      <w:tblGrid>
        <w:gridCol w:w="655"/>
        <w:gridCol w:w="2423"/>
        <w:gridCol w:w="2062"/>
        <w:gridCol w:w="3332"/>
        <w:gridCol w:w="1417"/>
        <w:gridCol w:w="2552"/>
        <w:gridCol w:w="2126"/>
      </w:tblGrid>
      <w:tr w:rsidR="0028100D" w:rsidTr="0028100D">
        <w:tc>
          <w:tcPr>
            <w:tcW w:w="655" w:type="dxa"/>
          </w:tcPr>
          <w:p w:rsidR="0028100D" w:rsidRPr="00FB0928" w:rsidRDefault="0028100D" w:rsidP="00D84D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100D" w:rsidRPr="00FB0928" w:rsidRDefault="0028100D" w:rsidP="00D84D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28100D" w:rsidRPr="00FB0928" w:rsidRDefault="0028100D" w:rsidP="00D84D87">
            <w:pPr>
              <w:ind w:left="-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proofErr w:type="spellStart"/>
            <w:proofErr w:type="gramStart"/>
            <w:r w:rsidRPr="00FB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B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B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23" w:type="dxa"/>
          </w:tcPr>
          <w:p w:rsidR="0028100D" w:rsidRPr="00FB0928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2062" w:type="dxa"/>
          </w:tcPr>
          <w:p w:rsidR="0028100D" w:rsidRPr="00FB0928" w:rsidRDefault="0028100D" w:rsidP="00D84D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Результатив</w:t>
            </w:r>
            <w:proofErr w:type="spellEnd"/>
          </w:p>
          <w:p w:rsidR="0028100D" w:rsidRPr="00FB0928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3332" w:type="dxa"/>
          </w:tcPr>
          <w:p w:rsidR="0028100D" w:rsidRPr="00FB0928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28">
              <w:rPr>
                <w:rFonts w:ascii="Times New Roman" w:hAnsi="Times New Roman" w:cs="Times New Roman"/>
                <w:sz w:val="24"/>
                <w:szCs w:val="24"/>
              </w:rPr>
              <w:t>Ф.И. учащегося</w:t>
            </w:r>
          </w:p>
        </w:tc>
        <w:tc>
          <w:tcPr>
            <w:tcW w:w="1417" w:type="dxa"/>
          </w:tcPr>
          <w:p w:rsidR="0028100D" w:rsidRPr="00FB0928" w:rsidRDefault="0028100D" w:rsidP="00D84D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2552" w:type="dxa"/>
          </w:tcPr>
          <w:p w:rsidR="0028100D" w:rsidRPr="00FB0928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Детское объединение</w:t>
            </w:r>
          </w:p>
        </w:tc>
        <w:tc>
          <w:tcPr>
            <w:tcW w:w="2126" w:type="dxa"/>
          </w:tcPr>
          <w:p w:rsidR="0028100D" w:rsidRPr="00FB0928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28100D" w:rsidTr="0028100D">
        <w:tc>
          <w:tcPr>
            <w:tcW w:w="14567" w:type="dxa"/>
            <w:gridSpan w:val="7"/>
          </w:tcPr>
          <w:p w:rsidR="0028100D" w:rsidRPr="0039711F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11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 НАПРАВЛЕННОСТЬ</w:t>
            </w:r>
          </w:p>
        </w:tc>
      </w:tr>
      <w:tr w:rsidR="0028100D" w:rsidTr="0028100D">
        <w:tc>
          <w:tcPr>
            <w:tcW w:w="655" w:type="dxa"/>
            <w:vMerge w:val="restart"/>
          </w:tcPr>
          <w:p w:rsidR="0028100D" w:rsidRPr="009773E5" w:rsidRDefault="007968F6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  <w:vMerge w:val="restart"/>
          </w:tcPr>
          <w:p w:rsidR="0028100D" w:rsidRPr="009773E5" w:rsidRDefault="0028100D" w:rsidP="003971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Районный конкурс  декоративно–прикладного творчества «Зеркало природы»</w:t>
            </w:r>
          </w:p>
          <w:p w:rsidR="0028100D" w:rsidRPr="009773E5" w:rsidRDefault="0028100D" w:rsidP="00067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332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Савва Евгений </w:t>
            </w:r>
          </w:p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Гисаева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417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Золотые ручки</w:t>
            </w:r>
          </w:p>
        </w:tc>
        <w:tc>
          <w:tcPr>
            <w:tcW w:w="2126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Даудова О.А.</w:t>
            </w:r>
          </w:p>
        </w:tc>
      </w:tr>
      <w:tr w:rsidR="0028100D" w:rsidTr="0028100D">
        <w:tc>
          <w:tcPr>
            <w:tcW w:w="655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28100D" w:rsidRPr="009773E5" w:rsidRDefault="0028100D" w:rsidP="000677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332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Курьянова О.</w:t>
            </w:r>
          </w:p>
        </w:tc>
        <w:tc>
          <w:tcPr>
            <w:tcW w:w="1417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Сувенирная лавка</w:t>
            </w:r>
          </w:p>
        </w:tc>
        <w:tc>
          <w:tcPr>
            <w:tcW w:w="2126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Светличная М.А.</w:t>
            </w:r>
          </w:p>
        </w:tc>
      </w:tr>
      <w:tr w:rsidR="0028100D" w:rsidTr="0028100D">
        <w:tc>
          <w:tcPr>
            <w:tcW w:w="655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28100D" w:rsidRPr="009773E5" w:rsidRDefault="0028100D" w:rsidP="000677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28100D" w:rsidRPr="009773E5" w:rsidRDefault="0028100D" w:rsidP="00CF1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  <w:p w:rsidR="0028100D" w:rsidRPr="009773E5" w:rsidRDefault="0028100D" w:rsidP="00CF1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332" w:type="dxa"/>
          </w:tcPr>
          <w:p w:rsidR="0028100D" w:rsidRPr="009773E5" w:rsidRDefault="0028100D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Лопатько Денис,</w:t>
            </w:r>
          </w:p>
          <w:p w:rsidR="0028100D" w:rsidRPr="009773E5" w:rsidRDefault="0028100D" w:rsidP="00AA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Филатов Николай</w:t>
            </w:r>
          </w:p>
        </w:tc>
        <w:tc>
          <w:tcPr>
            <w:tcW w:w="1417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Умельцы</w:t>
            </w:r>
          </w:p>
        </w:tc>
        <w:tc>
          <w:tcPr>
            <w:tcW w:w="2126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Сисюкина Т.В.</w:t>
            </w:r>
          </w:p>
        </w:tc>
      </w:tr>
      <w:tr w:rsidR="0028100D" w:rsidTr="0028100D">
        <w:tc>
          <w:tcPr>
            <w:tcW w:w="655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28100D" w:rsidRPr="009773E5" w:rsidRDefault="0028100D" w:rsidP="000677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28100D" w:rsidRPr="009773E5" w:rsidRDefault="0028100D" w:rsidP="00CF1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28100D" w:rsidRPr="009773E5" w:rsidRDefault="0028100D" w:rsidP="00CF1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332" w:type="dxa"/>
          </w:tcPr>
          <w:p w:rsidR="0028100D" w:rsidRPr="009773E5" w:rsidRDefault="0028100D" w:rsidP="00AA1C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Приходько Алена</w:t>
            </w:r>
          </w:p>
          <w:p w:rsidR="0028100D" w:rsidRPr="009773E5" w:rsidRDefault="0028100D" w:rsidP="00AA1C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Зубенко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Александра</w:t>
            </w:r>
          </w:p>
        </w:tc>
        <w:tc>
          <w:tcPr>
            <w:tcW w:w="1417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Мир игрушек</w:t>
            </w:r>
          </w:p>
        </w:tc>
        <w:tc>
          <w:tcPr>
            <w:tcW w:w="2126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Панченко И.И.</w:t>
            </w:r>
          </w:p>
        </w:tc>
      </w:tr>
      <w:tr w:rsidR="0028100D" w:rsidTr="0028100D">
        <w:tc>
          <w:tcPr>
            <w:tcW w:w="655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28100D" w:rsidRPr="009773E5" w:rsidRDefault="0028100D" w:rsidP="000677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28100D" w:rsidRPr="009773E5" w:rsidRDefault="0028100D" w:rsidP="004A3C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3332" w:type="dxa"/>
          </w:tcPr>
          <w:p w:rsidR="0028100D" w:rsidRPr="009773E5" w:rsidRDefault="0028100D" w:rsidP="004A3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Calibri" w:hAnsi="Times New Roman" w:cs="Times New Roman"/>
                <w:sz w:val="24"/>
                <w:szCs w:val="24"/>
              </w:rPr>
              <w:t>Солуянова</w:t>
            </w:r>
            <w:proofErr w:type="spellEnd"/>
            <w:r w:rsidRPr="009773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1417" w:type="dxa"/>
            <w:vMerge w:val="restart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28100D" w:rsidRPr="009773E5" w:rsidRDefault="0028100D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Рукодельница</w:t>
            </w:r>
          </w:p>
        </w:tc>
        <w:tc>
          <w:tcPr>
            <w:tcW w:w="2126" w:type="dxa"/>
            <w:vMerge w:val="restart"/>
          </w:tcPr>
          <w:p w:rsidR="0028100D" w:rsidRPr="009773E5" w:rsidRDefault="0028100D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Горнушкина Е.В.</w:t>
            </w:r>
          </w:p>
        </w:tc>
      </w:tr>
      <w:tr w:rsidR="0028100D" w:rsidTr="0028100D">
        <w:tc>
          <w:tcPr>
            <w:tcW w:w="655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28100D" w:rsidRPr="009773E5" w:rsidRDefault="0028100D" w:rsidP="000677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28100D" w:rsidRPr="009773E5" w:rsidRDefault="0028100D" w:rsidP="004A3C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3332" w:type="dxa"/>
          </w:tcPr>
          <w:p w:rsidR="0028100D" w:rsidRPr="009773E5" w:rsidRDefault="0028100D" w:rsidP="004A3C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773E5">
              <w:rPr>
                <w:rFonts w:ascii="Times New Roman" w:eastAsia="Calibri" w:hAnsi="Times New Roman"/>
                <w:sz w:val="24"/>
                <w:szCs w:val="24"/>
              </w:rPr>
              <w:t>Чекалова</w:t>
            </w:r>
            <w:proofErr w:type="spellEnd"/>
            <w:r w:rsidRPr="009773E5">
              <w:rPr>
                <w:rFonts w:ascii="Times New Roman" w:eastAsia="Calibri" w:hAnsi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417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8100D" w:rsidRPr="009773E5" w:rsidRDefault="0028100D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8100D" w:rsidRPr="009773E5" w:rsidRDefault="0028100D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0D" w:rsidTr="0028100D">
        <w:tc>
          <w:tcPr>
            <w:tcW w:w="655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28100D" w:rsidRPr="009773E5" w:rsidRDefault="0028100D" w:rsidP="000677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28100D" w:rsidRPr="009773E5" w:rsidRDefault="0028100D" w:rsidP="00440F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332" w:type="dxa"/>
          </w:tcPr>
          <w:p w:rsidR="0028100D" w:rsidRPr="009773E5" w:rsidRDefault="0028100D" w:rsidP="00440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Дмитренко</w:t>
            </w:r>
            <w:proofErr w:type="spellEnd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1417" w:type="dxa"/>
            <w:vMerge w:val="restart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28100D" w:rsidRPr="009773E5" w:rsidRDefault="0028100D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Мода и фантазия</w:t>
            </w:r>
          </w:p>
        </w:tc>
        <w:tc>
          <w:tcPr>
            <w:tcW w:w="2126" w:type="dxa"/>
            <w:vMerge w:val="restart"/>
          </w:tcPr>
          <w:p w:rsidR="0028100D" w:rsidRPr="009773E5" w:rsidRDefault="0028100D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Садовская Е.Л.</w:t>
            </w:r>
          </w:p>
        </w:tc>
      </w:tr>
      <w:tr w:rsidR="0028100D" w:rsidTr="0028100D">
        <w:tc>
          <w:tcPr>
            <w:tcW w:w="655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28100D" w:rsidRPr="009773E5" w:rsidRDefault="0028100D" w:rsidP="000677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28100D" w:rsidRPr="009773E5" w:rsidRDefault="0028100D" w:rsidP="00440F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332" w:type="dxa"/>
          </w:tcPr>
          <w:p w:rsidR="0028100D" w:rsidRPr="009773E5" w:rsidRDefault="0028100D" w:rsidP="00440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Даниленко Екатерина</w:t>
            </w:r>
          </w:p>
        </w:tc>
        <w:tc>
          <w:tcPr>
            <w:tcW w:w="1417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8100D" w:rsidRPr="009773E5" w:rsidRDefault="0028100D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8100D" w:rsidRPr="009773E5" w:rsidRDefault="0028100D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0D" w:rsidTr="0028100D">
        <w:tc>
          <w:tcPr>
            <w:tcW w:w="655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28100D" w:rsidRPr="009773E5" w:rsidRDefault="0028100D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</w:tcPr>
          <w:p w:rsidR="0028100D" w:rsidRPr="009773E5" w:rsidRDefault="0028100D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3332" w:type="dxa"/>
          </w:tcPr>
          <w:p w:rsidR="0028100D" w:rsidRPr="009773E5" w:rsidRDefault="0028100D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Колпакова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Дарья</w:t>
            </w:r>
          </w:p>
        </w:tc>
        <w:tc>
          <w:tcPr>
            <w:tcW w:w="1417" w:type="dxa"/>
            <w:vMerge w:val="restart"/>
          </w:tcPr>
          <w:p w:rsidR="0028100D" w:rsidRPr="009773E5" w:rsidRDefault="0028100D" w:rsidP="001578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vMerge w:val="restart"/>
          </w:tcPr>
          <w:p w:rsidR="0028100D" w:rsidRPr="009773E5" w:rsidRDefault="0028100D" w:rsidP="001578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«Палитра»</w:t>
            </w:r>
          </w:p>
        </w:tc>
        <w:tc>
          <w:tcPr>
            <w:tcW w:w="2126" w:type="dxa"/>
            <w:vMerge w:val="restart"/>
          </w:tcPr>
          <w:p w:rsidR="0028100D" w:rsidRPr="009773E5" w:rsidRDefault="0028100D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Украинская Н.В.</w:t>
            </w:r>
          </w:p>
        </w:tc>
      </w:tr>
      <w:tr w:rsidR="0028100D" w:rsidTr="0028100D">
        <w:tc>
          <w:tcPr>
            <w:tcW w:w="655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  <w:vAlign w:val="center"/>
          </w:tcPr>
          <w:p w:rsidR="0028100D" w:rsidRPr="009773E5" w:rsidRDefault="0028100D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</w:tcPr>
          <w:p w:rsidR="0028100D" w:rsidRPr="009773E5" w:rsidRDefault="0028100D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3332" w:type="dxa"/>
          </w:tcPr>
          <w:p w:rsidR="0028100D" w:rsidRPr="009773E5" w:rsidRDefault="0028100D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Беличенко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Марина</w:t>
            </w:r>
          </w:p>
        </w:tc>
        <w:tc>
          <w:tcPr>
            <w:tcW w:w="1417" w:type="dxa"/>
            <w:vMerge/>
          </w:tcPr>
          <w:p w:rsidR="0028100D" w:rsidRPr="009773E5" w:rsidRDefault="0028100D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28100D" w:rsidRPr="009773E5" w:rsidRDefault="0028100D" w:rsidP="0015786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28100D" w:rsidRPr="009773E5" w:rsidRDefault="0028100D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0D" w:rsidTr="0028100D">
        <w:tc>
          <w:tcPr>
            <w:tcW w:w="655" w:type="dxa"/>
            <w:vMerge w:val="restart"/>
          </w:tcPr>
          <w:p w:rsidR="0028100D" w:rsidRPr="009773E5" w:rsidRDefault="007968F6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3" w:type="dxa"/>
            <w:vMerge w:val="restart"/>
          </w:tcPr>
          <w:p w:rsidR="0028100D" w:rsidRPr="009773E5" w:rsidRDefault="0028100D" w:rsidP="00FA5A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Районный конкурс  декоративно–прикладного творчества «Мастерская Деда Мороза»</w:t>
            </w:r>
          </w:p>
        </w:tc>
        <w:tc>
          <w:tcPr>
            <w:tcW w:w="2062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332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Даудова Карина</w:t>
            </w:r>
          </w:p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Бабуева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</w:p>
        </w:tc>
        <w:tc>
          <w:tcPr>
            <w:tcW w:w="1417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8100D" w:rsidRPr="009773E5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Золотые ручки</w:t>
            </w:r>
          </w:p>
        </w:tc>
        <w:tc>
          <w:tcPr>
            <w:tcW w:w="2126" w:type="dxa"/>
          </w:tcPr>
          <w:p w:rsidR="0028100D" w:rsidRPr="009773E5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Даудова О.А.</w:t>
            </w:r>
          </w:p>
        </w:tc>
      </w:tr>
      <w:tr w:rsidR="0028100D" w:rsidTr="0028100D">
        <w:tc>
          <w:tcPr>
            <w:tcW w:w="655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28100D" w:rsidRPr="009773E5" w:rsidRDefault="0028100D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332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Мельник С.</w:t>
            </w:r>
          </w:p>
        </w:tc>
        <w:tc>
          <w:tcPr>
            <w:tcW w:w="1417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8100D" w:rsidRPr="009773E5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2126" w:type="dxa"/>
          </w:tcPr>
          <w:p w:rsidR="0028100D" w:rsidRPr="009773E5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Головицкая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28100D" w:rsidTr="0028100D">
        <w:tc>
          <w:tcPr>
            <w:tcW w:w="655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28100D" w:rsidRPr="009773E5" w:rsidRDefault="0028100D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28100D" w:rsidRPr="009773E5" w:rsidRDefault="0028100D" w:rsidP="00440F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332" w:type="dxa"/>
          </w:tcPr>
          <w:p w:rsidR="0028100D" w:rsidRPr="009773E5" w:rsidRDefault="0028100D" w:rsidP="00440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Караева</w:t>
            </w:r>
            <w:proofErr w:type="spellEnd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1417" w:type="dxa"/>
            <w:vMerge w:val="restart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28100D" w:rsidRPr="009773E5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Мода и фантазия</w:t>
            </w:r>
          </w:p>
        </w:tc>
        <w:tc>
          <w:tcPr>
            <w:tcW w:w="2126" w:type="dxa"/>
            <w:vMerge w:val="restart"/>
          </w:tcPr>
          <w:p w:rsidR="0028100D" w:rsidRPr="009773E5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Садовская Е.Л.</w:t>
            </w:r>
          </w:p>
        </w:tc>
      </w:tr>
      <w:tr w:rsidR="0028100D" w:rsidTr="0028100D">
        <w:tc>
          <w:tcPr>
            <w:tcW w:w="655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28100D" w:rsidRPr="009773E5" w:rsidRDefault="0028100D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28100D" w:rsidRPr="009773E5" w:rsidRDefault="0028100D" w:rsidP="00440F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332" w:type="dxa"/>
          </w:tcPr>
          <w:p w:rsidR="0028100D" w:rsidRPr="009773E5" w:rsidRDefault="0028100D" w:rsidP="00440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Айгубова</w:t>
            </w:r>
            <w:proofErr w:type="spellEnd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Эльмира</w:t>
            </w:r>
          </w:p>
        </w:tc>
        <w:tc>
          <w:tcPr>
            <w:tcW w:w="1417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8100D" w:rsidRPr="009773E5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8100D" w:rsidRPr="009773E5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0D" w:rsidTr="0028100D">
        <w:tc>
          <w:tcPr>
            <w:tcW w:w="655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28100D" w:rsidRPr="009773E5" w:rsidRDefault="0028100D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28100D" w:rsidRPr="009773E5" w:rsidRDefault="0028100D" w:rsidP="00440F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332" w:type="dxa"/>
          </w:tcPr>
          <w:p w:rsidR="0028100D" w:rsidRPr="009773E5" w:rsidRDefault="0028100D" w:rsidP="00440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Дмитренко</w:t>
            </w:r>
            <w:proofErr w:type="spellEnd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1417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8100D" w:rsidRPr="009773E5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8100D" w:rsidRPr="009773E5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0D" w:rsidTr="0028100D">
        <w:tc>
          <w:tcPr>
            <w:tcW w:w="655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28100D" w:rsidRPr="009773E5" w:rsidRDefault="0028100D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28100D" w:rsidRPr="009773E5" w:rsidRDefault="0028100D" w:rsidP="00440F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332" w:type="dxa"/>
          </w:tcPr>
          <w:p w:rsidR="0028100D" w:rsidRPr="009773E5" w:rsidRDefault="0028100D" w:rsidP="00440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Зубайриева</w:t>
            </w:r>
            <w:proofErr w:type="spellEnd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417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8100D" w:rsidRPr="009773E5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8100D" w:rsidRPr="009773E5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0D" w:rsidTr="0028100D">
        <w:tc>
          <w:tcPr>
            <w:tcW w:w="655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28100D" w:rsidRPr="009773E5" w:rsidRDefault="0028100D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332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Литвиненко В.</w:t>
            </w:r>
          </w:p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Курьянова О.</w:t>
            </w:r>
          </w:p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Склярова А.</w:t>
            </w:r>
          </w:p>
        </w:tc>
        <w:tc>
          <w:tcPr>
            <w:tcW w:w="1417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8100D" w:rsidRPr="009773E5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Сувенирная лавка</w:t>
            </w:r>
          </w:p>
        </w:tc>
        <w:tc>
          <w:tcPr>
            <w:tcW w:w="2126" w:type="dxa"/>
          </w:tcPr>
          <w:p w:rsidR="0028100D" w:rsidRPr="009773E5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Светличная М.А.</w:t>
            </w:r>
          </w:p>
        </w:tc>
      </w:tr>
      <w:tr w:rsidR="0028100D" w:rsidTr="0028100D">
        <w:tc>
          <w:tcPr>
            <w:tcW w:w="655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28100D" w:rsidRPr="009773E5" w:rsidRDefault="0028100D" w:rsidP="00C41D6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28100D" w:rsidRPr="009773E5" w:rsidRDefault="0028100D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</w:t>
            </w:r>
          </w:p>
          <w:p w:rsidR="0028100D" w:rsidRPr="009773E5" w:rsidRDefault="0028100D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</w:t>
            </w:r>
          </w:p>
          <w:p w:rsidR="0028100D" w:rsidRPr="009773E5" w:rsidRDefault="0028100D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3332" w:type="dxa"/>
          </w:tcPr>
          <w:p w:rsidR="0028100D" w:rsidRPr="009773E5" w:rsidRDefault="0028100D" w:rsidP="00AA1C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Бербенец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Любовь</w:t>
            </w:r>
          </w:p>
          <w:p w:rsidR="0028100D" w:rsidRPr="009773E5" w:rsidRDefault="0028100D" w:rsidP="00AA1C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Заславская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Дарина</w:t>
            </w:r>
          </w:p>
          <w:p w:rsidR="0028100D" w:rsidRPr="009773E5" w:rsidRDefault="0028100D" w:rsidP="00AA1C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Оганесян Арина</w:t>
            </w:r>
          </w:p>
        </w:tc>
        <w:tc>
          <w:tcPr>
            <w:tcW w:w="1417" w:type="dxa"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8100D" w:rsidRPr="009773E5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Мир игрушек</w:t>
            </w:r>
          </w:p>
        </w:tc>
        <w:tc>
          <w:tcPr>
            <w:tcW w:w="2126" w:type="dxa"/>
          </w:tcPr>
          <w:p w:rsidR="0028100D" w:rsidRPr="009773E5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Панченко И.И.</w:t>
            </w:r>
          </w:p>
        </w:tc>
      </w:tr>
      <w:tr w:rsidR="0028100D" w:rsidTr="0028100D">
        <w:tc>
          <w:tcPr>
            <w:tcW w:w="655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28100D" w:rsidRPr="009773E5" w:rsidRDefault="0028100D" w:rsidP="00C41D6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28100D" w:rsidRPr="009773E5" w:rsidRDefault="0028100D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3332" w:type="dxa"/>
          </w:tcPr>
          <w:p w:rsidR="0028100D" w:rsidRPr="009773E5" w:rsidRDefault="0028100D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Беличенко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Марина</w:t>
            </w:r>
          </w:p>
        </w:tc>
        <w:tc>
          <w:tcPr>
            <w:tcW w:w="1417" w:type="dxa"/>
            <w:vMerge w:val="restart"/>
          </w:tcPr>
          <w:p w:rsidR="0028100D" w:rsidRPr="009773E5" w:rsidRDefault="0028100D" w:rsidP="001578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vMerge w:val="restart"/>
          </w:tcPr>
          <w:p w:rsidR="0028100D" w:rsidRPr="009773E5" w:rsidRDefault="0028100D" w:rsidP="001578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«Палитра»</w:t>
            </w:r>
          </w:p>
        </w:tc>
        <w:tc>
          <w:tcPr>
            <w:tcW w:w="2126" w:type="dxa"/>
            <w:vMerge w:val="restart"/>
          </w:tcPr>
          <w:p w:rsidR="0028100D" w:rsidRPr="009773E5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0D" w:rsidTr="0028100D">
        <w:tc>
          <w:tcPr>
            <w:tcW w:w="655" w:type="dxa"/>
            <w:vMerge/>
          </w:tcPr>
          <w:p w:rsidR="0028100D" w:rsidRPr="009773E5" w:rsidRDefault="0028100D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28100D" w:rsidRPr="009773E5" w:rsidRDefault="0028100D" w:rsidP="00C41D6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28100D" w:rsidRPr="009773E5" w:rsidRDefault="0028100D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3332" w:type="dxa"/>
          </w:tcPr>
          <w:p w:rsidR="0028100D" w:rsidRPr="009773E5" w:rsidRDefault="0028100D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Радостева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Полина</w:t>
            </w:r>
          </w:p>
        </w:tc>
        <w:tc>
          <w:tcPr>
            <w:tcW w:w="1417" w:type="dxa"/>
            <w:vMerge/>
          </w:tcPr>
          <w:p w:rsidR="0028100D" w:rsidRPr="009773E5" w:rsidRDefault="0028100D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28100D" w:rsidRPr="009773E5" w:rsidRDefault="0028100D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28100D" w:rsidRPr="009773E5" w:rsidRDefault="0028100D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845A5B">
        <w:trPr>
          <w:trHeight w:val="272"/>
        </w:trPr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C41D6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845A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4A3C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Малютина Карина</w:t>
            </w:r>
          </w:p>
        </w:tc>
        <w:tc>
          <w:tcPr>
            <w:tcW w:w="1417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Мастерская чудес</w:t>
            </w:r>
          </w:p>
        </w:tc>
        <w:tc>
          <w:tcPr>
            <w:tcW w:w="2126" w:type="dxa"/>
          </w:tcPr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Горнушкина Е.В.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C41D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167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  <w:tc>
          <w:tcPr>
            <w:tcW w:w="3332" w:type="dxa"/>
          </w:tcPr>
          <w:p w:rsidR="00845A5B" w:rsidRPr="009773E5" w:rsidRDefault="00845A5B" w:rsidP="00167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Кристина</w:t>
            </w:r>
          </w:p>
        </w:tc>
        <w:tc>
          <w:tcPr>
            <w:tcW w:w="1417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Волшебный клубочек</w:t>
            </w:r>
          </w:p>
        </w:tc>
        <w:tc>
          <w:tcPr>
            <w:tcW w:w="2126" w:type="dxa"/>
          </w:tcPr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Савина Д.М.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C41D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A3C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4A3C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Украинская Олеся</w:t>
            </w:r>
          </w:p>
        </w:tc>
        <w:tc>
          <w:tcPr>
            <w:tcW w:w="1417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Рукодельница</w:t>
            </w:r>
          </w:p>
        </w:tc>
        <w:tc>
          <w:tcPr>
            <w:tcW w:w="2126" w:type="dxa"/>
          </w:tcPr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Горнушкина Е.В.</w:t>
            </w:r>
          </w:p>
        </w:tc>
      </w:tr>
      <w:tr w:rsidR="00845A5B" w:rsidTr="0028100D">
        <w:tc>
          <w:tcPr>
            <w:tcW w:w="655" w:type="dxa"/>
            <w:vMerge w:val="restart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3" w:type="dxa"/>
            <w:vMerge w:val="restart"/>
          </w:tcPr>
          <w:p w:rsidR="00845A5B" w:rsidRPr="009773E5" w:rsidRDefault="00845A5B" w:rsidP="00A1525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этап Всероссийский конкурс знание государственных и региональных символов и атрибутов РФ </w:t>
            </w:r>
          </w:p>
        </w:tc>
        <w:tc>
          <w:tcPr>
            <w:tcW w:w="2062" w:type="dxa"/>
          </w:tcPr>
          <w:p w:rsidR="00845A5B" w:rsidRPr="009773E5" w:rsidRDefault="00845A5B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845A5B" w:rsidRPr="009773E5" w:rsidRDefault="00845A5B" w:rsidP="00845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Зубенко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Александра</w:t>
            </w:r>
          </w:p>
        </w:tc>
        <w:tc>
          <w:tcPr>
            <w:tcW w:w="1417" w:type="dxa"/>
          </w:tcPr>
          <w:p w:rsidR="00845A5B" w:rsidRPr="009773E5" w:rsidRDefault="00845A5B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45A5B" w:rsidRPr="009773E5" w:rsidRDefault="00845A5B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Мир игрушек</w:t>
            </w:r>
          </w:p>
        </w:tc>
        <w:tc>
          <w:tcPr>
            <w:tcW w:w="2126" w:type="dxa"/>
          </w:tcPr>
          <w:p w:rsidR="00845A5B" w:rsidRPr="009773E5" w:rsidRDefault="00845A5B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Панченко И.И.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A152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845A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  <w:tc>
          <w:tcPr>
            <w:tcW w:w="3332" w:type="dxa"/>
          </w:tcPr>
          <w:p w:rsidR="00845A5B" w:rsidRPr="009773E5" w:rsidRDefault="00845A5B" w:rsidP="004A3C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Малютина Карина</w:t>
            </w:r>
          </w:p>
        </w:tc>
        <w:tc>
          <w:tcPr>
            <w:tcW w:w="1417" w:type="dxa"/>
          </w:tcPr>
          <w:p w:rsidR="00845A5B" w:rsidRPr="009773E5" w:rsidRDefault="00845A5B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45A5B" w:rsidRPr="009773E5" w:rsidRDefault="00845A5B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Мастерская чудес</w:t>
            </w:r>
          </w:p>
        </w:tc>
        <w:tc>
          <w:tcPr>
            <w:tcW w:w="2126" w:type="dxa"/>
          </w:tcPr>
          <w:p w:rsidR="00845A5B" w:rsidRPr="009773E5" w:rsidRDefault="00845A5B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Горнушкина Е.В.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A152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A3C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  <w:tc>
          <w:tcPr>
            <w:tcW w:w="3332" w:type="dxa"/>
          </w:tcPr>
          <w:p w:rsidR="00845A5B" w:rsidRPr="009773E5" w:rsidRDefault="00845A5B" w:rsidP="004A3C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Украинская Олеся</w:t>
            </w:r>
          </w:p>
        </w:tc>
        <w:tc>
          <w:tcPr>
            <w:tcW w:w="1417" w:type="dxa"/>
          </w:tcPr>
          <w:p w:rsidR="00845A5B" w:rsidRPr="009773E5" w:rsidRDefault="00845A5B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45A5B" w:rsidRPr="009773E5" w:rsidRDefault="00845A5B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«Рукодельница»</w:t>
            </w:r>
          </w:p>
        </w:tc>
        <w:tc>
          <w:tcPr>
            <w:tcW w:w="2126" w:type="dxa"/>
          </w:tcPr>
          <w:p w:rsidR="00845A5B" w:rsidRPr="009773E5" w:rsidRDefault="00845A5B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Горнушкина е.В.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A152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Айгубова</w:t>
            </w:r>
            <w:proofErr w:type="spellEnd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Эльмира</w:t>
            </w:r>
          </w:p>
          <w:p w:rsidR="00845A5B" w:rsidRPr="009773E5" w:rsidRDefault="00845A5B" w:rsidP="00440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Евтюхова Валерия</w:t>
            </w:r>
          </w:p>
        </w:tc>
        <w:tc>
          <w:tcPr>
            <w:tcW w:w="1417" w:type="dxa"/>
          </w:tcPr>
          <w:p w:rsidR="00845A5B" w:rsidRPr="009773E5" w:rsidRDefault="00845A5B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45A5B" w:rsidRPr="009773E5" w:rsidRDefault="00845A5B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Мода и фантазия</w:t>
            </w:r>
          </w:p>
        </w:tc>
        <w:tc>
          <w:tcPr>
            <w:tcW w:w="2126" w:type="dxa"/>
          </w:tcPr>
          <w:p w:rsidR="00845A5B" w:rsidRPr="009773E5" w:rsidRDefault="00845A5B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Садовская Е.Л.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A152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551A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332" w:type="dxa"/>
          </w:tcPr>
          <w:p w:rsidR="00845A5B" w:rsidRPr="009773E5" w:rsidRDefault="00845A5B" w:rsidP="004A3C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Кадацкий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1417" w:type="dxa"/>
          </w:tcPr>
          <w:p w:rsidR="00845A5B" w:rsidRPr="009773E5" w:rsidRDefault="00845A5B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45A5B" w:rsidRPr="009773E5" w:rsidRDefault="00845A5B" w:rsidP="001F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Умельцы</w:t>
            </w:r>
          </w:p>
        </w:tc>
        <w:tc>
          <w:tcPr>
            <w:tcW w:w="2126" w:type="dxa"/>
          </w:tcPr>
          <w:p w:rsidR="00845A5B" w:rsidRPr="009773E5" w:rsidRDefault="00845A5B" w:rsidP="001F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Сисюкина Т.В.</w:t>
            </w:r>
          </w:p>
        </w:tc>
      </w:tr>
      <w:tr w:rsidR="00845A5B" w:rsidTr="0028100D">
        <w:tc>
          <w:tcPr>
            <w:tcW w:w="655" w:type="dxa"/>
            <w:vMerge w:val="restart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3" w:type="dxa"/>
            <w:vMerge w:val="restart"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Районный конкурс творческих работ из бросового материала «Осторожно мусор»</w:t>
            </w:r>
          </w:p>
        </w:tc>
        <w:tc>
          <w:tcPr>
            <w:tcW w:w="2062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Литвиненко В.</w:t>
            </w:r>
          </w:p>
        </w:tc>
        <w:tc>
          <w:tcPr>
            <w:tcW w:w="1417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Сувенирная лавка</w:t>
            </w:r>
          </w:p>
        </w:tc>
        <w:tc>
          <w:tcPr>
            <w:tcW w:w="2126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Светличная М.А.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332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Гусинская У.</w:t>
            </w:r>
          </w:p>
        </w:tc>
        <w:tc>
          <w:tcPr>
            <w:tcW w:w="1417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vMerge w:val="restart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Твори, выдумывай, пробуй!</w:t>
            </w:r>
          </w:p>
        </w:tc>
        <w:tc>
          <w:tcPr>
            <w:tcW w:w="2126" w:type="dxa"/>
            <w:vMerge w:val="restart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Наумова С.Г.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D84D8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Моспанова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417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 w:val="restart"/>
          </w:tcPr>
          <w:p w:rsidR="00845A5B" w:rsidRPr="009773E5" w:rsidRDefault="00BE208E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3" w:type="dxa"/>
            <w:vMerge w:val="restart"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Межрайонный дистанционный конкурс детского творчества «Зеленая планета»</w:t>
            </w:r>
          </w:p>
        </w:tc>
        <w:tc>
          <w:tcPr>
            <w:tcW w:w="2062" w:type="dxa"/>
          </w:tcPr>
          <w:p w:rsidR="00845A5B" w:rsidRPr="009773E5" w:rsidRDefault="00845A5B" w:rsidP="00551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45A5B" w:rsidRPr="009773E5" w:rsidRDefault="00845A5B" w:rsidP="00551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45A5B" w:rsidRPr="009773E5" w:rsidRDefault="00845A5B" w:rsidP="00551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45A5B" w:rsidRPr="009773E5" w:rsidRDefault="00845A5B" w:rsidP="00551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45A5B" w:rsidRPr="009773E5" w:rsidRDefault="00845A5B" w:rsidP="00551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45A5B" w:rsidRPr="009773E5" w:rsidRDefault="00845A5B" w:rsidP="00551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Участие:</w:t>
            </w:r>
          </w:p>
        </w:tc>
        <w:tc>
          <w:tcPr>
            <w:tcW w:w="3332" w:type="dxa"/>
          </w:tcPr>
          <w:p w:rsidR="00845A5B" w:rsidRPr="009773E5" w:rsidRDefault="00845A5B" w:rsidP="0055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Федоренко Анна,</w:t>
            </w:r>
          </w:p>
          <w:p w:rsidR="00845A5B" w:rsidRPr="009773E5" w:rsidRDefault="00845A5B" w:rsidP="0055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Колесников Михаил,</w:t>
            </w:r>
          </w:p>
          <w:p w:rsidR="00845A5B" w:rsidRPr="009773E5" w:rsidRDefault="00845A5B" w:rsidP="0055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Лопатько Денис,</w:t>
            </w:r>
          </w:p>
          <w:p w:rsidR="00845A5B" w:rsidRPr="009773E5" w:rsidRDefault="00845A5B" w:rsidP="0055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Филатов Николай,</w:t>
            </w:r>
          </w:p>
          <w:p w:rsidR="00845A5B" w:rsidRPr="009773E5" w:rsidRDefault="00845A5B" w:rsidP="0055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Кадацкий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Захар,</w:t>
            </w:r>
          </w:p>
          <w:p w:rsidR="00845A5B" w:rsidRPr="009773E5" w:rsidRDefault="00845A5B" w:rsidP="0055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Кондрашов Даниил,</w:t>
            </w:r>
          </w:p>
          <w:p w:rsidR="00845A5B" w:rsidRPr="009773E5" w:rsidRDefault="00845A5B" w:rsidP="0055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Банников Никита,</w:t>
            </w:r>
          </w:p>
          <w:p w:rsidR="00845A5B" w:rsidRPr="009773E5" w:rsidRDefault="00845A5B" w:rsidP="0055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Коженко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Алексей,</w:t>
            </w:r>
          </w:p>
          <w:p w:rsidR="00845A5B" w:rsidRPr="009773E5" w:rsidRDefault="00845A5B" w:rsidP="0055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Федоренко Сергей</w:t>
            </w:r>
          </w:p>
          <w:p w:rsidR="00845A5B" w:rsidRPr="009773E5" w:rsidRDefault="00845A5B" w:rsidP="0055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Калинина Мила</w:t>
            </w:r>
          </w:p>
        </w:tc>
        <w:tc>
          <w:tcPr>
            <w:tcW w:w="1417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Умельцы</w:t>
            </w:r>
          </w:p>
        </w:tc>
        <w:tc>
          <w:tcPr>
            <w:tcW w:w="2126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Сисюкина Т.В.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Караева</w:t>
            </w:r>
            <w:proofErr w:type="spellEnd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1417" w:type="dxa"/>
            <w:vMerge w:val="restart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Merge w:val="restart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Мода и фантазия</w:t>
            </w:r>
          </w:p>
        </w:tc>
        <w:tc>
          <w:tcPr>
            <w:tcW w:w="2126" w:type="dxa"/>
            <w:vMerge w:val="restart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Садовская Е.Л.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Караева</w:t>
            </w:r>
            <w:proofErr w:type="spellEnd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1417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Евтюхова Валерия</w:t>
            </w:r>
          </w:p>
        </w:tc>
        <w:tc>
          <w:tcPr>
            <w:tcW w:w="1417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Айгубова</w:t>
            </w:r>
            <w:proofErr w:type="spellEnd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Эльмира</w:t>
            </w:r>
          </w:p>
        </w:tc>
        <w:tc>
          <w:tcPr>
            <w:tcW w:w="1417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Даниленко Екатерина</w:t>
            </w:r>
          </w:p>
        </w:tc>
        <w:tc>
          <w:tcPr>
            <w:tcW w:w="1417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Дмитренко</w:t>
            </w:r>
            <w:proofErr w:type="spellEnd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1417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Баралиева</w:t>
            </w:r>
            <w:proofErr w:type="spellEnd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417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Айгубова</w:t>
            </w:r>
            <w:proofErr w:type="spellEnd"/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</w:t>
            </w:r>
          </w:p>
          <w:p w:rsidR="00845A5B" w:rsidRPr="009773E5" w:rsidRDefault="00845A5B" w:rsidP="00440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Евтюхова Валерия</w:t>
            </w:r>
          </w:p>
          <w:p w:rsidR="00845A5B" w:rsidRPr="009773E5" w:rsidRDefault="00845A5B" w:rsidP="00440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Дмитренко</w:t>
            </w:r>
            <w:proofErr w:type="spellEnd"/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417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A3CA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3332" w:type="dxa"/>
          </w:tcPr>
          <w:p w:rsidR="00845A5B" w:rsidRPr="009773E5" w:rsidRDefault="00845A5B" w:rsidP="004A3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Савельев Семен</w:t>
            </w:r>
          </w:p>
        </w:tc>
        <w:tc>
          <w:tcPr>
            <w:tcW w:w="1417" w:type="dxa"/>
            <w:vMerge w:val="restart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845A5B" w:rsidRPr="009773E5" w:rsidRDefault="00845A5B" w:rsidP="00E23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Мастерская чудес</w:t>
            </w:r>
          </w:p>
        </w:tc>
        <w:tc>
          <w:tcPr>
            <w:tcW w:w="2126" w:type="dxa"/>
            <w:vMerge w:val="restart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Горнушкина Е.В.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A3CAC"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Сертификат участника</w:t>
            </w:r>
          </w:p>
        </w:tc>
        <w:tc>
          <w:tcPr>
            <w:tcW w:w="3332" w:type="dxa"/>
          </w:tcPr>
          <w:p w:rsidR="00845A5B" w:rsidRPr="009773E5" w:rsidRDefault="00845A5B" w:rsidP="004A3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Радиуцкий</w:t>
            </w:r>
            <w:proofErr w:type="spellEnd"/>
            <w:r w:rsidRPr="009773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Егор</w:t>
            </w:r>
          </w:p>
        </w:tc>
        <w:tc>
          <w:tcPr>
            <w:tcW w:w="1417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E23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A3CAC"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Сертификат участника</w:t>
            </w:r>
          </w:p>
        </w:tc>
        <w:tc>
          <w:tcPr>
            <w:tcW w:w="3332" w:type="dxa"/>
          </w:tcPr>
          <w:p w:rsidR="00845A5B" w:rsidRPr="009773E5" w:rsidRDefault="00845A5B" w:rsidP="004A3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Малютина Карина</w:t>
            </w:r>
          </w:p>
        </w:tc>
        <w:tc>
          <w:tcPr>
            <w:tcW w:w="1417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E23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Calibri" w:hAnsi="Times New Roman" w:cs="Times New Roman"/>
                <w:sz w:val="24"/>
                <w:szCs w:val="24"/>
              </w:rPr>
              <w:t>Украинская Олеся</w:t>
            </w:r>
          </w:p>
        </w:tc>
        <w:tc>
          <w:tcPr>
            <w:tcW w:w="1417" w:type="dxa"/>
            <w:vMerge w:val="restart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</w:tcPr>
          <w:p w:rsidR="00845A5B" w:rsidRPr="009773E5" w:rsidRDefault="00845A5B" w:rsidP="00E23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Рукодельница</w:t>
            </w:r>
          </w:p>
        </w:tc>
        <w:tc>
          <w:tcPr>
            <w:tcW w:w="2126" w:type="dxa"/>
            <w:vMerge w:val="restart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Горнушкина Е.В.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3место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Calibri" w:hAnsi="Times New Roman" w:cs="Times New Roman"/>
                <w:sz w:val="24"/>
                <w:szCs w:val="24"/>
              </w:rPr>
              <w:t>Веневцева Анастасия</w:t>
            </w:r>
          </w:p>
        </w:tc>
        <w:tc>
          <w:tcPr>
            <w:tcW w:w="1417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E23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Calibri" w:hAnsi="Times New Roman" w:cs="Times New Roman"/>
                <w:sz w:val="24"/>
                <w:szCs w:val="24"/>
              </w:rPr>
              <w:t>Солуянова</w:t>
            </w:r>
            <w:proofErr w:type="spellEnd"/>
            <w:r w:rsidRPr="009773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1417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E23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Сертификат участника</w:t>
            </w:r>
          </w:p>
        </w:tc>
        <w:tc>
          <w:tcPr>
            <w:tcW w:w="3332" w:type="dxa"/>
          </w:tcPr>
          <w:p w:rsidR="00845A5B" w:rsidRPr="009773E5" w:rsidRDefault="00845A5B" w:rsidP="00440F58">
            <w:proofErr w:type="spellStart"/>
            <w:r w:rsidRPr="009773E5">
              <w:rPr>
                <w:rFonts w:ascii="Times New Roman" w:eastAsia="Calibri" w:hAnsi="Times New Roman"/>
                <w:sz w:val="24"/>
                <w:szCs w:val="24"/>
              </w:rPr>
              <w:t>Чекалова</w:t>
            </w:r>
            <w:proofErr w:type="spellEnd"/>
            <w:r w:rsidRPr="009773E5">
              <w:rPr>
                <w:rFonts w:ascii="Times New Roman" w:eastAsia="Calibri" w:hAnsi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417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E23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3332" w:type="dxa"/>
          </w:tcPr>
          <w:p w:rsidR="00845A5B" w:rsidRPr="009773E5" w:rsidRDefault="00845A5B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Приходько Алена</w:t>
            </w:r>
          </w:p>
          <w:p w:rsidR="00845A5B" w:rsidRPr="009773E5" w:rsidRDefault="00845A5B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Оганесян Арина</w:t>
            </w:r>
          </w:p>
          <w:p w:rsidR="00845A5B" w:rsidRPr="009773E5" w:rsidRDefault="00845A5B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Белозерова Ирина</w:t>
            </w:r>
          </w:p>
          <w:p w:rsidR="00845A5B" w:rsidRPr="009773E5" w:rsidRDefault="00845A5B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Астахова Юлия</w:t>
            </w:r>
          </w:p>
          <w:p w:rsidR="00845A5B" w:rsidRPr="009773E5" w:rsidRDefault="00845A5B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Зубенко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Александра</w:t>
            </w:r>
          </w:p>
        </w:tc>
        <w:tc>
          <w:tcPr>
            <w:tcW w:w="1417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Мир игрушек</w:t>
            </w:r>
          </w:p>
        </w:tc>
        <w:tc>
          <w:tcPr>
            <w:tcW w:w="2126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Панченко И.И.</w:t>
            </w:r>
          </w:p>
        </w:tc>
      </w:tr>
      <w:tr w:rsidR="00845A5B" w:rsidTr="0028100D">
        <w:tc>
          <w:tcPr>
            <w:tcW w:w="655" w:type="dxa"/>
            <w:vMerge w:val="restart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 w:val="restart"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Курбатов Сергей</w:t>
            </w:r>
          </w:p>
        </w:tc>
        <w:tc>
          <w:tcPr>
            <w:tcW w:w="1417" w:type="dxa"/>
            <w:vMerge w:val="restart"/>
          </w:tcPr>
          <w:p w:rsidR="00845A5B" w:rsidRPr="009773E5" w:rsidRDefault="00845A5B" w:rsidP="00272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52" w:type="dxa"/>
            <w:vMerge w:val="restart"/>
          </w:tcPr>
          <w:p w:rsidR="00845A5B" w:rsidRPr="009773E5" w:rsidRDefault="00845A5B" w:rsidP="00272A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Палитра»</w:t>
            </w:r>
          </w:p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Украинская Н.В.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Беличенко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Марина</w:t>
            </w:r>
          </w:p>
        </w:tc>
        <w:tc>
          <w:tcPr>
            <w:tcW w:w="1417" w:type="dxa"/>
            <w:vMerge/>
          </w:tcPr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3332" w:type="dxa"/>
          </w:tcPr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Парфёненко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Валерий</w:t>
            </w:r>
          </w:p>
        </w:tc>
        <w:tc>
          <w:tcPr>
            <w:tcW w:w="1417" w:type="dxa"/>
            <w:vMerge/>
          </w:tcPr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Сушкова Яна</w:t>
            </w:r>
          </w:p>
        </w:tc>
        <w:tc>
          <w:tcPr>
            <w:tcW w:w="1417" w:type="dxa"/>
            <w:vMerge/>
          </w:tcPr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3332" w:type="dxa"/>
          </w:tcPr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Колпакова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Дарья</w:t>
            </w:r>
          </w:p>
        </w:tc>
        <w:tc>
          <w:tcPr>
            <w:tcW w:w="1417" w:type="dxa"/>
            <w:vMerge/>
          </w:tcPr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Сертификат участника</w:t>
            </w:r>
          </w:p>
        </w:tc>
        <w:tc>
          <w:tcPr>
            <w:tcW w:w="3332" w:type="dxa"/>
          </w:tcPr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Бондаренко Елена</w:t>
            </w:r>
          </w:p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Янченко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Ася</w:t>
            </w:r>
          </w:p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Деткин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Дмитрий</w:t>
            </w:r>
          </w:p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Тимаков Алан</w:t>
            </w:r>
          </w:p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Беличенко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Марина</w:t>
            </w:r>
          </w:p>
        </w:tc>
        <w:tc>
          <w:tcPr>
            <w:tcW w:w="1417" w:type="dxa"/>
            <w:vMerge/>
          </w:tcPr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rPr>
          <w:trHeight w:val="508"/>
        </w:trPr>
        <w:tc>
          <w:tcPr>
            <w:tcW w:w="655" w:type="dxa"/>
            <w:vMerge w:val="restart"/>
          </w:tcPr>
          <w:p w:rsidR="00845A5B" w:rsidRPr="009773E5" w:rsidRDefault="00BE208E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3" w:type="dxa"/>
            <w:vMerge w:val="restart"/>
          </w:tcPr>
          <w:p w:rsidR="00845A5B" w:rsidRPr="009773E5" w:rsidRDefault="00845A5B" w:rsidP="00845A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</w:t>
            </w:r>
            <w:proofErr w:type="gramStart"/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Очумелые</w:t>
            </w:r>
            <w:proofErr w:type="gramEnd"/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ручки» векто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 «Пробуждение» РРДМОО СД и МД </w:t>
            </w:r>
          </w:p>
          <w:p w:rsidR="00845A5B" w:rsidRPr="009773E5" w:rsidRDefault="00845A5B" w:rsidP="00845A5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 конкурс</w:t>
            </w:r>
          </w:p>
        </w:tc>
        <w:tc>
          <w:tcPr>
            <w:tcW w:w="2062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332" w:type="dxa"/>
          </w:tcPr>
          <w:p w:rsidR="00845A5B" w:rsidRPr="009773E5" w:rsidRDefault="00845A5B" w:rsidP="0055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Филатов Николай,</w:t>
            </w:r>
          </w:p>
          <w:p w:rsidR="00845A5B" w:rsidRPr="009773E5" w:rsidRDefault="00845A5B" w:rsidP="00551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Лопатько Денис</w:t>
            </w:r>
          </w:p>
        </w:tc>
        <w:tc>
          <w:tcPr>
            <w:tcW w:w="1417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Умельцы</w:t>
            </w:r>
          </w:p>
        </w:tc>
        <w:tc>
          <w:tcPr>
            <w:tcW w:w="2126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Сисюкина Т.В.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39711F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551A38" w:rsidRDefault="00845A5B" w:rsidP="00551A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062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55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Ковтун Полина</w:t>
            </w:r>
          </w:p>
        </w:tc>
        <w:tc>
          <w:tcPr>
            <w:tcW w:w="1417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2126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Филатова Г.П.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23" w:type="dxa"/>
          </w:tcPr>
          <w:p w:rsidR="00845A5B" w:rsidRPr="009773E5" w:rsidRDefault="00845A5B" w:rsidP="00724D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 детского творчества «Берегите животных»</w:t>
            </w:r>
          </w:p>
        </w:tc>
        <w:tc>
          <w:tcPr>
            <w:tcW w:w="2062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Савина </w:t>
            </w: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Варавара</w:t>
            </w:r>
            <w:proofErr w:type="spellEnd"/>
          </w:p>
        </w:tc>
        <w:tc>
          <w:tcPr>
            <w:tcW w:w="1417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Волшебный клубочек</w:t>
            </w:r>
          </w:p>
        </w:tc>
        <w:tc>
          <w:tcPr>
            <w:tcW w:w="2126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Савина Д.М.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3" w:type="dxa"/>
          </w:tcPr>
          <w:p w:rsidR="00845A5B" w:rsidRPr="009773E5" w:rsidRDefault="00845A5B" w:rsidP="00D84D8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Всероссийский конкурс рисунков </w:t>
            </w:r>
            <w:r w:rsidRPr="009773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«Моя семья»</w:t>
            </w:r>
          </w:p>
        </w:tc>
        <w:tc>
          <w:tcPr>
            <w:tcW w:w="2062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Анисимова П.</w:t>
            </w:r>
          </w:p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Сычев М.</w:t>
            </w:r>
          </w:p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Терегеря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417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2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Моя родина </w:t>
            </w:r>
            <w:proofErr w:type="gram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оссия</w:t>
            </w:r>
          </w:p>
        </w:tc>
        <w:tc>
          <w:tcPr>
            <w:tcW w:w="2126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ГоловицкаятТ.И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5A5B" w:rsidTr="0028100D">
        <w:tc>
          <w:tcPr>
            <w:tcW w:w="655" w:type="dxa"/>
            <w:vMerge w:val="restart"/>
          </w:tcPr>
          <w:p w:rsidR="00845A5B" w:rsidRPr="009773E5" w:rsidRDefault="00BE208E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23" w:type="dxa"/>
            <w:vMerge w:val="restart"/>
          </w:tcPr>
          <w:p w:rsidR="00845A5B" w:rsidRPr="009773E5" w:rsidRDefault="00845A5B" w:rsidP="007E05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Всероссийская выставка «Краски осени»</w:t>
            </w:r>
          </w:p>
        </w:tc>
        <w:tc>
          <w:tcPr>
            <w:tcW w:w="2062" w:type="dxa"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Благодарственное письмо</w:t>
            </w:r>
          </w:p>
        </w:tc>
        <w:tc>
          <w:tcPr>
            <w:tcW w:w="3332" w:type="dxa"/>
          </w:tcPr>
          <w:p w:rsidR="00845A5B" w:rsidRPr="009773E5" w:rsidRDefault="00845A5B" w:rsidP="007E05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Пятницкая Александра, Оганесян Арина, </w:t>
            </w: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Зубенко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Александра</w:t>
            </w:r>
          </w:p>
        </w:tc>
        <w:tc>
          <w:tcPr>
            <w:tcW w:w="1417" w:type="dxa"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</w:tcPr>
          <w:p w:rsidR="00845A5B" w:rsidRPr="009773E5" w:rsidRDefault="00845A5B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«Мир игрушек»</w:t>
            </w:r>
          </w:p>
        </w:tc>
        <w:tc>
          <w:tcPr>
            <w:tcW w:w="2126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Панченко И.И.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7E05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</w:t>
            </w:r>
          </w:p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Федоренко Анна,</w:t>
            </w:r>
          </w:p>
          <w:p w:rsidR="00845A5B" w:rsidRPr="009773E5" w:rsidRDefault="00845A5B" w:rsidP="00AA4C3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Колесников</w:t>
            </w:r>
          </w:p>
        </w:tc>
        <w:tc>
          <w:tcPr>
            <w:tcW w:w="1417" w:type="dxa"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</w:tcPr>
          <w:p w:rsidR="00845A5B" w:rsidRPr="009773E5" w:rsidRDefault="00845A5B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Умельцы</w:t>
            </w:r>
          </w:p>
        </w:tc>
        <w:tc>
          <w:tcPr>
            <w:tcW w:w="2126" w:type="dxa"/>
          </w:tcPr>
          <w:p w:rsidR="00845A5B" w:rsidRPr="009773E5" w:rsidRDefault="00845A5B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Сисюкина Т.В.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3" w:type="dxa"/>
          </w:tcPr>
          <w:p w:rsidR="00845A5B" w:rsidRPr="009773E5" w:rsidRDefault="00845A5B" w:rsidP="00551A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интернет – конкурс</w:t>
            </w:r>
          </w:p>
          <w:p w:rsidR="00845A5B" w:rsidRPr="009773E5" w:rsidRDefault="00845A5B" w:rsidP="00551A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«Планета педагогов»</w:t>
            </w:r>
          </w:p>
        </w:tc>
        <w:tc>
          <w:tcPr>
            <w:tcW w:w="2062" w:type="dxa"/>
          </w:tcPr>
          <w:p w:rsidR="00845A5B" w:rsidRPr="009773E5" w:rsidRDefault="00845A5B" w:rsidP="00551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845A5B" w:rsidRPr="009773E5" w:rsidRDefault="00845A5B" w:rsidP="00551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45A5B" w:rsidRPr="009773E5" w:rsidRDefault="00845A5B" w:rsidP="00551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45A5B" w:rsidRPr="009773E5" w:rsidRDefault="00845A5B" w:rsidP="00551A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332" w:type="dxa"/>
          </w:tcPr>
          <w:p w:rsidR="00845A5B" w:rsidRPr="009773E5" w:rsidRDefault="00845A5B" w:rsidP="0055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Зубков Даниил,</w:t>
            </w:r>
          </w:p>
          <w:p w:rsidR="00845A5B" w:rsidRPr="009773E5" w:rsidRDefault="00845A5B" w:rsidP="0055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Коженко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Алексей,</w:t>
            </w:r>
          </w:p>
          <w:p w:rsidR="00845A5B" w:rsidRPr="009773E5" w:rsidRDefault="00845A5B" w:rsidP="0055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Федоренко Анна,</w:t>
            </w:r>
          </w:p>
          <w:p w:rsidR="00845A5B" w:rsidRPr="009773E5" w:rsidRDefault="00845A5B" w:rsidP="00551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Никитенко Мария</w:t>
            </w:r>
          </w:p>
        </w:tc>
        <w:tc>
          <w:tcPr>
            <w:tcW w:w="1417" w:type="dxa"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</w:tcPr>
          <w:p w:rsidR="00845A5B" w:rsidRPr="009773E5" w:rsidRDefault="00845A5B" w:rsidP="001F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Умельцы</w:t>
            </w:r>
          </w:p>
        </w:tc>
        <w:tc>
          <w:tcPr>
            <w:tcW w:w="2126" w:type="dxa"/>
          </w:tcPr>
          <w:p w:rsidR="00845A5B" w:rsidRPr="009773E5" w:rsidRDefault="00845A5B" w:rsidP="001F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Сисюкина Т.В.</w:t>
            </w:r>
          </w:p>
        </w:tc>
      </w:tr>
      <w:tr w:rsidR="00845A5B" w:rsidTr="0028100D">
        <w:tc>
          <w:tcPr>
            <w:tcW w:w="655" w:type="dxa"/>
            <w:vMerge w:val="restart"/>
          </w:tcPr>
          <w:p w:rsidR="00845A5B" w:rsidRPr="009773E5" w:rsidRDefault="00BE208E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23" w:type="dxa"/>
            <w:vMerge w:val="restart"/>
            <w:vAlign w:val="center"/>
          </w:tcPr>
          <w:p w:rsidR="00845A5B" w:rsidRPr="009773E5" w:rsidRDefault="00845A5B" w:rsidP="007E05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Всероссийский конкурс «Заповедный </w:t>
            </w:r>
            <w:proofErr w:type="spellStart"/>
            <w:r w:rsidRPr="009773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пушистик</w:t>
            </w:r>
            <w:proofErr w:type="spellEnd"/>
            <w:r w:rsidRPr="009773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062" w:type="dxa"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Благодарственное письмо</w:t>
            </w:r>
          </w:p>
        </w:tc>
        <w:tc>
          <w:tcPr>
            <w:tcW w:w="3332" w:type="dxa"/>
          </w:tcPr>
          <w:p w:rsidR="00845A5B" w:rsidRPr="009773E5" w:rsidRDefault="00845A5B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Приходько Алена</w:t>
            </w:r>
          </w:p>
        </w:tc>
        <w:tc>
          <w:tcPr>
            <w:tcW w:w="1417" w:type="dxa"/>
            <w:vMerge w:val="restart"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vMerge w:val="restart"/>
          </w:tcPr>
          <w:p w:rsidR="00845A5B" w:rsidRPr="009773E5" w:rsidRDefault="00845A5B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«Мир игрушек»</w:t>
            </w:r>
          </w:p>
        </w:tc>
        <w:tc>
          <w:tcPr>
            <w:tcW w:w="2126" w:type="dxa"/>
            <w:vMerge w:val="restart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Панченко И.И.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  <w:vAlign w:val="center"/>
          </w:tcPr>
          <w:p w:rsidR="00845A5B" w:rsidRPr="009773E5" w:rsidRDefault="00845A5B" w:rsidP="007E05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Белозерова Ирина</w:t>
            </w:r>
          </w:p>
        </w:tc>
        <w:tc>
          <w:tcPr>
            <w:tcW w:w="1417" w:type="dxa"/>
            <w:vMerge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Благодарственное письмо</w:t>
            </w:r>
          </w:p>
        </w:tc>
        <w:tc>
          <w:tcPr>
            <w:tcW w:w="3332" w:type="dxa"/>
          </w:tcPr>
          <w:p w:rsidR="00845A5B" w:rsidRPr="009773E5" w:rsidRDefault="00845A5B" w:rsidP="007E05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Пятницкая Александра, Оганесян Арина, </w:t>
            </w: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Зубенко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Александра</w:t>
            </w:r>
          </w:p>
        </w:tc>
        <w:tc>
          <w:tcPr>
            <w:tcW w:w="1417" w:type="dxa"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Благодарственное письмо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eastAsia="Calibri" w:hAnsi="Times New Roman" w:cs="Times New Roman"/>
                <w:sz w:val="24"/>
                <w:szCs w:val="24"/>
              </w:rPr>
              <w:t>Веневцева Анастасия</w:t>
            </w:r>
          </w:p>
        </w:tc>
        <w:tc>
          <w:tcPr>
            <w:tcW w:w="1417" w:type="dxa"/>
            <w:vMerge w:val="restart"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vMerge w:val="restart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Рукодельница</w:t>
            </w:r>
          </w:p>
        </w:tc>
        <w:tc>
          <w:tcPr>
            <w:tcW w:w="2126" w:type="dxa"/>
            <w:vMerge w:val="restart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Горнушкина Е.В.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eastAsia="Calibri" w:hAnsi="Times New Roman" w:cs="Times New Roman"/>
                <w:sz w:val="24"/>
                <w:szCs w:val="24"/>
              </w:rPr>
              <w:t>Украинская Олеся</w:t>
            </w:r>
          </w:p>
        </w:tc>
        <w:tc>
          <w:tcPr>
            <w:tcW w:w="1417" w:type="dxa"/>
            <w:vMerge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Айгубова</w:t>
            </w:r>
            <w:proofErr w:type="spellEnd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Эльмира</w:t>
            </w:r>
          </w:p>
        </w:tc>
        <w:tc>
          <w:tcPr>
            <w:tcW w:w="1417" w:type="dxa"/>
            <w:vMerge w:val="restart"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vMerge w:val="restart"/>
          </w:tcPr>
          <w:p w:rsidR="00845A5B" w:rsidRPr="009773E5" w:rsidRDefault="00845A5B" w:rsidP="00440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Мода и фантазия</w:t>
            </w:r>
          </w:p>
        </w:tc>
        <w:tc>
          <w:tcPr>
            <w:tcW w:w="2126" w:type="dxa"/>
            <w:vMerge w:val="restart"/>
          </w:tcPr>
          <w:p w:rsidR="00845A5B" w:rsidRPr="009773E5" w:rsidRDefault="00845A5B" w:rsidP="00440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Садовская Е.Л.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Евтюхова Валерия</w:t>
            </w:r>
          </w:p>
        </w:tc>
        <w:tc>
          <w:tcPr>
            <w:tcW w:w="1417" w:type="dxa"/>
            <w:vMerge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440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440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  <w:tc>
          <w:tcPr>
            <w:tcW w:w="3332" w:type="dxa"/>
          </w:tcPr>
          <w:p w:rsidR="00845A5B" w:rsidRPr="009773E5" w:rsidRDefault="00845A5B" w:rsidP="0055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Бушев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Михаил,</w:t>
            </w:r>
          </w:p>
          <w:p w:rsidR="00845A5B" w:rsidRPr="009773E5" w:rsidRDefault="00845A5B" w:rsidP="0055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Филатов Николай,</w:t>
            </w:r>
          </w:p>
          <w:p w:rsidR="00845A5B" w:rsidRPr="009773E5" w:rsidRDefault="00845A5B" w:rsidP="00551A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Никитенко Мария</w:t>
            </w:r>
          </w:p>
        </w:tc>
        <w:tc>
          <w:tcPr>
            <w:tcW w:w="1417" w:type="dxa"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</w:tcPr>
          <w:p w:rsidR="00845A5B" w:rsidRPr="009773E5" w:rsidRDefault="00845A5B" w:rsidP="001F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Умельцы</w:t>
            </w:r>
          </w:p>
        </w:tc>
        <w:tc>
          <w:tcPr>
            <w:tcW w:w="2126" w:type="dxa"/>
          </w:tcPr>
          <w:p w:rsidR="00845A5B" w:rsidRPr="009773E5" w:rsidRDefault="00845A5B" w:rsidP="001F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Сисюкина Т.В.</w:t>
            </w:r>
          </w:p>
        </w:tc>
      </w:tr>
      <w:tr w:rsidR="00845A5B" w:rsidTr="0028100D">
        <w:tc>
          <w:tcPr>
            <w:tcW w:w="655" w:type="dxa"/>
            <w:vMerge w:val="restart"/>
          </w:tcPr>
          <w:p w:rsidR="00845A5B" w:rsidRPr="009773E5" w:rsidRDefault="00BE208E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23" w:type="dxa"/>
            <w:vMerge w:val="restart"/>
          </w:tcPr>
          <w:p w:rsidR="00845A5B" w:rsidRPr="009773E5" w:rsidRDefault="00845A5B" w:rsidP="00440F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Всероссийский дистанционный творческий конкурс «Солнечный свет»</w:t>
            </w: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Зубайриева</w:t>
            </w:r>
            <w:proofErr w:type="spellEnd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417" w:type="dxa"/>
            <w:vMerge w:val="restart"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vMerge w:val="restart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Мода и фантазия</w:t>
            </w:r>
          </w:p>
        </w:tc>
        <w:tc>
          <w:tcPr>
            <w:tcW w:w="2126" w:type="dxa"/>
            <w:vMerge w:val="restart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Садовская Е.Л.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Караева</w:t>
            </w:r>
            <w:proofErr w:type="spellEnd"/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1417" w:type="dxa"/>
            <w:vMerge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Краснощекова Ксения</w:t>
            </w:r>
          </w:p>
        </w:tc>
        <w:tc>
          <w:tcPr>
            <w:tcW w:w="1417" w:type="dxa"/>
            <w:vMerge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AA4C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332" w:type="dxa"/>
          </w:tcPr>
          <w:p w:rsidR="00845A5B" w:rsidRPr="009773E5" w:rsidRDefault="00845A5B" w:rsidP="00AA4C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 Омар</w:t>
            </w:r>
          </w:p>
        </w:tc>
        <w:tc>
          <w:tcPr>
            <w:tcW w:w="1417" w:type="dxa"/>
            <w:vMerge w:val="restart"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vMerge w:val="restart"/>
          </w:tcPr>
          <w:p w:rsidR="00845A5B" w:rsidRPr="009773E5" w:rsidRDefault="00845A5B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Волшебная шкатулка</w:t>
            </w:r>
          </w:p>
        </w:tc>
        <w:tc>
          <w:tcPr>
            <w:tcW w:w="2126" w:type="dxa"/>
            <w:vMerge w:val="restart"/>
          </w:tcPr>
          <w:p w:rsidR="00845A5B" w:rsidRPr="009773E5" w:rsidRDefault="00845A5B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Садовская Е.Л.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845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332" w:type="dxa"/>
          </w:tcPr>
          <w:p w:rsidR="00845A5B" w:rsidRPr="009773E5" w:rsidRDefault="00845A5B" w:rsidP="00AA4C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Уразбаева Кристина</w:t>
            </w:r>
          </w:p>
        </w:tc>
        <w:tc>
          <w:tcPr>
            <w:tcW w:w="1417" w:type="dxa"/>
            <w:vMerge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845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AA4C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Иващенко Ангелина</w:t>
            </w:r>
          </w:p>
        </w:tc>
        <w:tc>
          <w:tcPr>
            <w:tcW w:w="1417" w:type="dxa"/>
            <w:vMerge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845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sz w:val="24"/>
                <w:szCs w:val="24"/>
              </w:rPr>
              <w:t>3место</w:t>
            </w:r>
          </w:p>
        </w:tc>
        <w:tc>
          <w:tcPr>
            <w:tcW w:w="3332" w:type="dxa"/>
          </w:tcPr>
          <w:p w:rsidR="00845A5B" w:rsidRPr="009773E5" w:rsidRDefault="00845A5B" w:rsidP="00AA4C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Максим</w:t>
            </w:r>
          </w:p>
        </w:tc>
        <w:tc>
          <w:tcPr>
            <w:tcW w:w="1417" w:type="dxa"/>
            <w:vMerge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23" w:type="dxa"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Содружество детей и молодежи Областной конкурс «</w:t>
            </w:r>
            <w:proofErr w:type="gramStart"/>
            <w:r w:rsidRPr="009773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Очумелые</w:t>
            </w:r>
            <w:proofErr w:type="gramEnd"/>
            <w:r w:rsidRPr="009773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ручки»</w:t>
            </w:r>
          </w:p>
        </w:tc>
        <w:tc>
          <w:tcPr>
            <w:tcW w:w="2062" w:type="dxa"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3332" w:type="dxa"/>
          </w:tcPr>
          <w:p w:rsidR="00845A5B" w:rsidRPr="009773E5" w:rsidRDefault="00845A5B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Приходько Алена</w:t>
            </w:r>
          </w:p>
          <w:p w:rsidR="00845A5B" w:rsidRPr="009773E5" w:rsidRDefault="00845A5B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Заславская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Дарина</w:t>
            </w:r>
          </w:p>
        </w:tc>
        <w:tc>
          <w:tcPr>
            <w:tcW w:w="1417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«Мир игрушек»</w:t>
            </w:r>
          </w:p>
        </w:tc>
        <w:tc>
          <w:tcPr>
            <w:tcW w:w="2126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Панченко И.И.</w:t>
            </w:r>
          </w:p>
        </w:tc>
      </w:tr>
      <w:tr w:rsidR="00845A5B" w:rsidTr="0028100D">
        <w:tc>
          <w:tcPr>
            <w:tcW w:w="655" w:type="dxa"/>
            <w:vMerge w:val="restart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E2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3" w:type="dxa"/>
            <w:vMerge w:val="restart"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Международный дистанционный творческий конкурс «</w:t>
            </w:r>
            <w:proofErr w:type="spellStart"/>
            <w:r w:rsidRPr="009773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Росмедаль</w:t>
            </w:r>
            <w:proofErr w:type="spellEnd"/>
            <w:r w:rsidRPr="009773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62" w:type="dxa"/>
          </w:tcPr>
          <w:p w:rsidR="00845A5B" w:rsidRPr="009773E5" w:rsidRDefault="00845A5B" w:rsidP="004A3CAC"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Сертификат участника</w:t>
            </w:r>
          </w:p>
        </w:tc>
        <w:tc>
          <w:tcPr>
            <w:tcW w:w="3332" w:type="dxa"/>
          </w:tcPr>
          <w:p w:rsidR="00845A5B" w:rsidRPr="009773E5" w:rsidRDefault="00845A5B" w:rsidP="004A3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Радиуцкий</w:t>
            </w:r>
            <w:proofErr w:type="spellEnd"/>
            <w:r w:rsidRPr="009773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Егор</w:t>
            </w:r>
          </w:p>
        </w:tc>
        <w:tc>
          <w:tcPr>
            <w:tcW w:w="1417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Мастерская чудес</w:t>
            </w:r>
          </w:p>
        </w:tc>
        <w:tc>
          <w:tcPr>
            <w:tcW w:w="2126" w:type="dxa"/>
          </w:tcPr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Горнушкина Е.В.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Солуянова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Ольга</w:t>
            </w:r>
          </w:p>
        </w:tc>
        <w:tc>
          <w:tcPr>
            <w:tcW w:w="1417" w:type="dxa"/>
            <w:vMerge w:val="restart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</w:tcPr>
          <w:p w:rsidR="00845A5B" w:rsidRPr="009773E5" w:rsidRDefault="00845A5B" w:rsidP="00C84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Рукодельница</w:t>
            </w:r>
          </w:p>
        </w:tc>
        <w:tc>
          <w:tcPr>
            <w:tcW w:w="2126" w:type="dxa"/>
            <w:vMerge w:val="restart"/>
          </w:tcPr>
          <w:p w:rsidR="00845A5B" w:rsidRPr="009773E5" w:rsidRDefault="00845A5B" w:rsidP="00C84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Горнушкина Е.В.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Веневцева Анастасия</w:t>
            </w:r>
          </w:p>
        </w:tc>
        <w:tc>
          <w:tcPr>
            <w:tcW w:w="1417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440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440F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Украинская Олеся</w:t>
            </w:r>
          </w:p>
        </w:tc>
        <w:tc>
          <w:tcPr>
            <w:tcW w:w="1417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  <w:tc>
          <w:tcPr>
            <w:tcW w:w="3332" w:type="dxa"/>
          </w:tcPr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Луньков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Артём</w:t>
            </w:r>
          </w:p>
        </w:tc>
        <w:tc>
          <w:tcPr>
            <w:tcW w:w="1417" w:type="dxa"/>
            <w:vMerge w:val="restart"/>
          </w:tcPr>
          <w:p w:rsidR="00845A5B" w:rsidRPr="009773E5" w:rsidRDefault="00845A5B" w:rsidP="00272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vMerge w:val="restart"/>
          </w:tcPr>
          <w:p w:rsidR="00845A5B" w:rsidRPr="009773E5" w:rsidRDefault="00845A5B" w:rsidP="00272A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«Палитра»</w:t>
            </w:r>
          </w:p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Украинская Н.В.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Казначеева Виктория</w:t>
            </w:r>
          </w:p>
        </w:tc>
        <w:tc>
          <w:tcPr>
            <w:tcW w:w="1417" w:type="dxa"/>
            <w:vMerge/>
          </w:tcPr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Краснощёкова Ксения</w:t>
            </w:r>
          </w:p>
        </w:tc>
        <w:tc>
          <w:tcPr>
            <w:tcW w:w="1417" w:type="dxa"/>
            <w:vMerge/>
          </w:tcPr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Тимакова Аделина</w:t>
            </w:r>
          </w:p>
        </w:tc>
        <w:tc>
          <w:tcPr>
            <w:tcW w:w="1417" w:type="dxa"/>
            <w:vMerge/>
          </w:tcPr>
          <w:p w:rsidR="00845A5B" w:rsidRPr="009773E5" w:rsidRDefault="00845A5B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23" w:type="dxa"/>
          </w:tcPr>
          <w:p w:rsidR="00845A5B" w:rsidRPr="009773E5" w:rsidRDefault="00845A5B" w:rsidP="00FA5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Международный творческий конкурс «В гостях у сказки»</w:t>
            </w:r>
          </w:p>
        </w:tc>
        <w:tc>
          <w:tcPr>
            <w:tcW w:w="2062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151B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Calibri" w:hAnsi="Times New Roman" w:cs="Times New Roman"/>
                <w:sz w:val="24"/>
                <w:szCs w:val="24"/>
              </w:rPr>
              <w:t>Савина Варвара</w:t>
            </w:r>
          </w:p>
        </w:tc>
        <w:tc>
          <w:tcPr>
            <w:tcW w:w="1417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Волшебный клубочек</w:t>
            </w:r>
          </w:p>
        </w:tc>
        <w:tc>
          <w:tcPr>
            <w:tcW w:w="2126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Савина Д.М.</w:t>
            </w:r>
          </w:p>
        </w:tc>
      </w:tr>
      <w:tr w:rsidR="00845A5B" w:rsidTr="0028100D">
        <w:tc>
          <w:tcPr>
            <w:tcW w:w="655" w:type="dxa"/>
            <w:vMerge w:val="restart"/>
          </w:tcPr>
          <w:p w:rsidR="00845A5B" w:rsidRPr="009773E5" w:rsidRDefault="00BE208E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23" w:type="dxa"/>
            <w:vMerge w:val="restart"/>
          </w:tcPr>
          <w:p w:rsidR="00845A5B" w:rsidRPr="009773E5" w:rsidRDefault="00845A5B" w:rsidP="007E05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Международный конкурс «Мой край»</w:t>
            </w:r>
          </w:p>
        </w:tc>
        <w:tc>
          <w:tcPr>
            <w:tcW w:w="2062" w:type="dxa"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  <w:tc>
          <w:tcPr>
            <w:tcW w:w="3332" w:type="dxa"/>
          </w:tcPr>
          <w:p w:rsidR="00845A5B" w:rsidRPr="009773E5" w:rsidRDefault="00845A5B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Бондаренко Лена</w:t>
            </w:r>
          </w:p>
        </w:tc>
        <w:tc>
          <w:tcPr>
            <w:tcW w:w="1417" w:type="dxa"/>
            <w:vMerge w:val="restart"/>
          </w:tcPr>
          <w:p w:rsidR="00845A5B" w:rsidRPr="009773E5" w:rsidRDefault="00845A5B" w:rsidP="00774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vMerge w:val="restart"/>
          </w:tcPr>
          <w:p w:rsidR="00845A5B" w:rsidRPr="009773E5" w:rsidRDefault="00845A5B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«Мир игрушек»</w:t>
            </w:r>
          </w:p>
        </w:tc>
        <w:tc>
          <w:tcPr>
            <w:tcW w:w="2126" w:type="dxa"/>
            <w:vMerge w:val="restart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Панченко И.И.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  <w:vAlign w:val="center"/>
          </w:tcPr>
          <w:p w:rsidR="00845A5B" w:rsidRPr="009773E5" w:rsidRDefault="00845A5B" w:rsidP="007E05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Астахова Юлия</w:t>
            </w:r>
          </w:p>
        </w:tc>
        <w:tc>
          <w:tcPr>
            <w:tcW w:w="1417" w:type="dxa"/>
            <w:vMerge/>
          </w:tcPr>
          <w:p w:rsidR="00845A5B" w:rsidRPr="009773E5" w:rsidRDefault="00845A5B" w:rsidP="00774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23" w:type="dxa"/>
          </w:tcPr>
          <w:p w:rsidR="00845A5B" w:rsidRPr="009773E5" w:rsidRDefault="00845A5B" w:rsidP="007E058E">
            <w:pPr>
              <w:rPr>
                <w:b/>
                <w:lang w:eastAsia="en-US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Международный конкурс «Сказочный мир»</w:t>
            </w:r>
          </w:p>
        </w:tc>
        <w:tc>
          <w:tcPr>
            <w:tcW w:w="2062" w:type="dxa"/>
          </w:tcPr>
          <w:p w:rsidR="00845A5B" w:rsidRPr="009773E5" w:rsidRDefault="00845A5B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Диденко Полина</w:t>
            </w:r>
          </w:p>
          <w:p w:rsidR="00845A5B" w:rsidRPr="009773E5" w:rsidRDefault="00845A5B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845A5B" w:rsidRPr="009773E5" w:rsidRDefault="00845A5B" w:rsidP="00774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</w:tcPr>
          <w:p w:rsidR="00845A5B" w:rsidRPr="009773E5" w:rsidRDefault="00845A5B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«Мир игрушек»</w:t>
            </w:r>
          </w:p>
        </w:tc>
        <w:tc>
          <w:tcPr>
            <w:tcW w:w="2126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Панченко И.И.</w:t>
            </w:r>
          </w:p>
        </w:tc>
      </w:tr>
      <w:tr w:rsidR="00845A5B" w:rsidTr="0028100D">
        <w:tc>
          <w:tcPr>
            <w:tcW w:w="655" w:type="dxa"/>
            <w:vMerge w:val="restart"/>
          </w:tcPr>
          <w:p w:rsidR="00845A5B" w:rsidRPr="009773E5" w:rsidRDefault="00BE208E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23" w:type="dxa"/>
            <w:vMerge w:val="restart"/>
          </w:tcPr>
          <w:p w:rsidR="00845A5B" w:rsidRPr="009773E5" w:rsidRDefault="00845A5B" w:rsidP="0054096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творческий конкурс «Солнечный свет»</w:t>
            </w:r>
          </w:p>
        </w:tc>
        <w:tc>
          <w:tcPr>
            <w:tcW w:w="2062" w:type="dxa"/>
          </w:tcPr>
          <w:p w:rsidR="00845A5B" w:rsidRPr="009773E5" w:rsidRDefault="00845A5B" w:rsidP="00845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</w:tc>
        <w:tc>
          <w:tcPr>
            <w:tcW w:w="1417" w:type="dxa"/>
            <w:vMerge w:val="restart"/>
          </w:tcPr>
          <w:p w:rsidR="00845A5B" w:rsidRPr="009773E5" w:rsidRDefault="00845A5B" w:rsidP="00364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vMerge w:val="restart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Мир детства</w:t>
            </w:r>
          </w:p>
        </w:tc>
        <w:tc>
          <w:tcPr>
            <w:tcW w:w="2126" w:type="dxa"/>
            <w:vMerge w:val="restart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Султанова Н.Е.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5409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845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Группа №4</w:t>
            </w:r>
          </w:p>
        </w:tc>
        <w:tc>
          <w:tcPr>
            <w:tcW w:w="1417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5409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845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</w:p>
        </w:tc>
        <w:tc>
          <w:tcPr>
            <w:tcW w:w="1417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5409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845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32" w:type="dxa"/>
          </w:tcPr>
          <w:p w:rsidR="00845A5B" w:rsidRPr="009773E5" w:rsidRDefault="00845A5B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Группа №4</w:t>
            </w:r>
          </w:p>
        </w:tc>
        <w:tc>
          <w:tcPr>
            <w:tcW w:w="1417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5409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845A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AA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Группа №6</w:t>
            </w:r>
          </w:p>
        </w:tc>
        <w:tc>
          <w:tcPr>
            <w:tcW w:w="1417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A5B" w:rsidTr="009773E5">
        <w:tc>
          <w:tcPr>
            <w:tcW w:w="14567" w:type="dxa"/>
            <w:gridSpan w:val="7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НАПРАВЛЕННОСТЬ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0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3" w:type="dxa"/>
          </w:tcPr>
          <w:p w:rsidR="00845A5B" w:rsidRPr="009773E5" w:rsidRDefault="00845A5B" w:rsidP="006A7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Межрайонный экологический турнир «Заповедные острова»</w:t>
            </w:r>
          </w:p>
        </w:tc>
        <w:tc>
          <w:tcPr>
            <w:tcW w:w="2062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845A5B" w:rsidRPr="009773E5" w:rsidRDefault="00845A5B" w:rsidP="0082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/о «Экологи Дона»</w:t>
            </w:r>
          </w:p>
        </w:tc>
        <w:tc>
          <w:tcPr>
            <w:tcW w:w="1417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/о «Экологи Дона»</w:t>
            </w:r>
          </w:p>
        </w:tc>
        <w:tc>
          <w:tcPr>
            <w:tcW w:w="2126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Рязанова Л.Е.</w:t>
            </w:r>
          </w:p>
        </w:tc>
      </w:tr>
      <w:tr w:rsidR="00845A5B" w:rsidTr="0028100D">
        <w:tc>
          <w:tcPr>
            <w:tcW w:w="655" w:type="dxa"/>
            <w:vMerge w:val="restart"/>
          </w:tcPr>
          <w:p w:rsidR="00845A5B" w:rsidRPr="009773E5" w:rsidRDefault="00BE208E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23" w:type="dxa"/>
            <w:vMerge w:val="restart"/>
          </w:tcPr>
          <w:p w:rsidR="00845A5B" w:rsidRPr="009773E5" w:rsidRDefault="00845A5B" w:rsidP="006A7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экологический конкурс рисунков</w:t>
            </w:r>
          </w:p>
        </w:tc>
        <w:tc>
          <w:tcPr>
            <w:tcW w:w="2062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332" w:type="dxa"/>
          </w:tcPr>
          <w:p w:rsidR="00845A5B" w:rsidRPr="009773E5" w:rsidRDefault="00845A5B" w:rsidP="0082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Муцелханова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845A5B" w:rsidRPr="009773E5" w:rsidRDefault="00845A5B" w:rsidP="0082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Мельникова Д.</w:t>
            </w:r>
          </w:p>
        </w:tc>
        <w:tc>
          <w:tcPr>
            <w:tcW w:w="1417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45A5B" w:rsidRPr="009773E5" w:rsidRDefault="00845A5B" w:rsidP="0082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/о «Экологи Дона»</w:t>
            </w:r>
          </w:p>
        </w:tc>
        <w:tc>
          <w:tcPr>
            <w:tcW w:w="2126" w:type="dxa"/>
          </w:tcPr>
          <w:p w:rsidR="00845A5B" w:rsidRPr="009773E5" w:rsidRDefault="00845A5B" w:rsidP="0082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Рязанова Л.Е.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6A7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82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845A5B" w:rsidRPr="009773E5" w:rsidRDefault="00845A5B" w:rsidP="0082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/о «Экологи Дона»</w:t>
            </w:r>
          </w:p>
        </w:tc>
        <w:tc>
          <w:tcPr>
            <w:tcW w:w="1417" w:type="dxa"/>
          </w:tcPr>
          <w:p w:rsidR="00845A5B" w:rsidRPr="009773E5" w:rsidRDefault="00845A5B" w:rsidP="0082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845A5B" w:rsidRPr="009773E5" w:rsidRDefault="00845A5B" w:rsidP="0082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/о «Экологи Дона»</w:t>
            </w:r>
          </w:p>
        </w:tc>
        <w:tc>
          <w:tcPr>
            <w:tcW w:w="2126" w:type="dxa"/>
          </w:tcPr>
          <w:p w:rsidR="00845A5B" w:rsidRPr="009773E5" w:rsidRDefault="00845A5B" w:rsidP="0082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Рязанова Л.Е.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23" w:type="dxa"/>
          </w:tcPr>
          <w:p w:rsidR="00845A5B" w:rsidRPr="009773E5" w:rsidRDefault="00845A5B" w:rsidP="008415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Всероссийской </w:t>
            </w:r>
            <w:proofErr w:type="spellStart"/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эколого</w:t>
            </w:r>
            <w:proofErr w:type="spellEnd"/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культурной акции «Сохраним </w:t>
            </w: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первоцветы»</w:t>
            </w:r>
          </w:p>
        </w:tc>
        <w:tc>
          <w:tcPr>
            <w:tcW w:w="2062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/о «Экологи Дона»</w:t>
            </w:r>
          </w:p>
        </w:tc>
        <w:tc>
          <w:tcPr>
            <w:tcW w:w="1417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/о «Экологи Дона»</w:t>
            </w:r>
          </w:p>
        </w:tc>
        <w:tc>
          <w:tcPr>
            <w:tcW w:w="2126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Рязанова Л.Е.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E2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3" w:type="dxa"/>
          </w:tcPr>
          <w:p w:rsidR="00845A5B" w:rsidRPr="009773E5" w:rsidRDefault="00845A5B" w:rsidP="008415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олимпиада «</w:t>
            </w:r>
            <w:proofErr w:type="spellStart"/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Вопросита</w:t>
            </w:r>
            <w:proofErr w:type="spellEnd"/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062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Поточинская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Фомичева Л.</w:t>
            </w:r>
          </w:p>
        </w:tc>
        <w:tc>
          <w:tcPr>
            <w:tcW w:w="1417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2126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Дорощенко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5A5B" w:rsidRPr="00977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3" w:type="dxa"/>
          </w:tcPr>
          <w:p w:rsidR="00845A5B" w:rsidRPr="009773E5" w:rsidRDefault="00845A5B" w:rsidP="00D666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олимпиада «Время знаний»</w:t>
            </w:r>
          </w:p>
        </w:tc>
        <w:tc>
          <w:tcPr>
            <w:tcW w:w="2062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Поточинская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Фомичева Л.</w:t>
            </w:r>
          </w:p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Щербакова Д.</w:t>
            </w:r>
          </w:p>
        </w:tc>
        <w:tc>
          <w:tcPr>
            <w:tcW w:w="1417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2126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Дорощенко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5A5B" w:rsidRPr="009773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3" w:type="dxa"/>
          </w:tcPr>
          <w:p w:rsidR="00845A5B" w:rsidRPr="009773E5" w:rsidRDefault="00845A5B" w:rsidP="000378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 по математике</w:t>
            </w:r>
          </w:p>
        </w:tc>
        <w:tc>
          <w:tcPr>
            <w:tcW w:w="206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Диплом 3 степень</w:t>
            </w:r>
          </w:p>
        </w:tc>
        <w:tc>
          <w:tcPr>
            <w:tcW w:w="333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Губарев Максим</w:t>
            </w:r>
          </w:p>
        </w:tc>
        <w:tc>
          <w:tcPr>
            <w:tcW w:w="1417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Математическая лаборатория</w:t>
            </w:r>
          </w:p>
        </w:tc>
        <w:tc>
          <w:tcPr>
            <w:tcW w:w="2126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Маркова Е.Е.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5A5B" w:rsidRPr="009773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3" w:type="dxa"/>
          </w:tcPr>
          <w:p w:rsidR="00845A5B" w:rsidRPr="009773E5" w:rsidRDefault="00845A5B" w:rsidP="0003782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Всероссийский конкурс «На просторах России»</w:t>
            </w:r>
          </w:p>
        </w:tc>
        <w:tc>
          <w:tcPr>
            <w:tcW w:w="206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Архипов Алексей</w:t>
            </w:r>
          </w:p>
        </w:tc>
        <w:tc>
          <w:tcPr>
            <w:tcW w:w="1417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Юный географ</w:t>
            </w:r>
          </w:p>
        </w:tc>
        <w:tc>
          <w:tcPr>
            <w:tcW w:w="2126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Колесникова Л.Н.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5A5B" w:rsidRPr="009773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3" w:type="dxa"/>
          </w:tcPr>
          <w:p w:rsidR="00845A5B" w:rsidRPr="009773E5" w:rsidRDefault="00845A5B" w:rsidP="0003782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Всероссийский конкурс «Юные этнографы»</w:t>
            </w:r>
          </w:p>
        </w:tc>
        <w:tc>
          <w:tcPr>
            <w:tcW w:w="206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33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Шитиков Никита</w:t>
            </w:r>
          </w:p>
        </w:tc>
        <w:tc>
          <w:tcPr>
            <w:tcW w:w="1417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Юный географ</w:t>
            </w:r>
          </w:p>
        </w:tc>
        <w:tc>
          <w:tcPr>
            <w:tcW w:w="2126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Колесникова Л.Н.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23" w:type="dxa"/>
          </w:tcPr>
          <w:p w:rsidR="00845A5B" w:rsidRPr="009773E5" w:rsidRDefault="00845A5B" w:rsidP="006A7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Районная олимпиада по математике</w:t>
            </w:r>
          </w:p>
        </w:tc>
        <w:tc>
          <w:tcPr>
            <w:tcW w:w="2062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Токарева Ангелина</w:t>
            </w:r>
          </w:p>
        </w:tc>
        <w:tc>
          <w:tcPr>
            <w:tcW w:w="1417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45A5B" w:rsidRPr="009773E5" w:rsidRDefault="00845A5B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Сократ</w:t>
            </w:r>
          </w:p>
        </w:tc>
        <w:tc>
          <w:tcPr>
            <w:tcW w:w="2126" w:type="dxa"/>
          </w:tcPr>
          <w:p w:rsidR="00845A5B" w:rsidRPr="009773E5" w:rsidRDefault="00845A5B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Семченко В.П.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23" w:type="dxa"/>
          </w:tcPr>
          <w:p w:rsidR="00845A5B" w:rsidRPr="009773E5" w:rsidRDefault="00845A5B" w:rsidP="006A7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олимпиада «Умное поколение»</w:t>
            </w:r>
          </w:p>
        </w:tc>
        <w:tc>
          <w:tcPr>
            <w:tcW w:w="2062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Подолякина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417" w:type="dxa"/>
          </w:tcPr>
          <w:p w:rsidR="00845A5B" w:rsidRPr="009773E5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45A5B" w:rsidRPr="009773E5" w:rsidRDefault="00845A5B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Сократ</w:t>
            </w:r>
          </w:p>
        </w:tc>
        <w:tc>
          <w:tcPr>
            <w:tcW w:w="2126" w:type="dxa"/>
          </w:tcPr>
          <w:p w:rsidR="00845A5B" w:rsidRPr="009773E5" w:rsidRDefault="00845A5B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Семченко В.П.</w:t>
            </w:r>
          </w:p>
        </w:tc>
      </w:tr>
      <w:tr w:rsidR="00845A5B" w:rsidTr="0028100D">
        <w:tc>
          <w:tcPr>
            <w:tcW w:w="14567" w:type="dxa"/>
            <w:gridSpan w:val="7"/>
          </w:tcPr>
          <w:p w:rsidR="00845A5B" w:rsidRPr="0039711F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11F">
              <w:rPr>
                <w:rFonts w:ascii="Times New Roman" w:hAnsi="Times New Roman" w:cs="Times New Roman"/>
                <w:b/>
                <w:sz w:val="24"/>
                <w:szCs w:val="24"/>
              </w:rPr>
              <w:t>ТУРИСКО-КРАЕВЕДЧЕСКАЯ  НАПРАВЛЕННОСТЬ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6A7A84">
            <w:pPr>
              <w:jc w:val="center"/>
            </w:pPr>
            <w:r>
              <w:t>29</w:t>
            </w:r>
          </w:p>
        </w:tc>
        <w:tc>
          <w:tcPr>
            <w:tcW w:w="2423" w:type="dxa"/>
          </w:tcPr>
          <w:p w:rsidR="00845A5B" w:rsidRPr="009773E5" w:rsidRDefault="00845A5B" w:rsidP="00AA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Районные соревнования по стрельбе </w:t>
            </w:r>
          </w:p>
        </w:tc>
        <w:tc>
          <w:tcPr>
            <w:tcW w:w="2062" w:type="dxa"/>
          </w:tcPr>
          <w:p w:rsidR="00845A5B" w:rsidRPr="009773E5" w:rsidRDefault="00845A5B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845A5B" w:rsidRPr="009773E5" w:rsidRDefault="00845A5B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845A5B" w:rsidRPr="009773E5" w:rsidRDefault="00845A5B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332" w:type="dxa"/>
          </w:tcPr>
          <w:p w:rsidR="00845A5B" w:rsidRPr="009773E5" w:rsidRDefault="00845A5B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Добытка д.</w:t>
            </w:r>
          </w:p>
          <w:p w:rsidR="00845A5B" w:rsidRPr="009773E5" w:rsidRDefault="00845A5B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Кожадеев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845A5B" w:rsidRPr="009773E5" w:rsidRDefault="00845A5B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Роякин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845A5B" w:rsidRPr="009773E5" w:rsidRDefault="00845A5B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Гламаздина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</w:tc>
        <w:tc>
          <w:tcPr>
            <w:tcW w:w="1417" w:type="dxa"/>
          </w:tcPr>
          <w:p w:rsidR="00845A5B" w:rsidRPr="009773E5" w:rsidRDefault="00845A5B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845A5B" w:rsidRPr="009773E5" w:rsidRDefault="00845A5B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126" w:type="dxa"/>
          </w:tcPr>
          <w:p w:rsidR="00845A5B" w:rsidRPr="009773E5" w:rsidRDefault="00845A5B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Кожадеев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845A5B" w:rsidTr="00845A5B">
        <w:trPr>
          <w:trHeight w:val="374"/>
        </w:trPr>
        <w:tc>
          <w:tcPr>
            <w:tcW w:w="655" w:type="dxa"/>
            <w:vMerge w:val="restart"/>
          </w:tcPr>
          <w:p w:rsidR="00845A5B" w:rsidRPr="009773E5" w:rsidRDefault="00BE208E" w:rsidP="006A7A84">
            <w:pPr>
              <w:jc w:val="center"/>
            </w:pPr>
            <w:r>
              <w:t>30</w:t>
            </w:r>
          </w:p>
        </w:tc>
        <w:tc>
          <w:tcPr>
            <w:tcW w:w="2423" w:type="dxa"/>
            <w:vMerge w:val="restart"/>
          </w:tcPr>
          <w:p w:rsidR="00845A5B" w:rsidRPr="009773E5" w:rsidRDefault="00845A5B" w:rsidP="00D84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Региональный этап всероссийского конкурса </w:t>
            </w:r>
            <w:proofErr w:type="gramStart"/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исследовательских</w:t>
            </w:r>
            <w:proofErr w:type="gramEnd"/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45A5B" w:rsidRPr="009773E5" w:rsidRDefault="00845A5B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краеведческих работ «Отечество»</w:t>
            </w:r>
          </w:p>
        </w:tc>
        <w:tc>
          <w:tcPr>
            <w:tcW w:w="2062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Бездуган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</w:tc>
        <w:tc>
          <w:tcPr>
            <w:tcW w:w="1417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</w:p>
        </w:tc>
        <w:tc>
          <w:tcPr>
            <w:tcW w:w="2126" w:type="dxa"/>
          </w:tcPr>
          <w:p w:rsidR="00845A5B" w:rsidRPr="009773E5" w:rsidRDefault="00845A5B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Светличная М.А.</w:t>
            </w:r>
          </w:p>
        </w:tc>
      </w:tr>
      <w:tr w:rsidR="00845A5B" w:rsidTr="00845A5B">
        <w:trPr>
          <w:trHeight w:val="423"/>
        </w:trPr>
        <w:tc>
          <w:tcPr>
            <w:tcW w:w="655" w:type="dxa"/>
            <w:vMerge/>
          </w:tcPr>
          <w:p w:rsidR="00845A5B" w:rsidRPr="009773E5" w:rsidRDefault="00845A5B" w:rsidP="006A7A84">
            <w:pPr>
              <w:jc w:val="center"/>
            </w:pPr>
          </w:p>
        </w:tc>
        <w:tc>
          <w:tcPr>
            <w:tcW w:w="2423" w:type="dxa"/>
            <w:vMerge/>
          </w:tcPr>
          <w:p w:rsidR="00845A5B" w:rsidRPr="009773E5" w:rsidRDefault="00845A5B" w:rsidP="001C2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Дударев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417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Юный автор</w:t>
            </w:r>
          </w:p>
        </w:tc>
        <w:tc>
          <w:tcPr>
            <w:tcW w:w="2126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Сычева И.В.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23" w:type="dxa"/>
          </w:tcPr>
          <w:p w:rsidR="00845A5B" w:rsidRPr="009773E5" w:rsidRDefault="00845A5B" w:rsidP="000378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 рисунков «Вечный огонь»</w:t>
            </w:r>
          </w:p>
        </w:tc>
        <w:tc>
          <w:tcPr>
            <w:tcW w:w="206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33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Перепелицина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417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Моя родин</w:t>
            </w:r>
            <w:proofErr w:type="gram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Россия</w:t>
            </w:r>
          </w:p>
        </w:tc>
        <w:tc>
          <w:tcPr>
            <w:tcW w:w="2126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Головицкая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6A7A84">
            <w:pPr>
              <w:jc w:val="center"/>
            </w:pPr>
            <w:r>
              <w:t>32</w:t>
            </w:r>
          </w:p>
        </w:tc>
        <w:tc>
          <w:tcPr>
            <w:tcW w:w="2423" w:type="dxa"/>
          </w:tcPr>
          <w:p w:rsidR="00845A5B" w:rsidRPr="009773E5" w:rsidRDefault="00845A5B" w:rsidP="00845A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Региональный творческий конкур </w:t>
            </w: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«Покормите птиц»</w:t>
            </w:r>
          </w:p>
        </w:tc>
        <w:tc>
          <w:tcPr>
            <w:tcW w:w="206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Мельник С.</w:t>
            </w:r>
          </w:p>
        </w:tc>
        <w:tc>
          <w:tcPr>
            <w:tcW w:w="1417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Моя родин</w:t>
            </w:r>
            <w:proofErr w:type="gram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Россия</w:t>
            </w:r>
          </w:p>
        </w:tc>
        <w:tc>
          <w:tcPr>
            <w:tcW w:w="2126" w:type="dxa"/>
          </w:tcPr>
          <w:p w:rsidR="00845A5B" w:rsidRPr="009773E5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Головицкая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845A5B" w:rsidTr="0028100D">
        <w:tc>
          <w:tcPr>
            <w:tcW w:w="14567" w:type="dxa"/>
            <w:gridSpan w:val="7"/>
          </w:tcPr>
          <w:p w:rsidR="00845A5B" w:rsidRPr="00D767A6" w:rsidRDefault="00845A5B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71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ТЕХНИЧЕСКАЯ НАПРАВЛЕННОСТЬ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6A7A84">
            <w:pPr>
              <w:jc w:val="center"/>
            </w:pPr>
            <w:r>
              <w:t>33</w:t>
            </w:r>
          </w:p>
        </w:tc>
        <w:tc>
          <w:tcPr>
            <w:tcW w:w="2423" w:type="dxa"/>
          </w:tcPr>
          <w:p w:rsidR="00845A5B" w:rsidRPr="009773E5" w:rsidRDefault="00845A5B" w:rsidP="001C21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Межрайонный конкурс «Зеленая планета»</w:t>
            </w:r>
          </w:p>
        </w:tc>
        <w:tc>
          <w:tcPr>
            <w:tcW w:w="2062" w:type="dxa"/>
          </w:tcPr>
          <w:p w:rsidR="00845A5B" w:rsidRPr="009773E5" w:rsidRDefault="00845A5B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845A5B" w:rsidRPr="009773E5" w:rsidRDefault="00845A5B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43429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773E5">
              <w:rPr>
                <w:rFonts w:ascii="Times New Roman" w:eastAsia="Calibri" w:hAnsi="Times New Roman"/>
                <w:sz w:val="24"/>
                <w:szCs w:val="24"/>
              </w:rPr>
              <w:t>Лопатько Денис</w:t>
            </w:r>
          </w:p>
          <w:p w:rsidR="00845A5B" w:rsidRPr="009773E5" w:rsidRDefault="00845A5B" w:rsidP="0043429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Calibri" w:hAnsi="Times New Roman"/>
                <w:sz w:val="24"/>
                <w:szCs w:val="24"/>
              </w:rPr>
              <w:t>Муртазалиев</w:t>
            </w:r>
            <w:proofErr w:type="spellEnd"/>
            <w:r w:rsidRPr="009773E5">
              <w:rPr>
                <w:rFonts w:ascii="Times New Roman" w:eastAsia="Calibri" w:hAnsi="Times New Roman"/>
                <w:sz w:val="24"/>
                <w:szCs w:val="24"/>
              </w:rPr>
              <w:t xml:space="preserve"> Икрам</w:t>
            </w:r>
          </w:p>
          <w:p w:rsidR="00845A5B" w:rsidRPr="009773E5" w:rsidRDefault="00845A5B" w:rsidP="0043429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773E5">
              <w:rPr>
                <w:rFonts w:ascii="Times New Roman" w:eastAsia="Calibri" w:hAnsi="Times New Roman"/>
                <w:sz w:val="24"/>
                <w:szCs w:val="24"/>
              </w:rPr>
              <w:t>Мирошниченко Макар</w:t>
            </w:r>
          </w:p>
          <w:p w:rsidR="00845A5B" w:rsidRPr="009773E5" w:rsidRDefault="00845A5B" w:rsidP="0043429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773E5">
              <w:rPr>
                <w:rFonts w:ascii="Times New Roman" w:eastAsia="Calibri" w:hAnsi="Times New Roman"/>
                <w:sz w:val="24"/>
                <w:szCs w:val="24"/>
              </w:rPr>
              <w:t>Черепанов Евгений</w:t>
            </w:r>
          </w:p>
          <w:p w:rsidR="00845A5B" w:rsidRPr="009773E5" w:rsidRDefault="00845A5B" w:rsidP="00845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Calibri" w:hAnsi="Times New Roman"/>
                <w:sz w:val="24"/>
                <w:szCs w:val="24"/>
              </w:rPr>
              <w:t>Подкопаев</w:t>
            </w:r>
            <w:proofErr w:type="spellEnd"/>
            <w:r w:rsidRPr="009773E5">
              <w:rPr>
                <w:rFonts w:ascii="Times New Roman" w:eastAsia="Calibri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417" w:type="dxa"/>
          </w:tcPr>
          <w:p w:rsidR="00845A5B" w:rsidRPr="009773E5" w:rsidRDefault="00845A5B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845A5B" w:rsidRPr="009773E5" w:rsidRDefault="00845A5B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Мир роботов</w:t>
            </w:r>
          </w:p>
        </w:tc>
        <w:tc>
          <w:tcPr>
            <w:tcW w:w="2126" w:type="dxa"/>
          </w:tcPr>
          <w:p w:rsidR="00845A5B" w:rsidRPr="009773E5" w:rsidRDefault="00845A5B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Жижина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3" w:type="dxa"/>
          </w:tcPr>
          <w:p w:rsidR="00845A5B" w:rsidRPr="009773E5" w:rsidRDefault="00845A5B" w:rsidP="004342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eastAsia="Calibri" w:hAnsi="Times New Roman"/>
                <w:b/>
                <w:sz w:val="24"/>
                <w:szCs w:val="24"/>
              </w:rPr>
              <w:t>Районный конкурс детского творчества «Мастерская деда Мороза»</w:t>
            </w:r>
          </w:p>
        </w:tc>
        <w:tc>
          <w:tcPr>
            <w:tcW w:w="2062" w:type="dxa"/>
          </w:tcPr>
          <w:p w:rsidR="00845A5B" w:rsidRPr="009773E5" w:rsidRDefault="00845A5B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eastAsia="Calibri" w:hAnsi="Times New Roman"/>
                <w:sz w:val="24"/>
                <w:szCs w:val="24"/>
              </w:rPr>
              <w:t>Районный конкурс детского творчества «Мастерская деда Мороза»</w:t>
            </w:r>
          </w:p>
        </w:tc>
        <w:tc>
          <w:tcPr>
            <w:tcW w:w="1417" w:type="dxa"/>
          </w:tcPr>
          <w:p w:rsidR="00845A5B" w:rsidRPr="009773E5" w:rsidRDefault="00845A5B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845A5B" w:rsidRPr="009773E5" w:rsidRDefault="00845A5B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Мир роботов</w:t>
            </w:r>
          </w:p>
        </w:tc>
        <w:tc>
          <w:tcPr>
            <w:tcW w:w="2126" w:type="dxa"/>
          </w:tcPr>
          <w:p w:rsidR="00845A5B" w:rsidRPr="009773E5" w:rsidRDefault="00845A5B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Жижина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845A5B" w:rsidTr="0028100D">
        <w:tc>
          <w:tcPr>
            <w:tcW w:w="655" w:type="dxa"/>
          </w:tcPr>
          <w:p w:rsidR="00845A5B" w:rsidRPr="00BE208E" w:rsidRDefault="00BE208E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0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23" w:type="dxa"/>
          </w:tcPr>
          <w:p w:rsidR="00845A5B" w:rsidRPr="00845A5B" w:rsidRDefault="00845A5B" w:rsidP="000D71F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45A5B">
              <w:rPr>
                <w:rFonts w:ascii="Times New Roman" w:eastAsia="Calibri" w:hAnsi="Times New Roman"/>
                <w:b/>
                <w:sz w:val="24"/>
                <w:szCs w:val="24"/>
              </w:rPr>
              <w:t>Всероссийский дистанционный конкурс «Вместе с бабушкой и дедом»</w:t>
            </w:r>
          </w:p>
        </w:tc>
        <w:tc>
          <w:tcPr>
            <w:tcW w:w="2062" w:type="dxa"/>
          </w:tcPr>
          <w:p w:rsidR="00845A5B" w:rsidRPr="009773E5" w:rsidRDefault="00845A5B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845A5B" w:rsidRPr="009773E5" w:rsidRDefault="00845A5B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845A5B" w:rsidRPr="009773E5" w:rsidRDefault="00845A5B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332" w:type="dxa"/>
          </w:tcPr>
          <w:p w:rsidR="00845A5B" w:rsidRPr="009773E5" w:rsidRDefault="00845A5B" w:rsidP="0043429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773E5">
              <w:rPr>
                <w:rFonts w:ascii="Times New Roman" w:eastAsia="Calibri" w:hAnsi="Times New Roman"/>
                <w:sz w:val="24"/>
                <w:szCs w:val="24"/>
              </w:rPr>
              <w:t>Лопатько Денис</w:t>
            </w:r>
          </w:p>
          <w:p w:rsidR="00845A5B" w:rsidRPr="009773E5" w:rsidRDefault="00845A5B" w:rsidP="0043429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Calibri" w:hAnsi="Times New Roman"/>
                <w:sz w:val="24"/>
                <w:szCs w:val="24"/>
              </w:rPr>
              <w:t>Муртазалиев</w:t>
            </w:r>
            <w:proofErr w:type="spellEnd"/>
            <w:r w:rsidRPr="009773E5">
              <w:rPr>
                <w:rFonts w:ascii="Times New Roman" w:eastAsia="Calibri" w:hAnsi="Times New Roman"/>
                <w:sz w:val="24"/>
                <w:szCs w:val="24"/>
              </w:rPr>
              <w:t xml:space="preserve"> Икрам </w:t>
            </w:r>
          </w:p>
          <w:p w:rsidR="00845A5B" w:rsidRPr="009773E5" w:rsidRDefault="00845A5B" w:rsidP="0043429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Calibri" w:hAnsi="Times New Roman"/>
                <w:sz w:val="24"/>
                <w:szCs w:val="24"/>
              </w:rPr>
              <w:t>Подкопаев</w:t>
            </w:r>
            <w:proofErr w:type="spellEnd"/>
            <w:r w:rsidRPr="009773E5">
              <w:rPr>
                <w:rFonts w:ascii="Times New Roman" w:eastAsia="Calibri" w:hAnsi="Times New Roman"/>
                <w:sz w:val="24"/>
                <w:szCs w:val="24"/>
              </w:rPr>
              <w:t xml:space="preserve"> Иван </w:t>
            </w:r>
          </w:p>
        </w:tc>
        <w:tc>
          <w:tcPr>
            <w:tcW w:w="1417" w:type="dxa"/>
          </w:tcPr>
          <w:p w:rsidR="00845A5B" w:rsidRPr="009773E5" w:rsidRDefault="00845A5B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845A5B" w:rsidRPr="009773E5" w:rsidRDefault="00845A5B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Мир роботов</w:t>
            </w:r>
          </w:p>
        </w:tc>
        <w:tc>
          <w:tcPr>
            <w:tcW w:w="2126" w:type="dxa"/>
          </w:tcPr>
          <w:p w:rsidR="00845A5B" w:rsidRPr="009773E5" w:rsidRDefault="00845A5B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Жижина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845A5B" w:rsidTr="0028100D">
        <w:tc>
          <w:tcPr>
            <w:tcW w:w="655" w:type="dxa"/>
          </w:tcPr>
          <w:p w:rsidR="00845A5B" w:rsidRPr="00BE208E" w:rsidRDefault="00BE208E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08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23" w:type="dxa"/>
          </w:tcPr>
          <w:p w:rsidR="00845A5B" w:rsidRPr="00845A5B" w:rsidRDefault="00845A5B" w:rsidP="000D71F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45A5B">
              <w:rPr>
                <w:rFonts w:ascii="Times New Roman" w:eastAsia="Calibri" w:hAnsi="Times New Roman"/>
                <w:b/>
                <w:sz w:val="24"/>
                <w:szCs w:val="24"/>
              </w:rPr>
              <w:t>Муниципальный этап всероссийского конкурса «Неопалимая купина»</w:t>
            </w:r>
          </w:p>
        </w:tc>
        <w:tc>
          <w:tcPr>
            <w:tcW w:w="2062" w:type="dxa"/>
          </w:tcPr>
          <w:p w:rsidR="00845A5B" w:rsidRPr="009773E5" w:rsidRDefault="00845A5B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332" w:type="dxa"/>
          </w:tcPr>
          <w:p w:rsidR="00845A5B" w:rsidRPr="009773E5" w:rsidRDefault="00845A5B" w:rsidP="0043429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773E5">
              <w:rPr>
                <w:rFonts w:ascii="Times New Roman" w:eastAsia="Calibri" w:hAnsi="Times New Roman"/>
                <w:sz w:val="24"/>
                <w:szCs w:val="24"/>
              </w:rPr>
              <w:t>Мирошников Макар</w:t>
            </w:r>
          </w:p>
          <w:p w:rsidR="00845A5B" w:rsidRPr="009773E5" w:rsidRDefault="00845A5B" w:rsidP="0043429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773E5">
              <w:rPr>
                <w:rFonts w:ascii="Times New Roman" w:eastAsia="Calibri" w:hAnsi="Times New Roman"/>
                <w:sz w:val="24"/>
                <w:szCs w:val="24"/>
              </w:rPr>
              <w:t>Черепанов Евгений</w:t>
            </w:r>
          </w:p>
          <w:p w:rsidR="00845A5B" w:rsidRPr="009773E5" w:rsidRDefault="00845A5B" w:rsidP="0043429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773E5">
              <w:rPr>
                <w:rFonts w:ascii="Times New Roman" w:eastAsia="Calibri" w:hAnsi="Times New Roman"/>
                <w:sz w:val="24"/>
                <w:szCs w:val="24"/>
              </w:rPr>
              <w:t>Лопатько Денис</w:t>
            </w:r>
          </w:p>
          <w:p w:rsidR="00845A5B" w:rsidRPr="009773E5" w:rsidRDefault="00845A5B" w:rsidP="0043429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eastAsia="Calibri" w:hAnsi="Times New Roman"/>
                <w:sz w:val="24"/>
                <w:szCs w:val="24"/>
              </w:rPr>
              <w:t>Муртазалиев</w:t>
            </w:r>
            <w:proofErr w:type="spellEnd"/>
            <w:r w:rsidRPr="009773E5">
              <w:rPr>
                <w:rFonts w:ascii="Times New Roman" w:eastAsia="Calibri" w:hAnsi="Times New Roman"/>
                <w:sz w:val="24"/>
                <w:szCs w:val="24"/>
              </w:rPr>
              <w:t xml:space="preserve"> Икрам</w:t>
            </w:r>
          </w:p>
        </w:tc>
        <w:tc>
          <w:tcPr>
            <w:tcW w:w="1417" w:type="dxa"/>
          </w:tcPr>
          <w:p w:rsidR="00845A5B" w:rsidRPr="009773E5" w:rsidRDefault="00845A5B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845A5B" w:rsidRPr="009773E5" w:rsidRDefault="00845A5B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Мир роботов</w:t>
            </w:r>
          </w:p>
        </w:tc>
        <w:tc>
          <w:tcPr>
            <w:tcW w:w="2126" w:type="dxa"/>
          </w:tcPr>
          <w:p w:rsidR="00845A5B" w:rsidRPr="009773E5" w:rsidRDefault="00845A5B" w:rsidP="0043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Жижина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845A5B" w:rsidTr="0028100D">
        <w:tc>
          <w:tcPr>
            <w:tcW w:w="14567" w:type="dxa"/>
            <w:gridSpan w:val="7"/>
          </w:tcPr>
          <w:p w:rsidR="00845A5B" w:rsidRPr="0039711F" w:rsidRDefault="00845A5B" w:rsidP="0039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11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ПЕДАГОГИЧЕСКАЯ НАПРАВЛЕННОСТЬ</w:t>
            </w:r>
          </w:p>
        </w:tc>
      </w:tr>
      <w:tr w:rsidR="00845A5B" w:rsidTr="0028100D">
        <w:tc>
          <w:tcPr>
            <w:tcW w:w="655" w:type="dxa"/>
            <w:vMerge w:val="restart"/>
          </w:tcPr>
          <w:p w:rsidR="00845A5B" w:rsidRPr="009773E5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23" w:type="dxa"/>
            <w:vMerge w:val="restart"/>
          </w:tcPr>
          <w:p w:rsidR="00845A5B" w:rsidRPr="009773E5" w:rsidRDefault="00845A5B" w:rsidP="00CA71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Районный конкурс художественного слова и театральных композиций «Слово. Музыка. Театр»</w:t>
            </w:r>
          </w:p>
        </w:tc>
        <w:tc>
          <w:tcPr>
            <w:tcW w:w="2062" w:type="dxa"/>
          </w:tcPr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Борилко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Гривко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Дудаева </w:t>
            </w: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Карякина </w:t>
            </w: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Миланья</w:t>
            </w:r>
            <w:proofErr w:type="spellEnd"/>
          </w:p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Костенко Анна</w:t>
            </w:r>
          </w:p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417" w:type="dxa"/>
          </w:tcPr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Юный журналист</w:t>
            </w:r>
          </w:p>
        </w:tc>
        <w:tc>
          <w:tcPr>
            <w:tcW w:w="2126" w:type="dxa"/>
          </w:tcPr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Корякина И.В.</w:t>
            </w:r>
          </w:p>
        </w:tc>
      </w:tr>
      <w:tr w:rsidR="00845A5B" w:rsidTr="0028100D">
        <w:tc>
          <w:tcPr>
            <w:tcW w:w="655" w:type="dxa"/>
            <w:vMerge/>
          </w:tcPr>
          <w:p w:rsidR="00845A5B" w:rsidRPr="009773E5" w:rsidRDefault="00845A5B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845A5B" w:rsidRPr="009773E5" w:rsidRDefault="00845A5B" w:rsidP="00CA71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62" w:type="dxa"/>
          </w:tcPr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845A5B" w:rsidRPr="009773E5" w:rsidRDefault="00845A5B" w:rsidP="00845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332" w:type="dxa"/>
          </w:tcPr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Евланова Светлана</w:t>
            </w:r>
          </w:p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Шелестов Кирилл</w:t>
            </w:r>
          </w:p>
        </w:tc>
        <w:tc>
          <w:tcPr>
            <w:tcW w:w="1417" w:type="dxa"/>
          </w:tcPr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Дошколята</w:t>
            </w:r>
          </w:p>
        </w:tc>
        <w:tc>
          <w:tcPr>
            <w:tcW w:w="2126" w:type="dxa"/>
          </w:tcPr>
          <w:p w:rsidR="00845A5B" w:rsidRPr="009773E5" w:rsidRDefault="00845A5B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Яндюк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23" w:type="dxa"/>
          </w:tcPr>
          <w:p w:rsidR="00845A5B" w:rsidRPr="009773E5" w:rsidRDefault="00845A5B" w:rsidP="00FC45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олимпиада по истории МГИМО</w:t>
            </w:r>
          </w:p>
        </w:tc>
        <w:tc>
          <w:tcPr>
            <w:tcW w:w="2062" w:type="dxa"/>
          </w:tcPr>
          <w:p w:rsidR="00845A5B" w:rsidRPr="009773E5" w:rsidRDefault="00845A5B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845A5B" w:rsidRPr="009773E5" w:rsidRDefault="00845A5B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5A5B" w:rsidRPr="009773E5" w:rsidRDefault="00845A5B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845A5B" w:rsidRPr="009773E5" w:rsidRDefault="00845A5B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В мире обществознания</w:t>
            </w:r>
          </w:p>
        </w:tc>
        <w:tc>
          <w:tcPr>
            <w:tcW w:w="2126" w:type="dxa"/>
          </w:tcPr>
          <w:p w:rsidR="00845A5B" w:rsidRPr="009773E5" w:rsidRDefault="00845A5B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Губарева Е.И.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23" w:type="dxa"/>
          </w:tcPr>
          <w:p w:rsidR="00845A5B" w:rsidRPr="009773E5" w:rsidRDefault="00845A5B" w:rsidP="00FC45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Всероссийская </w:t>
            </w: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олимпиада по обществу РАНХ и ГС</w:t>
            </w:r>
          </w:p>
        </w:tc>
        <w:tc>
          <w:tcPr>
            <w:tcW w:w="2062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В мире </w:t>
            </w:r>
            <w:r w:rsidRPr="00977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обществознания</w:t>
            </w:r>
          </w:p>
        </w:tc>
        <w:tc>
          <w:tcPr>
            <w:tcW w:w="2126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Губарева Е.И.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23" w:type="dxa"/>
          </w:tcPr>
          <w:p w:rsidR="00845A5B" w:rsidRPr="009773E5" w:rsidRDefault="00845A5B" w:rsidP="00FC45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олимпиада «Ломоносов»</w:t>
            </w:r>
          </w:p>
        </w:tc>
        <w:tc>
          <w:tcPr>
            <w:tcW w:w="2062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В мире обществознания</w:t>
            </w:r>
          </w:p>
        </w:tc>
        <w:tc>
          <w:tcPr>
            <w:tcW w:w="2126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Губарева Е.И.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845A5B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2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:rsidR="00845A5B" w:rsidRPr="009773E5" w:rsidRDefault="00845A5B" w:rsidP="002B6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 «Сквозь гирлянды белой сказки»</w:t>
            </w:r>
          </w:p>
        </w:tc>
        <w:tc>
          <w:tcPr>
            <w:tcW w:w="2062" w:type="dxa"/>
          </w:tcPr>
          <w:p w:rsidR="00845A5B" w:rsidRPr="009773E5" w:rsidRDefault="00845A5B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845A5B" w:rsidRPr="009773E5" w:rsidRDefault="00845A5B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845A5B" w:rsidRPr="009773E5" w:rsidRDefault="00845A5B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Бажиров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417" w:type="dxa"/>
          </w:tcPr>
          <w:p w:rsidR="00845A5B" w:rsidRPr="009773E5" w:rsidRDefault="00845A5B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45A5B" w:rsidRPr="009773E5" w:rsidRDefault="00845A5B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Час чтения</w:t>
            </w:r>
          </w:p>
        </w:tc>
        <w:tc>
          <w:tcPr>
            <w:tcW w:w="2126" w:type="dxa"/>
          </w:tcPr>
          <w:p w:rsidR="00845A5B" w:rsidRPr="009773E5" w:rsidRDefault="00845A5B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Чепкова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45A5B"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3" w:type="dxa"/>
          </w:tcPr>
          <w:p w:rsidR="00845A5B" w:rsidRPr="009773E5" w:rsidRDefault="00845A5B" w:rsidP="006A7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этап Всероссийский конкурс сочинений</w:t>
            </w:r>
          </w:p>
        </w:tc>
        <w:tc>
          <w:tcPr>
            <w:tcW w:w="2062" w:type="dxa"/>
          </w:tcPr>
          <w:p w:rsidR="00845A5B" w:rsidRPr="009773E5" w:rsidRDefault="00845A5B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332" w:type="dxa"/>
          </w:tcPr>
          <w:p w:rsidR="00845A5B" w:rsidRPr="009773E5" w:rsidRDefault="00845A5B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Отребухова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417" w:type="dxa"/>
          </w:tcPr>
          <w:p w:rsidR="00845A5B" w:rsidRPr="009773E5" w:rsidRDefault="00845A5B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Юный автор</w:t>
            </w:r>
          </w:p>
        </w:tc>
        <w:tc>
          <w:tcPr>
            <w:tcW w:w="2126" w:type="dxa"/>
          </w:tcPr>
          <w:p w:rsidR="00845A5B" w:rsidRPr="009773E5" w:rsidRDefault="00845A5B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Сычева И.В.</w:t>
            </w:r>
          </w:p>
        </w:tc>
      </w:tr>
      <w:tr w:rsidR="00845A5B" w:rsidTr="0028100D">
        <w:tc>
          <w:tcPr>
            <w:tcW w:w="655" w:type="dxa"/>
          </w:tcPr>
          <w:p w:rsidR="00845A5B" w:rsidRPr="009773E5" w:rsidRDefault="00BE208E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45A5B" w:rsidRPr="00977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3" w:type="dxa"/>
          </w:tcPr>
          <w:p w:rsidR="00845A5B" w:rsidRPr="009773E5" w:rsidRDefault="00845A5B" w:rsidP="00A515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Международная олимпиада «</w:t>
            </w:r>
            <w:proofErr w:type="spellStart"/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Заврики</w:t>
            </w:r>
            <w:proofErr w:type="spellEnd"/>
            <w:r w:rsidRPr="009773E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062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332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Серенко Елена</w:t>
            </w:r>
          </w:p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Пркопенко</w:t>
            </w:r>
            <w:proofErr w:type="spellEnd"/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417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 xml:space="preserve">Калейдоскоп идей </w:t>
            </w:r>
          </w:p>
        </w:tc>
        <w:tc>
          <w:tcPr>
            <w:tcW w:w="2126" w:type="dxa"/>
          </w:tcPr>
          <w:p w:rsidR="00845A5B" w:rsidRPr="009773E5" w:rsidRDefault="00845A5B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E5">
              <w:rPr>
                <w:rFonts w:ascii="Times New Roman" w:hAnsi="Times New Roman" w:cs="Times New Roman"/>
                <w:sz w:val="24"/>
                <w:szCs w:val="24"/>
              </w:rPr>
              <w:t>Степаненко Т.Ф.</w:t>
            </w:r>
          </w:p>
        </w:tc>
      </w:tr>
    </w:tbl>
    <w:p w:rsidR="0039711F" w:rsidRDefault="0039711F" w:rsidP="0039711F">
      <w:pPr>
        <w:spacing w:after="0" w:line="240" w:lineRule="auto"/>
        <w:ind w:right="45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0615C">
        <w:rPr>
          <w:rFonts w:ascii="Times New Roman" w:hAnsi="Times New Roman" w:cs="Times New Roman"/>
          <w:bCs/>
          <w:sz w:val="28"/>
          <w:szCs w:val="28"/>
        </w:rPr>
        <w:t xml:space="preserve">Результативность образовательного процесса  </w:t>
      </w:r>
    </w:p>
    <w:p w:rsidR="0039711F" w:rsidRDefault="0039711F" w:rsidP="0039711F">
      <w:pPr>
        <w:spacing w:after="0" w:line="240" w:lineRule="auto"/>
        <w:ind w:right="45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202</w:t>
      </w:r>
      <w:r w:rsidR="004D6937">
        <w:rPr>
          <w:rFonts w:ascii="Times New Roman" w:hAnsi="Times New Roman" w:cs="Times New Roman"/>
          <w:bCs/>
          <w:sz w:val="28"/>
          <w:szCs w:val="28"/>
        </w:rPr>
        <w:t>1</w:t>
      </w:r>
      <w:r w:rsidRPr="00D0615C">
        <w:rPr>
          <w:rFonts w:ascii="Times New Roman" w:hAnsi="Times New Roman" w:cs="Times New Roman"/>
          <w:bCs/>
          <w:sz w:val="28"/>
          <w:szCs w:val="28"/>
        </w:rPr>
        <w:t>-20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4D6937">
        <w:rPr>
          <w:rFonts w:ascii="Times New Roman" w:hAnsi="Times New Roman" w:cs="Times New Roman"/>
          <w:bCs/>
          <w:sz w:val="28"/>
          <w:szCs w:val="28"/>
        </w:rPr>
        <w:t>2</w:t>
      </w:r>
      <w:r w:rsidRPr="00D0615C">
        <w:rPr>
          <w:rFonts w:ascii="Times New Roman" w:hAnsi="Times New Roman" w:cs="Times New Roman"/>
          <w:bCs/>
          <w:sz w:val="28"/>
          <w:szCs w:val="28"/>
        </w:rPr>
        <w:t xml:space="preserve"> учебный год.</w:t>
      </w:r>
    </w:p>
    <w:p w:rsidR="0039711F" w:rsidRPr="00960D10" w:rsidRDefault="0039711F" w:rsidP="0039711F">
      <w:pPr>
        <w:spacing w:after="0" w:line="240" w:lineRule="auto"/>
        <w:ind w:right="45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60D10">
        <w:rPr>
          <w:rFonts w:ascii="Times New Roman" w:hAnsi="Times New Roman" w:cs="Times New Roman"/>
          <w:b/>
          <w:bCs/>
          <w:sz w:val="32"/>
          <w:szCs w:val="32"/>
          <w:lang w:val="en-US"/>
        </w:rPr>
        <w:t>II</w:t>
      </w:r>
      <w:r w:rsidRPr="00960D10">
        <w:rPr>
          <w:rFonts w:ascii="Times New Roman" w:hAnsi="Times New Roman" w:cs="Times New Roman"/>
          <w:b/>
          <w:bCs/>
          <w:sz w:val="32"/>
          <w:szCs w:val="32"/>
        </w:rPr>
        <w:t xml:space="preserve"> полугодие</w:t>
      </w:r>
    </w:p>
    <w:tbl>
      <w:tblPr>
        <w:tblStyle w:val="a3"/>
        <w:tblW w:w="0" w:type="auto"/>
        <w:tblLayout w:type="fixed"/>
        <w:tblLook w:val="04A0"/>
      </w:tblPr>
      <w:tblGrid>
        <w:gridCol w:w="796"/>
        <w:gridCol w:w="2512"/>
        <w:gridCol w:w="1903"/>
        <w:gridCol w:w="3119"/>
        <w:gridCol w:w="1559"/>
        <w:gridCol w:w="2552"/>
        <w:gridCol w:w="2126"/>
      </w:tblGrid>
      <w:tr w:rsidR="004D6937" w:rsidRPr="0039711F" w:rsidTr="004D6937">
        <w:tc>
          <w:tcPr>
            <w:tcW w:w="796" w:type="dxa"/>
          </w:tcPr>
          <w:p w:rsidR="004D6937" w:rsidRPr="00FB0928" w:rsidRDefault="004D6937" w:rsidP="00D84D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6937" w:rsidRPr="00FB0928" w:rsidRDefault="004D6937" w:rsidP="00D84D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4D6937" w:rsidRPr="00FB0928" w:rsidRDefault="004D6937" w:rsidP="00D84D87">
            <w:pPr>
              <w:ind w:left="-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proofErr w:type="spellStart"/>
            <w:proofErr w:type="gramStart"/>
            <w:r w:rsidRPr="00FB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B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B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12" w:type="dxa"/>
          </w:tcPr>
          <w:p w:rsidR="004D6937" w:rsidRPr="00FB0928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1903" w:type="dxa"/>
          </w:tcPr>
          <w:p w:rsidR="004D6937" w:rsidRPr="00FB0928" w:rsidRDefault="004D6937" w:rsidP="00D84D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Результатив</w:t>
            </w:r>
            <w:proofErr w:type="spellEnd"/>
          </w:p>
          <w:p w:rsidR="004D6937" w:rsidRPr="00FB0928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3119" w:type="dxa"/>
          </w:tcPr>
          <w:p w:rsidR="004D6937" w:rsidRPr="00FB0928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28">
              <w:rPr>
                <w:rFonts w:ascii="Times New Roman" w:hAnsi="Times New Roman" w:cs="Times New Roman"/>
                <w:sz w:val="24"/>
                <w:szCs w:val="24"/>
              </w:rPr>
              <w:t>Ф.И. учащегося</w:t>
            </w:r>
          </w:p>
        </w:tc>
        <w:tc>
          <w:tcPr>
            <w:tcW w:w="1559" w:type="dxa"/>
          </w:tcPr>
          <w:p w:rsidR="004D6937" w:rsidRPr="00FB0928" w:rsidRDefault="004D6937" w:rsidP="00D84D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2552" w:type="dxa"/>
          </w:tcPr>
          <w:p w:rsidR="004D6937" w:rsidRPr="00FB0928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Детское объединение</w:t>
            </w:r>
          </w:p>
        </w:tc>
        <w:tc>
          <w:tcPr>
            <w:tcW w:w="2126" w:type="dxa"/>
          </w:tcPr>
          <w:p w:rsidR="004D6937" w:rsidRPr="00FB0928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4D6937" w:rsidTr="004D6937">
        <w:tc>
          <w:tcPr>
            <w:tcW w:w="796" w:type="dxa"/>
            <w:vMerge w:val="restart"/>
          </w:tcPr>
          <w:p w:rsidR="004D6937" w:rsidRPr="00D717B2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12" w:type="dxa"/>
            <w:vMerge w:val="restart"/>
          </w:tcPr>
          <w:p w:rsidR="004D6937" w:rsidRPr="00D717B2" w:rsidRDefault="004D6937" w:rsidP="006A7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Районный  этап </w:t>
            </w:r>
            <w:r w:rsidRPr="00D717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XIV</w:t>
            </w:r>
            <w:r w:rsidRPr="00D71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Всероссийского конкурса по пожарной безопасности «Неопалимая купина»</w:t>
            </w:r>
          </w:p>
        </w:tc>
        <w:tc>
          <w:tcPr>
            <w:tcW w:w="1903" w:type="dxa"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9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Даудова Карина</w:t>
            </w:r>
          </w:p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Волшебные ручки</w:t>
            </w:r>
          </w:p>
        </w:tc>
        <w:tc>
          <w:tcPr>
            <w:tcW w:w="2126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Даудова О.А.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6A7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D717B2" w:rsidRDefault="004D6937" w:rsidP="00440F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3119" w:type="dxa"/>
          </w:tcPr>
          <w:p w:rsidR="004D6937" w:rsidRPr="00D717B2" w:rsidRDefault="004D6937" w:rsidP="00440F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Астахова Дарья</w:t>
            </w:r>
          </w:p>
          <w:p w:rsidR="004D6937" w:rsidRPr="00D717B2" w:rsidRDefault="004D6937" w:rsidP="00440F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Рукодельница</w:t>
            </w:r>
          </w:p>
        </w:tc>
        <w:tc>
          <w:tcPr>
            <w:tcW w:w="2126" w:type="dxa"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Горнушкина Е.В.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6A7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D717B2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3119" w:type="dxa"/>
          </w:tcPr>
          <w:p w:rsidR="004D6937" w:rsidRPr="00D717B2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Бабкина Ксения</w:t>
            </w:r>
          </w:p>
        </w:tc>
        <w:tc>
          <w:tcPr>
            <w:tcW w:w="1559" w:type="dxa"/>
            <w:vMerge w:val="restart"/>
          </w:tcPr>
          <w:p w:rsidR="004D6937" w:rsidRPr="00D717B2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vMerge w:val="restart"/>
          </w:tcPr>
          <w:p w:rsidR="004D6937" w:rsidRPr="00D717B2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«Бумажный мир игрушек»</w:t>
            </w:r>
          </w:p>
        </w:tc>
        <w:tc>
          <w:tcPr>
            <w:tcW w:w="2126" w:type="dxa"/>
            <w:vMerge w:val="restart"/>
          </w:tcPr>
          <w:p w:rsidR="004D6937" w:rsidRPr="00D717B2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Панченко И.И.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6A7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vMerge w:val="restart"/>
          </w:tcPr>
          <w:p w:rsidR="004D6937" w:rsidRPr="00D717B2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3119" w:type="dxa"/>
          </w:tcPr>
          <w:p w:rsidR="004D6937" w:rsidRPr="00D717B2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Приходько Алена</w:t>
            </w:r>
          </w:p>
        </w:tc>
        <w:tc>
          <w:tcPr>
            <w:tcW w:w="1559" w:type="dxa"/>
            <w:vMerge/>
          </w:tcPr>
          <w:p w:rsidR="004D6937" w:rsidRPr="00D717B2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D717B2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D717B2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6A7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vMerge/>
            <w:vAlign w:val="center"/>
          </w:tcPr>
          <w:p w:rsidR="004D6937" w:rsidRPr="00D717B2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4D6937" w:rsidRPr="00D717B2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Зубенко</w:t>
            </w:r>
            <w:proofErr w:type="spellEnd"/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Александ</w:t>
            </w:r>
            <w:proofErr w:type="spellEnd"/>
          </w:p>
        </w:tc>
        <w:tc>
          <w:tcPr>
            <w:tcW w:w="1559" w:type="dxa"/>
            <w:vMerge/>
          </w:tcPr>
          <w:p w:rsidR="004D6937" w:rsidRPr="00D717B2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D717B2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D717B2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6A7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D717B2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Благодарственное письмо</w:t>
            </w:r>
          </w:p>
        </w:tc>
        <w:tc>
          <w:tcPr>
            <w:tcW w:w="3119" w:type="dxa"/>
          </w:tcPr>
          <w:p w:rsidR="004D6937" w:rsidRPr="00D717B2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Оганесян Арина</w:t>
            </w:r>
          </w:p>
        </w:tc>
        <w:tc>
          <w:tcPr>
            <w:tcW w:w="1559" w:type="dxa"/>
            <w:vMerge/>
          </w:tcPr>
          <w:p w:rsidR="004D6937" w:rsidRPr="00D717B2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D717B2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D717B2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6A7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D717B2" w:rsidRDefault="004D6937" w:rsidP="00DE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4D6937" w:rsidRPr="00D717B2" w:rsidRDefault="004D6937" w:rsidP="00DE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119" w:type="dxa"/>
          </w:tcPr>
          <w:p w:rsidR="004D6937" w:rsidRPr="00D717B2" w:rsidRDefault="004D6937" w:rsidP="00DE2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Коженко</w:t>
            </w:r>
            <w:proofErr w:type="spellEnd"/>
            <w:r w:rsidRPr="00D717B2">
              <w:rPr>
                <w:rFonts w:ascii="Times New Roman" w:hAnsi="Times New Roman" w:cs="Times New Roman"/>
                <w:sz w:val="24"/>
                <w:szCs w:val="24"/>
              </w:rPr>
              <w:t xml:space="preserve"> Алексей,</w:t>
            </w:r>
          </w:p>
          <w:p w:rsidR="004D6937" w:rsidRPr="00D717B2" w:rsidRDefault="004D6937" w:rsidP="00DE21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Банников Никита</w:t>
            </w:r>
          </w:p>
        </w:tc>
        <w:tc>
          <w:tcPr>
            <w:tcW w:w="1559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D6937" w:rsidRPr="00D717B2" w:rsidRDefault="004D6937" w:rsidP="001F5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Умельцы</w:t>
            </w:r>
          </w:p>
        </w:tc>
        <w:tc>
          <w:tcPr>
            <w:tcW w:w="2126" w:type="dxa"/>
          </w:tcPr>
          <w:p w:rsidR="004D6937" w:rsidRPr="00D717B2" w:rsidRDefault="004D6937" w:rsidP="001F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Сисюкина Т.В.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6A7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D717B2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3119" w:type="dxa"/>
          </w:tcPr>
          <w:p w:rsidR="004D6937" w:rsidRPr="00D717B2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Похоленко</w:t>
            </w:r>
            <w:proofErr w:type="spellEnd"/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Стефания</w:t>
            </w:r>
          </w:p>
        </w:tc>
        <w:tc>
          <w:tcPr>
            <w:tcW w:w="1559" w:type="dxa"/>
            <w:vMerge w:val="restart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Палитра</w:t>
            </w:r>
          </w:p>
        </w:tc>
        <w:tc>
          <w:tcPr>
            <w:tcW w:w="2126" w:type="dxa"/>
            <w:vMerge w:val="restart"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Украинская Н.В.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6A7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D717B2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Благодарственное письмо</w:t>
            </w:r>
          </w:p>
        </w:tc>
        <w:tc>
          <w:tcPr>
            <w:tcW w:w="3119" w:type="dxa"/>
          </w:tcPr>
          <w:p w:rsidR="004D6937" w:rsidRPr="00D717B2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Беличенко</w:t>
            </w:r>
            <w:proofErr w:type="spellEnd"/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Марина</w:t>
            </w:r>
          </w:p>
        </w:tc>
        <w:tc>
          <w:tcPr>
            <w:tcW w:w="1559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6A7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9" w:type="dxa"/>
          </w:tcPr>
          <w:p w:rsidR="004D6937" w:rsidRPr="00D717B2" w:rsidRDefault="004D6937" w:rsidP="00C92B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eastAsia="Calibri" w:hAnsi="Times New Roman" w:cs="Times New Roman"/>
                <w:sz w:val="24"/>
                <w:szCs w:val="24"/>
              </w:rPr>
              <w:t>Гусинская У.</w:t>
            </w:r>
          </w:p>
        </w:tc>
        <w:tc>
          <w:tcPr>
            <w:tcW w:w="1559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</w:t>
            </w:r>
            <w:r w:rsidRPr="00D717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Самоделкина</w:t>
            </w:r>
          </w:p>
        </w:tc>
        <w:tc>
          <w:tcPr>
            <w:tcW w:w="2126" w:type="dxa"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Наумова С.Г.</w:t>
            </w:r>
          </w:p>
        </w:tc>
      </w:tr>
      <w:tr w:rsidR="004D6937" w:rsidTr="004D6937">
        <w:tc>
          <w:tcPr>
            <w:tcW w:w="796" w:type="dxa"/>
            <w:vMerge w:val="restart"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6A7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D717B2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9" w:type="dxa"/>
          </w:tcPr>
          <w:p w:rsidR="004D6937" w:rsidRPr="00D717B2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Айгубова</w:t>
            </w:r>
            <w:proofErr w:type="spellEnd"/>
            <w:r w:rsidRPr="00D7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Эльмира</w:t>
            </w:r>
          </w:p>
        </w:tc>
        <w:tc>
          <w:tcPr>
            <w:tcW w:w="1559" w:type="dxa"/>
            <w:vMerge w:val="restart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Мода и фантазия</w:t>
            </w:r>
          </w:p>
        </w:tc>
        <w:tc>
          <w:tcPr>
            <w:tcW w:w="2126" w:type="dxa"/>
            <w:vMerge w:val="restart"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Садовская Е.Л.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6A7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D717B2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9" w:type="dxa"/>
          </w:tcPr>
          <w:p w:rsidR="004D6937" w:rsidRPr="00D717B2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Дмитренко</w:t>
            </w:r>
            <w:proofErr w:type="spellEnd"/>
            <w:r w:rsidRPr="00D7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1559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6A7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 w:rsidR="004D6937" w:rsidRPr="00D717B2" w:rsidRDefault="004D6937" w:rsidP="00AA4C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6937" w:rsidRPr="00D717B2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7B2">
              <w:rPr>
                <w:rFonts w:ascii="Times New Roman" w:eastAsia="Times New Roman" w:hAnsi="Times New Roman" w:cs="Times New Roman"/>
                <w:sz w:val="24"/>
                <w:szCs w:val="24"/>
              </w:rPr>
              <w:t>Зубенко</w:t>
            </w:r>
            <w:proofErr w:type="spellEnd"/>
            <w:r w:rsidRPr="00D71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7B2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</w:t>
            </w:r>
            <w:proofErr w:type="spellEnd"/>
          </w:p>
        </w:tc>
        <w:tc>
          <w:tcPr>
            <w:tcW w:w="1559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6A7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D717B2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119" w:type="dxa"/>
          </w:tcPr>
          <w:p w:rsidR="004D6937" w:rsidRPr="00D717B2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7B2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Караева</w:t>
            </w:r>
            <w:proofErr w:type="spellEnd"/>
            <w:r w:rsidRPr="00D71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559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 w:val="restart"/>
          </w:tcPr>
          <w:p w:rsidR="004D6937" w:rsidRPr="00D717B2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12" w:type="dxa"/>
            <w:vMerge w:val="restart"/>
          </w:tcPr>
          <w:p w:rsidR="004D6937" w:rsidRPr="00D717B2" w:rsidRDefault="004D6937" w:rsidP="00D84D8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конкурс художественной самодеятельности «Мир начинается с детства»</w:t>
            </w:r>
          </w:p>
        </w:tc>
        <w:tc>
          <w:tcPr>
            <w:tcW w:w="1903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9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/о «Улыбка»</w:t>
            </w:r>
          </w:p>
        </w:tc>
        <w:tc>
          <w:tcPr>
            <w:tcW w:w="1559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Улыбка</w:t>
            </w:r>
          </w:p>
        </w:tc>
        <w:tc>
          <w:tcPr>
            <w:tcW w:w="2126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Челик</w:t>
            </w:r>
            <w:proofErr w:type="spellEnd"/>
            <w:r w:rsidRPr="00D717B2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D717B2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9" w:type="dxa"/>
          </w:tcPr>
          <w:p w:rsidR="004D6937" w:rsidRPr="00D717B2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</w:tc>
        <w:tc>
          <w:tcPr>
            <w:tcW w:w="1559" w:type="dxa"/>
            <w:vMerge w:val="restart"/>
          </w:tcPr>
          <w:p w:rsidR="004D6937" w:rsidRPr="00D717B2" w:rsidRDefault="004D6937" w:rsidP="00364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vMerge w:val="restart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Мир детства</w:t>
            </w:r>
          </w:p>
        </w:tc>
        <w:tc>
          <w:tcPr>
            <w:tcW w:w="2126" w:type="dxa"/>
            <w:vMerge w:val="restart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Султанова Н.Е.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D717B2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9" w:type="dxa"/>
          </w:tcPr>
          <w:p w:rsidR="004D6937" w:rsidRPr="00D717B2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Группа №4</w:t>
            </w:r>
          </w:p>
        </w:tc>
        <w:tc>
          <w:tcPr>
            <w:tcW w:w="1559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D717B2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9" w:type="dxa"/>
          </w:tcPr>
          <w:p w:rsidR="004D6937" w:rsidRPr="00D717B2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Группа №4</w:t>
            </w:r>
          </w:p>
        </w:tc>
        <w:tc>
          <w:tcPr>
            <w:tcW w:w="1559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D717B2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9" w:type="dxa"/>
          </w:tcPr>
          <w:p w:rsidR="004D6937" w:rsidRPr="00D717B2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</w:p>
        </w:tc>
        <w:tc>
          <w:tcPr>
            <w:tcW w:w="1559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D717B2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9" w:type="dxa"/>
          </w:tcPr>
          <w:p w:rsidR="004D6937" w:rsidRPr="00D717B2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</w:tc>
        <w:tc>
          <w:tcPr>
            <w:tcW w:w="1559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D717B2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9" w:type="dxa"/>
          </w:tcPr>
          <w:p w:rsidR="004D6937" w:rsidRPr="00D717B2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Синогина</w:t>
            </w:r>
            <w:proofErr w:type="spellEnd"/>
            <w:r w:rsidRPr="00D717B2">
              <w:rPr>
                <w:rFonts w:ascii="Times New Roman" w:hAnsi="Times New Roman" w:cs="Times New Roman"/>
                <w:sz w:val="24"/>
                <w:szCs w:val="24"/>
              </w:rPr>
              <w:t xml:space="preserve"> Мила</w:t>
            </w:r>
          </w:p>
        </w:tc>
        <w:tc>
          <w:tcPr>
            <w:tcW w:w="1559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D717B2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9" w:type="dxa"/>
          </w:tcPr>
          <w:p w:rsidR="004D6937" w:rsidRPr="00D717B2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Чичкова</w:t>
            </w:r>
            <w:proofErr w:type="spellEnd"/>
            <w:r w:rsidRPr="00D717B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559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D717B2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9" w:type="dxa"/>
          </w:tcPr>
          <w:p w:rsidR="004D6937" w:rsidRPr="00D717B2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Генералова</w:t>
            </w:r>
            <w:proofErr w:type="spellEnd"/>
            <w:r w:rsidRPr="00D717B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559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D717B2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9" w:type="dxa"/>
          </w:tcPr>
          <w:p w:rsidR="004D6937" w:rsidRPr="00D717B2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Шамраева</w:t>
            </w:r>
            <w:proofErr w:type="spellEnd"/>
          </w:p>
          <w:p w:rsidR="004D6937" w:rsidRPr="00D717B2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Саша</w:t>
            </w:r>
          </w:p>
        </w:tc>
        <w:tc>
          <w:tcPr>
            <w:tcW w:w="1559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D717B2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9" w:type="dxa"/>
          </w:tcPr>
          <w:p w:rsidR="004D6937" w:rsidRPr="00D717B2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717B2">
              <w:rPr>
                <w:rFonts w:ascii="Times New Roman" w:hAnsi="Times New Roman" w:cs="Times New Roman"/>
                <w:sz w:val="24"/>
                <w:szCs w:val="24"/>
              </w:rPr>
              <w:t xml:space="preserve"> Фантазеры</w:t>
            </w:r>
          </w:p>
        </w:tc>
        <w:tc>
          <w:tcPr>
            <w:tcW w:w="1559" w:type="dxa"/>
          </w:tcPr>
          <w:p w:rsidR="004D6937" w:rsidRPr="00D717B2" w:rsidRDefault="004D6937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4D6937" w:rsidRPr="00D717B2" w:rsidRDefault="004D6937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Фантазеры</w:t>
            </w:r>
          </w:p>
        </w:tc>
        <w:tc>
          <w:tcPr>
            <w:tcW w:w="2126" w:type="dxa"/>
          </w:tcPr>
          <w:p w:rsidR="004D6937" w:rsidRPr="00D717B2" w:rsidRDefault="004D6937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Борисенко Е.С.</w:t>
            </w:r>
          </w:p>
        </w:tc>
      </w:tr>
      <w:tr w:rsidR="004D6937" w:rsidTr="004D6937">
        <w:tc>
          <w:tcPr>
            <w:tcW w:w="796" w:type="dxa"/>
          </w:tcPr>
          <w:p w:rsidR="004D6937" w:rsidRPr="00D717B2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12" w:type="dxa"/>
          </w:tcPr>
          <w:p w:rsidR="004D6937" w:rsidRPr="00D717B2" w:rsidRDefault="004D6937" w:rsidP="00D84D8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Районный конкурс детского рисунка «Не смолкает слава тех Великих дел!»»</w:t>
            </w:r>
          </w:p>
        </w:tc>
        <w:tc>
          <w:tcPr>
            <w:tcW w:w="1903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9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Моспанова</w:t>
            </w:r>
            <w:proofErr w:type="spellEnd"/>
            <w:r w:rsidRPr="00D717B2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559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Твори, выдумывай, пробуй!</w:t>
            </w:r>
          </w:p>
        </w:tc>
        <w:tc>
          <w:tcPr>
            <w:tcW w:w="2126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Наумова С.Г.</w:t>
            </w:r>
          </w:p>
        </w:tc>
      </w:tr>
      <w:tr w:rsidR="00A9214A" w:rsidTr="00900692">
        <w:trPr>
          <w:trHeight w:val="562"/>
        </w:trPr>
        <w:tc>
          <w:tcPr>
            <w:tcW w:w="796" w:type="dxa"/>
            <w:vMerge w:val="restart"/>
          </w:tcPr>
          <w:p w:rsidR="00A9214A" w:rsidRPr="00D717B2" w:rsidRDefault="00A9214A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2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2" w:type="dxa"/>
            <w:vMerge w:val="restart"/>
          </w:tcPr>
          <w:p w:rsidR="00A9214A" w:rsidRPr="00D717B2" w:rsidRDefault="00A9214A" w:rsidP="00D84D8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XI</w:t>
            </w:r>
            <w:r w:rsidRPr="00D717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районный конкурс-выставка художественного творчества «И дорог сердцу любимый уголок»</w:t>
            </w:r>
          </w:p>
        </w:tc>
        <w:tc>
          <w:tcPr>
            <w:tcW w:w="1903" w:type="dxa"/>
          </w:tcPr>
          <w:p w:rsidR="00A9214A" w:rsidRPr="00D717B2" w:rsidRDefault="00A9214A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214A" w:rsidRPr="00D717B2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Оганесян Арина</w:t>
            </w:r>
          </w:p>
          <w:p w:rsidR="00A9214A" w:rsidRPr="00D717B2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Приходько Алена</w:t>
            </w:r>
          </w:p>
        </w:tc>
        <w:tc>
          <w:tcPr>
            <w:tcW w:w="1559" w:type="dxa"/>
          </w:tcPr>
          <w:p w:rsidR="00A9214A" w:rsidRPr="00D717B2" w:rsidRDefault="00A9214A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A9214A" w:rsidRPr="00D717B2" w:rsidRDefault="00A9214A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Мир игрушек</w:t>
            </w:r>
          </w:p>
        </w:tc>
        <w:tc>
          <w:tcPr>
            <w:tcW w:w="2126" w:type="dxa"/>
          </w:tcPr>
          <w:p w:rsidR="00A9214A" w:rsidRPr="00D717B2" w:rsidRDefault="00A9214A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 xml:space="preserve">Панченко И.И. 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D84D8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03" w:type="dxa"/>
          </w:tcPr>
          <w:p w:rsidR="004D6937" w:rsidRPr="00D717B2" w:rsidRDefault="004D6937" w:rsidP="00AA4C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Зубайриева</w:t>
            </w:r>
            <w:proofErr w:type="spellEnd"/>
            <w:r w:rsidRPr="00D7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3119" w:type="dxa"/>
          </w:tcPr>
          <w:p w:rsidR="004D6937" w:rsidRPr="00D717B2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559" w:type="dxa"/>
            <w:vMerge w:val="restart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4D6937" w:rsidRPr="00D717B2" w:rsidRDefault="004D6937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Мода и фантазия</w:t>
            </w:r>
          </w:p>
        </w:tc>
        <w:tc>
          <w:tcPr>
            <w:tcW w:w="2126" w:type="dxa"/>
            <w:vMerge w:val="restart"/>
          </w:tcPr>
          <w:p w:rsidR="004D6937" w:rsidRPr="00D717B2" w:rsidRDefault="004D6937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Садовская Е.Л.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D84D8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03" w:type="dxa"/>
          </w:tcPr>
          <w:p w:rsidR="004D6937" w:rsidRPr="00D717B2" w:rsidRDefault="004D6937" w:rsidP="00AA4C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Дмитренко</w:t>
            </w:r>
            <w:proofErr w:type="spellEnd"/>
            <w:r w:rsidRPr="00D7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3119" w:type="dxa"/>
          </w:tcPr>
          <w:p w:rsidR="004D6937" w:rsidRPr="00D717B2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1559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D717B2" w:rsidRDefault="004D6937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D717B2" w:rsidRDefault="004D6937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D84D8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03" w:type="dxa"/>
          </w:tcPr>
          <w:p w:rsidR="004D6937" w:rsidRPr="00D717B2" w:rsidRDefault="004D6937" w:rsidP="00440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2степени</w:t>
            </w:r>
          </w:p>
        </w:tc>
        <w:tc>
          <w:tcPr>
            <w:tcW w:w="3119" w:type="dxa"/>
          </w:tcPr>
          <w:p w:rsidR="004D6937" w:rsidRPr="00D717B2" w:rsidRDefault="004D6937" w:rsidP="00440F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Украинская Олеся</w:t>
            </w:r>
          </w:p>
        </w:tc>
        <w:tc>
          <w:tcPr>
            <w:tcW w:w="1559" w:type="dxa"/>
            <w:vMerge w:val="restart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Рукодельница</w:t>
            </w:r>
          </w:p>
        </w:tc>
        <w:tc>
          <w:tcPr>
            <w:tcW w:w="2126" w:type="dxa"/>
            <w:vMerge w:val="restart"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Горнушкина Е.В.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D84D8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03" w:type="dxa"/>
          </w:tcPr>
          <w:p w:rsidR="004D6937" w:rsidRPr="00D717B2" w:rsidRDefault="004D6937" w:rsidP="00440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  <w:tc>
          <w:tcPr>
            <w:tcW w:w="3119" w:type="dxa"/>
          </w:tcPr>
          <w:p w:rsidR="004D6937" w:rsidRPr="00D717B2" w:rsidRDefault="004D6937" w:rsidP="00440F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Астахова Дарья</w:t>
            </w:r>
          </w:p>
        </w:tc>
        <w:tc>
          <w:tcPr>
            <w:tcW w:w="1559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D84D8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03" w:type="dxa"/>
            <w:vMerge w:val="restart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6937" w:rsidRPr="00D717B2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Беличенко</w:t>
            </w:r>
            <w:proofErr w:type="spellEnd"/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Марина</w:t>
            </w:r>
          </w:p>
        </w:tc>
        <w:tc>
          <w:tcPr>
            <w:tcW w:w="1559" w:type="dxa"/>
            <w:vMerge w:val="restart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Палитра</w:t>
            </w:r>
          </w:p>
        </w:tc>
        <w:tc>
          <w:tcPr>
            <w:tcW w:w="2126" w:type="dxa"/>
            <w:vMerge w:val="restart"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Украинская Н.В,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D84D8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03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6937" w:rsidRPr="00D717B2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Зотова Полина</w:t>
            </w:r>
          </w:p>
        </w:tc>
        <w:tc>
          <w:tcPr>
            <w:tcW w:w="1559" w:type="dxa"/>
            <w:vMerge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D84D8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03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9" w:type="dxa"/>
          </w:tcPr>
          <w:p w:rsidR="004D6937" w:rsidRPr="00D717B2" w:rsidRDefault="004D6937" w:rsidP="001F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Коженко</w:t>
            </w:r>
            <w:proofErr w:type="spellEnd"/>
            <w:r w:rsidRPr="00D717B2">
              <w:rPr>
                <w:rFonts w:ascii="Times New Roman" w:hAnsi="Times New Roman" w:cs="Times New Roman"/>
                <w:sz w:val="24"/>
                <w:szCs w:val="24"/>
              </w:rPr>
              <w:t xml:space="preserve"> Алексей,</w:t>
            </w:r>
          </w:p>
          <w:p w:rsidR="004D6937" w:rsidRPr="00D717B2" w:rsidRDefault="004D6937" w:rsidP="001F56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Банников Никита</w:t>
            </w:r>
          </w:p>
        </w:tc>
        <w:tc>
          <w:tcPr>
            <w:tcW w:w="1559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Умельцы</w:t>
            </w:r>
          </w:p>
        </w:tc>
        <w:tc>
          <w:tcPr>
            <w:tcW w:w="2126" w:type="dxa"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Сисюкина Т.В.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D717B2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D717B2" w:rsidRDefault="004D6937" w:rsidP="00D84D8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03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6937" w:rsidRPr="00D717B2" w:rsidRDefault="004D6937" w:rsidP="008733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Сувенирная лавка</w:t>
            </w:r>
          </w:p>
        </w:tc>
        <w:tc>
          <w:tcPr>
            <w:tcW w:w="2126" w:type="dxa"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Светличная М.А.</w:t>
            </w:r>
          </w:p>
        </w:tc>
      </w:tr>
      <w:tr w:rsidR="004D6937" w:rsidTr="004D6937">
        <w:tc>
          <w:tcPr>
            <w:tcW w:w="796" w:type="dxa"/>
          </w:tcPr>
          <w:p w:rsidR="004D6937" w:rsidRPr="00D717B2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12" w:type="dxa"/>
          </w:tcPr>
          <w:p w:rsidR="004D6937" w:rsidRPr="00D717B2" w:rsidRDefault="004D6937" w:rsidP="00D84D8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Районный конкурс патриотической </w:t>
            </w:r>
            <w:r w:rsidRPr="00D717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песни «Гвоздика Отечества»</w:t>
            </w:r>
          </w:p>
        </w:tc>
        <w:tc>
          <w:tcPr>
            <w:tcW w:w="1903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3 степени</w:t>
            </w:r>
          </w:p>
        </w:tc>
        <w:tc>
          <w:tcPr>
            <w:tcW w:w="3119" w:type="dxa"/>
          </w:tcPr>
          <w:p w:rsidR="004D6937" w:rsidRPr="00D717B2" w:rsidRDefault="004D6937" w:rsidP="008733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17B2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D717B2">
              <w:rPr>
                <w:rFonts w:ascii="Times New Roman" w:eastAsia="Calibri" w:hAnsi="Times New Roman" w:cs="Times New Roman"/>
                <w:sz w:val="24"/>
                <w:szCs w:val="24"/>
              </w:rPr>
              <w:t>/о Серебро</w:t>
            </w:r>
          </w:p>
        </w:tc>
        <w:tc>
          <w:tcPr>
            <w:tcW w:w="1559" w:type="dxa"/>
          </w:tcPr>
          <w:p w:rsidR="004D6937" w:rsidRPr="00D717B2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2126" w:type="dxa"/>
          </w:tcPr>
          <w:p w:rsidR="004D6937" w:rsidRPr="00D717B2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sz w:val="24"/>
                <w:szCs w:val="24"/>
              </w:rPr>
              <w:t>Голубова И.В.</w:t>
            </w:r>
          </w:p>
        </w:tc>
      </w:tr>
      <w:tr w:rsidR="004D6937" w:rsidTr="004D6937">
        <w:tc>
          <w:tcPr>
            <w:tcW w:w="796" w:type="dxa"/>
            <w:vMerge w:val="restart"/>
          </w:tcPr>
          <w:p w:rsidR="004D6937" w:rsidRPr="00585840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512" w:type="dxa"/>
            <w:vMerge w:val="restart"/>
          </w:tcPr>
          <w:p w:rsidR="004D6937" w:rsidRPr="00585840" w:rsidRDefault="004D6937" w:rsidP="007E058E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8584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Межрайонный конкурс  </w:t>
            </w:r>
            <w:proofErr w:type="gramStart"/>
            <w:r w:rsidRPr="0058584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г</w:t>
            </w:r>
            <w:proofErr w:type="gramEnd"/>
            <w:r w:rsidRPr="0058584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 Сальск. «Весенний первоцвет»</w:t>
            </w:r>
          </w:p>
        </w:tc>
        <w:tc>
          <w:tcPr>
            <w:tcW w:w="1903" w:type="dxa"/>
            <w:vMerge w:val="restart"/>
          </w:tcPr>
          <w:p w:rsidR="004D6937" w:rsidRPr="00585840" w:rsidRDefault="004D6937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Призеры</w:t>
            </w:r>
          </w:p>
        </w:tc>
        <w:tc>
          <w:tcPr>
            <w:tcW w:w="3119" w:type="dxa"/>
          </w:tcPr>
          <w:p w:rsidR="004D6937" w:rsidRPr="00585840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Приходько Алена</w:t>
            </w:r>
          </w:p>
        </w:tc>
        <w:tc>
          <w:tcPr>
            <w:tcW w:w="1559" w:type="dxa"/>
            <w:vMerge w:val="restart"/>
          </w:tcPr>
          <w:p w:rsidR="004D6937" w:rsidRPr="00585840" w:rsidRDefault="004D6937" w:rsidP="00146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 w:val="restart"/>
          </w:tcPr>
          <w:p w:rsidR="004D6937" w:rsidRPr="00585840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«Мир игрушек»</w:t>
            </w:r>
          </w:p>
        </w:tc>
        <w:tc>
          <w:tcPr>
            <w:tcW w:w="2126" w:type="dxa"/>
            <w:vMerge w:val="restart"/>
          </w:tcPr>
          <w:p w:rsidR="004D6937" w:rsidRPr="00585840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</w:rPr>
              <w:t>Панченко И.И.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585840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585840" w:rsidRDefault="004D6937" w:rsidP="007E05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vMerge/>
            <w:vAlign w:val="center"/>
          </w:tcPr>
          <w:p w:rsidR="004D6937" w:rsidRPr="00585840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4D6937" w:rsidRPr="00585840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Астахова Юлия</w:t>
            </w:r>
          </w:p>
        </w:tc>
        <w:tc>
          <w:tcPr>
            <w:tcW w:w="1559" w:type="dxa"/>
            <w:vMerge/>
          </w:tcPr>
          <w:p w:rsidR="004D6937" w:rsidRPr="00585840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585840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585840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585840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585840" w:rsidRDefault="004D6937" w:rsidP="007E05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vMerge w:val="restart"/>
          </w:tcPr>
          <w:p w:rsidR="004D6937" w:rsidRPr="00585840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Победители</w:t>
            </w:r>
          </w:p>
        </w:tc>
        <w:tc>
          <w:tcPr>
            <w:tcW w:w="3119" w:type="dxa"/>
          </w:tcPr>
          <w:p w:rsidR="004D6937" w:rsidRPr="00585840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Зубенко</w:t>
            </w:r>
            <w:proofErr w:type="spellEnd"/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Александ</w:t>
            </w:r>
            <w:proofErr w:type="spellEnd"/>
          </w:p>
        </w:tc>
        <w:tc>
          <w:tcPr>
            <w:tcW w:w="1559" w:type="dxa"/>
            <w:vMerge/>
          </w:tcPr>
          <w:p w:rsidR="004D6937" w:rsidRPr="00585840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585840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585840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585840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585840" w:rsidRDefault="004D6937" w:rsidP="007E05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vMerge/>
            <w:vAlign w:val="center"/>
          </w:tcPr>
          <w:p w:rsidR="004D6937" w:rsidRPr="00585840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4D6937" w:rsidRPr="00585840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Оганесян Арина</w:t>
            </w:r>
          </w:p>
        </w:tc>
        <w:tc>
          <w:tcPr>
            <w:tcW w:w="1559" w:type="dxa"/>
            <w:vMerge/>
          </w:tcPr>
          <w:p w:rsidR="004D6937" w:rsidRPr="00585840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585840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585840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585840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585840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585840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Призеры</w:t>
            </w:r>
          </w:p>
        </w:tc>
        <w:tc>
          <w:tcPr>
            <w:tcW w:w="3119" w:type="dxa"/>
          </w:tcPr>
          <w:p w:rsidR="004D6937" w:rsidRPr="00585840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Беличенко</w:t>
            </w:r>
            <w:proofErr w:type="spellEnd"/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Марина</w:t>
            </w:r>
          </w:p>
        </w:tc>
        <w:tc>
          <w:tcPr>
            <w:tcW w:w="1559" w:type="dxa"/>
            <w:vMerge w:val="restart"/>
          </w:tcPr>
          <w:p w:rsidR="004D6937" w:rsidRPr="00585840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4D6937" w:rsidRPr="00585840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</w:rPr>
              <w:t>Палитра</w:t>
            </w:r>
          </w:p>
        </w:tc>
        <w:tc>
          <w:tcPr>
            <w:tcW w:w="2126" w:type="dxa"/>
            <w:vMerge w:val="restart"/>
          </w:tcPr>
          <w:p w:rsidR="004D6937" w:rsidRPr="00585840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</w:rPr>
              <w:t>Украинская Н.В,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585840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585840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vMerge w:val="restart"/>
          </w:tcPr>
          <w:p w:rsidR="004D6937" w:rsidRPr="00585840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Победители</w:t>
            </w:r>
          </w:p>
        </w:tc>
        <w:tc>
          <w:tcPr>
            <w:tcW w:w="3119" w:type="dxa"/>
          </w:tcPr>
          <w:p w:rsidR="004D6937" w:rsidRPr="00585840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Радостева</w:t>
            </w:r>
            <w:proofErr w:type="spellEnd"/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Полина</w:t>
            </w:r>
          </w:p>
        </w:tc>
        <w:tc>
          <w:tcPr>
            <w:tcW w:w="1559" w:type="dxa"/>
            <w:vMerge/>
          </w:tcPr>
          <w:p w:rsidR="004D6937" w:rsidRPr="00585840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585840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585840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585840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585840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vMerge/>
            <w:vAlign w:val="center"/>
          </w:tcPr>
          <w:p w:rsidR="004D6937" w:rsidRPr="00585840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4D6937" w:rsidRPr="00585840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Сушкова Яна</w:t>
            </w:r>
          </w:p>
        </w:tc>
        <w:tc>
          <w:tcPr>
            <w:tcW w:w="1559" w:type="dxa"/>
            <w:vMerge/>
          </w:tcPr>
          <w:p w:rsidR="004D6937" w:rsidRPr="00585840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585840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585840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585840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585840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vMerge/>
            <w:vAlign w:val="center"/>
          </w:tcPr>
          <w:p w:rsidR="004D6937" w:rsidRPr="00585840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4D6937" w:rsidRPr="00585840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Зотова Полина</w:t>
            </w:r>
          </w:p>
        </w:tc>
        <w:tc>
          <w:tcPr>
            <w:tcW w:w="1559" w:type="dxa"/>
            <w:vMerge/>
          </w:tcPr>
          <w:p w:rsidR="004D6937" w:rsidRPr="00585840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585840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585840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585840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585840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585840" w:rsidRDefault="004D6937" w:rsidP="004A3CA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Победитель </w:t>
            </w:r>
          </w:p>
        </w:tc>
        <w:tc>
          <w:tcPr>
            <w:tcW w:w="3119" w:type="dxa"/>
          </w:tcPr>
          <w:p w:rsidR="004D6937" w:rsidRPr="00585840" w:rsidRDefault="004D6937" w:rsidP="004A3C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Малютина Карина</w:t>
            </w:r>
          </w:p>
        </w:tc>
        <w:tc>
          <w:tcPr>
            <w:tcW w:w="1559" w:type="dxa"/>
            <w:vMerge w:val="restart"/>
          </w:tcPr>
          <w:p w:rsidR="004D6937" w:rsidRPr="00585840" w:rsidRDefault="004D6937" w:rsidP="004A3CAC"/>
        </w:tc>
        <w:tc>
          <w:tcPr>
            <w:tcW w:w="2552" w:type="dxa"/>
            <w:vMerge w:val="restart"/>
          </w:tcPr>
          <w:p w:rsidR="004D6937" w:rsidRPr="00585840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«Мастерская чудес»</w:t>
            </w:r>
          </w:p>
        </w:tc>
        <w:tc>
          <w:tcPr>
            <w:tcW w:w="2126" w:type="dxa"/>
            <w:vMerge w:val="restart"/>
          </w:tcPr>
          <w:p w:rsidR="004D6937" w:rsidRPr="00585840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</w:rPr>
              <w:t>Горнушкина Е.В.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585840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585840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585840" w:rsidRDefault="004D6937" w:rsidP="004A3CA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3119" w:type="dxa"/>
          </w:tcPr>
          <w:p w:rsidR="004D6937" w:rsidRPr="00585840" w:rsidRDefault="004D6937" w:rsidP="004A3C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Кристина</w:t>
            </w:r>
          </w:p>
        </w:tc>
        <w:tc>
          <w:tcPr>
            <w:tcW w:w="1559" w:type="dxa"/>
            <w:vMerge/>
          </w:tcPr>
          <w:p w:rsidR="004D6937" w:rsidRPr="00585840" w:rsidRDefault="004D6937" w:rsidP="004A3CA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585840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585840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585840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585840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585840" w:rsidRDefault="004D6937" w:rsidP="00440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3119" w:type="dxa"/>
          </w:tcPr>
          <w:p w:rsidR="004D6937" w:rsidRPr="00585840" w:rsidRDefault="004D6937" w:rsidP="00440F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Кубанцева</w:t>
            </w:r>
            <w:proofErr w:type="spellEnd"/>
            <w:r w:rsidRPr="005858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Екатерина</w:t>
            </w:r>
          </w:p>
        </w:tc>
        <w:tc>
          <w:tcPr>
            <w:tcW w:w="1559" w:type="dxa"/>
          </w:tcPr>
          <w:p w:rsidR="004D6937" w:rsidRPr="00585840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4D6937" w:rsidRPr="00585840" w:rsidRDefault="004D6937" w:rsidP="00440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</w:rPr>
              <w:t>Рукодельница</w:t>
            </w:r>
          </w:p>
        </w:tc>
        <w:tc>
          <w:tcPr>
            <w:tcW w:w="2126" w:type="dxa"/>
          </w:tcPr>
          <w:p w:rsidR="004D6937" w:rsidRPr="00585840" w:rsidRDefault="004D6937" w:rsidP="00440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</w:rPr>
              <w:t>Горнушкина Е.В.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585840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585840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vMerge w:val="restart"/>
          </w:tcPr>
          <w:p w:rsidR="004D6937" w:rsidRPr="00585840" w:rsidRDefault="004D6937" w:rsidP="00AA4C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84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</w:t>
            </w:r>
          </w:p>
          <w:p w:rsidR="004D6937" w:rsidRPr="00585840" w:rsidRDefault="004D6937" w:rsidP="00AA4C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6937" w:rsidRPr="00585840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Зубайриева</w:t>
            </w:r>
            <w:proofErr w:type="spellEnd"/>
            <w:r w:rsidRPr="0058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559" w:type="dxa"/>
            <w:vMerge w:val="restart"/>
          </w:tcPr>
          <w:p w:rsidR="004D6937" w:rsidRPr="00585840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Merge w:val="restart"/>
          </w:tcPr>
          <w:p w:rsidR="004D6937" w:rsidRPr="00585840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Мода и фантазия</w:t>
            </w:r>
          </w:p>
        </w:tc>
        <w:tc>
          <w:tcPr>
            <w:tcW w:w="2126" w:type="dxa"/>
            <w:vMerge w:val="restart"/>
          </w:tcPr>
          <w:p w:rsidR="004D6937" w:rsidRPr="00585840" w:rsidRDefault="004D6937" w:rsidP="0037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</w:rPr>
              <w:t>Садовская Е.Л.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585840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585840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vMerge/>
            <w:vAlign w:val="center"/>
          </w:tcPr>
          <w:p w:rsidR="004D6937" w:rsidRPr="00585840" w:rsidRDefault="004D6937" w:rsidP="00AA4C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6937" w:rsidRPr="00585840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Яхьяева </w:t>
            </w:r>
            <w:proofErr w:type="spellStart"/>
            <w:r w:rsidRPr="00585840">
              <w:rPr>
                <w:rFonts w:ascii="Times New Roman" w:eastAsia="Times New Roman" w:hAnsi="Times New Roman" w:cs="Times New Roman"/>
                <w:sz w:val="24"/>
                <w:szCs w:val="24"/>
              </w:rPr>
              <w:t>Ирсана</w:t>
            </w:r>
            <w:proofErr w:type="spellEnd"/>
          </w:p>
        </w:tc>
        <w:tc>
          <w:tcPr>
            <w:tcW w:w="1559" w:type="dxa"/>
            <w:vMerge/>
          </w:tcPr>
          <w:p w:rsidR="004D6937" w:rsidRPr="00585840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585840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585840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585840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585840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4D6937" w:rsidRPr="00585840" w:rsidRDefault="004D6937" w:rsidP="00AA4C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6937" w:rsidRPr="00585840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5840">
              <w:rPr>
                <w:rFonts w:ascii="Times New Roman" w:eastAsia="Times New Roman" w:hAnsi="Times New Roman" w:cs="Times New Roman"/>
                <w:sz w:val="24"/>
                <w:szCs w:val="24"/>
              </w:rPr>
              <w:t>Яваева</w:t>
            </w:r>
            <w:proofErr w:type="spellEnd"/>
            <w:r w:rsidRPr="00585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840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559" w:type="dxa"/>
            <w:vMerge/>
          </w:tcPr>
          <w:p w:rsidR="004D6937" w:rsidRPr="00585840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585840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585840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585840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585840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 w:rsidR="004D6937" w:rsidRPr="00585840" w:rsidRDefault="004D6937" w:rsidP="00AA4C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119" w:type="dxa"/>
          </w:tcPr>
          <w:p w:rsidR="004D6937" w:rsidRPr="00585840" w:rsidRDefault="004D6937" w:rsidP="00AA4C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Евтюхова Валерия</w:t>
            </w:r>
          </w:p>
        </w:tc>
        <w:tc>
          <w:tcPr>
            <w:tcW w:w="1559" w:type="dxa"/>
            <w:vMerge/>
          </w:tcPr>
          <w:p w:rsidR="004D6937" w:rsidRPr="00585840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D6937" w:rsidRPr="00585840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6937" w:rsidRPr="00585840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585840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585840" w:rsidRDefault="004D6937" w:rsidP="00D84D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 w:rsidR="004D6937" w:rsidRPr="00585840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4D6937" w:rsidRPr="00585840" w:rsidRDefault="004D6937" w:rsidP="00DE2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</w:rPr>
              <w:t xml:space="preserve">Никитенко Мария, </w:t>
            </w:r>
          </w:p>
          <w:p w:rsidR="004D6937" w:rsidRPr="00585840" w:rsidRDefault="004D6937" w:rsidP="00DE2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840">
              <w:rPr>
                <w:rFonts w:ascii="Times New Roman" w:hAnsi="Times New Roman" w:cs="Times New Roman"/>
                <w:sz w:val="24"/>
                <w:szCs w:val="24"/>
              </w:rPr>
              <w:t>Коженко</w:t>
            </w:r>
            <w:proofErr w:type="spellEnd"/>
            <w:r w:rsidRPr="00585840">
              <w:rPr>
                <w:rFonts w:ascii="Times New Roman" w:hAnsi="Times New Roman" w:cs="Times New Roman"/>
                <w:sz w:val="24"/>
                <w:szCs w:val="24"/>
              </w:rPr>
              <w:t xml:space="preserve"> Алексей,</w:t>
            </w:r>
          </w:p>
          <w:p w:rsidR="004D6937" w:rsidRPr="00585840" w:rsidRDefault="004D6937" w:rsidP="00DE2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</w:rPr>
              <w:t>Федоренко Анна,</w:t>
            </w:r>
          </w:p>
          <w:p w:rsidR="004D6937" w:rsidRPr="00585840" w:rsidRDefault="004D6937" w:rsidP="00DE21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</w:rPr>
              <w:t>Калинина Мила</w:t>
            </w:r>
          </w:p>
        </w:tc>
        <w:tc>
          <w:tcPr>
            <w:tcW w:w="1559" w:type="dxa"/>
          </w:tcPr>
          <w:p w:rsidR="004D6937" w:rsidRPr="00585840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4D6937" w:rsidRPr="00585840" w:rsidRDefault="004D6937" w:rsidP="001F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</w:rPr>
              <w:t>Умельцы</w:t>
            </w:r>
          </w:p>
        </w:tc>
        <w:tc>
          <w:tcPr>
            <w:tcW w:w="2126" w:type="dxa"/>
          </w:tcPr>
          <w:p w:rsidR="004D6937" w:rsidRPr="00585840" w:rsidRDefault="004D6937" w:rsidP="001F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40">
              <w:rPr>
                <w:rFonts w:ascii="Times New Roman" w:hAnsi="Times New Roman" w:cs="Times New Roman"/>
                <w:sz w:val="24"/>
                <w:szCs w:val="24"/>
              </w:rPr>
              <w:t>Сисюкина Т.В.</w:t>
            </w:r>
          </w:p>
        </w:tc>
      </w:tr>
      <w:tr w:rsidR="004D6937" w:rsidTr="004D6937">
        <w:tc>
          <w:tcPr>
            <w:tcW w:w="796" w:type="dxa"/>
          </w:tcPr>
          <w:p w:rsidR="004D6937" w:rsidRPr="00FE19C5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12" w:type="dxa"/>
          </w:tcPr>
          <w:p w:rsidR="004D6937" w:rsidRPr="00FE19C5" w:rsidRDefault="004D6937" w:rsidP="00DE21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b/>
                <w:sz w:val="24"/>
                <w:szCs w:val="24"/>
              </w:rPr>
              <w:t>«Продвижение. Содружество детей и молодёжи» «Детские фантазии »</w:t>
            </w:r>
          </w:p>
          <w:p w:rsidR="004D6937" w:rsidRPr="00FE19C5" w:rsidRDefault="004D6937" w:rsidP="00DE21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 конкурс</w:t>
            </w:r>
          </w:p>
        </w:tc>
        <w:tc>
          <w:tcPr>
            <w:tcW w:w="1903" w:type="dxa"/>
            <w:vAlign w:val="center"/>
          </w:tcPr>
          <w:p w:rsidR="004D6937" w:rsidRPr="00FE19C5" w:rsidRDefault="004D6937" w:rsidP="00DE2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3119" w:type="dxa"/>
          </w:tcPr>
          <w:p w:rsidR="004D6937" w:rsidRPr="00FE19C5" w:rsidRDefault="004D6937" w:rsidP="001F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Коженко</w:t>
            </w:r>
            <w:proofErr w:type="spellEnd"/>
            <w:r w:rsidRPr="00FE19C5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559" w:type="dxa"/>
          </w:tcPr>
          <w:p w:rsidR="004D6937" w:rsidRPr="00FE19C5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D6937" w:rsidRPr="00FE19C5" w:rsidRDefault="004D6937" w:rsidP="001F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Умельцы</w:t>
            </w:r>
          </w:p>
        </w:tc>
        <w:tc>
          <w:tcPr>
            <w:tcW w:w="2126" w:type="dxa"/>
          </w:tcPr>
          <w:p w:rsidR="004D6937" w:rsidRPr="00FE19C5" w:rsidRDefault="004D6937" w:rsidP="001F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Сисюкина Т.В.</w:t>
            </w:r>
          </w:p>
        </w:tc>
      </w:tr>
      <w:tr w:rsidR="004D6937" w:rsidTr="004D6937">
        <w:tc>
          <w:tcPr>
            <w:tcW w:w="796" w:type="dxa"/>
            <w:vMerge w:val="restart"/>
          </w:tcPr>
          <w:p w:rsidR="004D6937" w:rsidRPr="00FE19C5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12" w:type="dxa"/>
            <w:vMerge w:val="restart"/>
          </w:tcPr>
          <w:p w:rsidR="004D6937" w:rsidRPr="00FE19C5" w:rsidRDefault="004D6937" w:rsidP="000677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Региональный конкурс </w:t>
            </w:r>
            <w:proofErr w:type="spellStart"/>
            <w:r w:rsidRPr="00FE19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Этномода</w:t>
            </w:r>
            <w:proofErr w:type="spellEnd"/>
            <w:r w:rsidRPr="00FE19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народов Дона</w:t>
            </w:r>
          </w:p>
        </w:tc>
        <w:tc>
          <w:tcPr>
            <w:tcW w:w="1903" w:type="dxa"/>
            <w:vMerge w:val="restart"/>
          </w:tcPr>
          <w:p w:rsidR="004D6937" w:rsidRPr="00FE19C5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4D6937" w:rsidRPr="00FE19C5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Сушкова Яна</w:t>
            </w:r>
          </w:p>
        </w:tc>
        <w:tc>
          <w:tcPr>
            <w:tcW w:w="1559" w:type="dxa"/>
            <w:vMerge w:val="restart"/>
          </w:tcPr>
          <w:p w:rsidR="004D6937" w:rsidRPr="00FE19C5" w:rsidRDefault="004D6937" w:rsidP="00A843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vMerge w:val="restart"/>
          </w:tcPr>
          <w:p w:rsidR="004D6937" w:rsidRPr="00FE19C5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«Палитра</w:t>
            </w:r>
          </w:p>
        </w:tc>
        <w:tc>
          <w:tcPr>
            <w:tcW w:w="2126" w:type="dxa"/>
            <w:vMerge w:val="restart"/>
          </w:tcPr>
          <w:p w:rsidR="004D6937" w:rsidRPr="00FE19C5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Украинская Н.В.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FE19C5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FE19C5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vMerge/>
          </w:tcPr>
          <w:p w:rsidR="004D6937" w:rsidRPr="00FE19C5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4D6937" w:rsidRPr="00FE19C5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Радостева</w:t>
            </w:r>
            <w:proofErr w:type="spellEnd"/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Полина</w:t>
            </w:r>
          </w:p>
        </w:tc>
        <w:tc>
          <w:tcPr>
            <w:tcW w:w="1559" w:type="dxa"/>
            <w:vMerge/>
          </w:tcPr>
          <w:p w:rsidR="004D6937" w:rsidRPr="00FE19C5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FE19C5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FE19C5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</w:tcPr>
          <w:p w:rsidR="004D6937" w:rsidRPr="00FE19C5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12" w:type="dxa"/>
          </w:tcPr>
          <w:p w:rsidR="004D6937" w:rsidRPr="00FE19C5" w:rsidRDefault="004D6937" w:rsidP="00A9214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«Нежный цветок» - региональный конкурс</w:t>
            </w:r>
          </w:p>
        </w:tc>
        <w:tc>
          <w:tcPr>
            <w:tcW w:w="1903" w:type="dxa"/>
          </w:tcPr>
          <w:p w:rsidR="004D6937" w:rsidRPr="00FE19C5" w:rsidRDefault="004D6937" w:rsidP="00696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4D6937" w:rsidRPr="00FE19C5" w:rsidRDefault="004D6937" w:rsidP="00696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119" w:type="dxa"/>
          </w:tcPr>
          <w:p w:rsidR="004D6937" w:rsidRPr="00FE19C5" w:rsidRDefault="004D6937" w:rsidP="00696A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Федоренко Анна,</w:t>
            </w:r>
          </w:p>
          <w:p w:rsidR="004D6937" w:rsidRPr="00FE19C5" w:rsidRDefault="004D6937" w:rsidP="00696A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Коженко</w:t>
            </w:r>
            <w:proofErr w:type="spellEnd"/>
            <w:r w:rsidRPr="00FE19C5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559" w:type="dxa"/>
          </w:tcPr>
          <w:p w:rsidR="004D6937" w:rsidRPr="00FE19C5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D6937" w:rsidRPr="00FE19C5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Умельцы</w:t>
            </w:r>
          </w:p>
        </w:tc>
        <w:tc>
          <w:tcPr>
            <w:tcW w:w="2126" w:type="dxa"/>
          </w:tcPr>
          <w:p w:rsidR="004D6937" w:rsidRPr="00FE19C5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Сисюкина Т.В.</w:t>
            </w:r>
          </w:p>
        </w:tc>
      </w:tr>
      <w:tr w:rsidR="004D6937" w:rsidTr="004D6937">
        <w:tc>
          <w:tcPr>
            <w:tcW w:w="796" w:type="dxa"/>
          </w:tcPr>
          <w:p w:rsidR="004D6937" w:rsidRPr="00FE19C5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12" w:type="dxa"/>
          </w:tcPr>
          <w:p w:rsidR="004D6937" w:rsidRPr="00FE19C5" w:rsidRDefault="004D6937" w:rsidP="006A7A8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Областной конкурс юных писателей «Первая строка»</w:t>
            </w:r>
          </w:p>
        </w:tc>
        <w:tc>
          <w:tcPr>
            <w:tcW w:w="1903" w:type="dxa"/>
          </w:tcPr>
          <w:p w:rsidR="004D6937" w:rsidRPr="00FE19C5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4D6937" w:rsidRPr="00FE19C5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D6937" w:rsidRPr="00FE19C5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9" w:type="dxa"/>
          </w:tcPr>
          <w:p w:rsidR="004D6937" w:rsidRPr="00FE19C5" w:rsidRDefault="004D6937" w:rsidP="00151B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E19C5">
              <w:rPr>
                <w:rFonts w:ascii="Times New Roman" w:eastAsia="Calibri" w:hAnsi="Times New Roman" w:cs="Times New Roman"/>
                <w:sz w:val="24"/>
                <w:szCs w:val="24"/>
              </w:rPr>
              <w:t>Ходос</w:t>
            </w:r>
            <w:proofErr w:type="spellEnd"/>
            <w:r w:rsidRPr="00FE19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</w:t>
            </w:r>
          </w:p>
          <w:p w:rsidR="004D6937" w:rsidRPr="00FE19C5" w:rsidRDefault="004D6937" w:rsidP="00151B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eastAsia="Calibri" w:hAnsi="Times New Roman" w:cs="Times New Roman"/>
                <w:sz w:val="24"/>
                <w:szCs w:val="24"/>
              </w:rPr>
              <w:t>Дубинская П.</w:t>
            </w:r>
          </w:p>
          <w:p w:rsidR="004D6937" w:rsidRPr="00FE19C5" w:rsidRDefault="004D6937" w:rsidP="00151B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eastAsia="Calibri" w:hAnsi="Times New Roman" w:cs="Times New Roman"/>
                <w:sz w:val="24"/>
                <w:szCs w:val="24"/>
              </w:rPr>
              <w:t>Ковтун Полина</w:t>
            </w:r>
          </w:p>
        </w:tc>
        <w:tc>
          <w:tcPr>
            <w:tcW w:w="1559" w:type="dxa"/>
          </w:tcPr>
          <w:p w:rsidR="004D6937" w:rsidRPr="00FE19C5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4D6937" w:rsidRPr="00FE19C5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2126" w:type="dxa"/>
          </w:tcPr>
          <w:p w:rsidR="004D6937" w:rsidRPr="00FE19C5" w:rsidRDefault="004D6937" w:rsidP="0015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Филатова Г.П.</w:t>
            </w:r>
          </w:p>
        </w:tc>
      </w:tr>
      <w:tr w:rsidR="00A9214A" w:rsidTr="00326E1A">
        <w:trPr>
          <w:trHeight w:val="1656"/>
        </w:trPr>
        <w:tc>
          <w:tcPr>
            <w:tcW w:w="796" w:type="dxa"/>
          </w:tcPr>
          <w:p w:rsidR="00A9214A" w:rsidRPr="00FE19C5" w:rsidRDefault="00A9214A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BE2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2" w:type="dxa"/>
          </w:tcPr>
          <w:p w:rsidR="00A9214A" w:rsidRPr="00FE19C5" w:rsidRDefault="00A9214A" w:rsidP="006A7A8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19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Региональный этап всероссийского детского фестиваля народной культуры «Наследники традиций»</w:t>
            </w:r>
          </w:p>
        </w:tc>
        <w:tc>
          <w:tcPr>
            <w:tcW w:w="1903" w:type="dxa"/>
          </w:tcPr>
          <w:p w:rsidR="00A9214A" w:rsidRPr="00FE19C5" w:rsidRDefault="00A9214A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9" w:type="dxa"/>
          </w:tcPr>
          <w:p w:rsidR="00A9214A" w:rsidRPr="00FE19C5" w:rsidRDefault="00A9214A" w:rsidP="003046D0">
            <w:pPr>
              <w:tabs>
                <w:tab w:val="left" w:pos="12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Суслова Виктория</w:t>
            </w:r>
          </w:p>
        </w:tc>
        <w:tc>
          <w:tcPr>
            <w:tcW w:w="1559" w:type="dxa"/>
          </w:tcPr>
          <w:p w:rsidR="00A9214A" w:rsidRPr="00FE19C5" w:rsidRDefault="00A9214A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A9214A" w:rsidRPr="00FE19C5" w:rsidRDefault="00A9214A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Мастерская Самоделкина</w:t>
            </w:r>
          </w:p>
        </w:tc>
        <w:tc>
          <w:tcPr>
            <w:tcW w:w="2126" w:type="dxa"/>
          </w:tcPr>
          <w:p w:rsidR="00A9214A" w:rsidRPr="00FE19C5" w:rsidRDefault="00A9214A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Светличная М.А.</w:t>
            </w:r>
          </w:p>
        </w:tc>
      </w:tr>
      <w:tr w:rsidR="004D6937" w:rsidTr="004D6937">
        <w:tc>
          <w:tcPr>
            <w:tcW w:w="796" w:type="dxa"/>
          </w:tcPr>
          <w:p w:rsidR="004D6937" w:rsidRPr="00FE19C5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12" w:type="dxa"/>
          </w:tcPr>
          <w:p w:rsidR="004D6937" w:rsidRPr="00FE19C5" w:rsidRDefault="004D6937" w:rsidP="006A7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конкурс презентаций «ВОВ в истории моей семьи»</w:t>
            </w:r>
          </w:p>
        </w:tc>
        <w:tc>
          <w:tcPr>
            <w:tcW w:w="1903" w:type="dxa"/>
          </w:tcPr>
          <w:p w:rsidR="004D6937" w:rsidRPr="00FE19C5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9" w:type="dxa"/>
          </w:tcPr>
          <w:p w:rsidR="004D6937" w:rsidRPr="00FE19C5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Литвиненко В.</w:t>
            </w:r>
          </w:p>
        </w:tc>
        <w:tc>
          <w:tcPr>
            <w:tcW w:w="1559" w:type="dxa"/>
          </w:tcPr>
          <w:p w:rsidR="004D6937" w:rsidRPr="00FE19C5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D6937" w:rsidRPr="00FE19C5" w:rsidRDefault="004D6937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</w:p>
        </w:tc>
        <w:tc>
          <w:tcPr>
            <w:tcW w:w="2126" w:type="dxa"/>
          </w:tcPr>
          <w:p w:rsidR="004D6937" w:rsidRPr="00FE19C5" w:rsidRDefault="004D6937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Светличная С.А.</w:t>
            </w:r>
          </w:p>
        </w:tc>
      </w:tr>
      <w:tr w:rsidR="004D6937" w:rsidTr="004D6937">
        <w:tc>
          <w:tcPr>
            <w:tcW w:w="796" w:type="dxa"/>
          </w:tcPr>
          <w:p w:rsidR="004D6937" w:rsidRPr="00FE19C5" w:rsidRDefault="00BE208E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12" w:type="dxa"/>
          </w:tcPr>
          <w:p w:rsidR="004D6937" w:rsidRPr="00FE19C5" w:rsidRDefault="004D6937" w:rsidP="0003782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Всероссийская акция «Письмо к российскому солдату»</w:t>
            </w:r>
          </w:p>
        </w:tc>
        <w:tc>
          <w:tcPr>
            <w:tcW w:w="1903" w:type="dxa"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9" w:type="dxa"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Мосьпанова</w:t>
            </w:r>
            <w:proofErr w:type="spellEnd"/>
            <w:r w:rsidRPr="00FE19C5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559" w:type="dxa"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 xml:space="preserve">«Мастерская </w:t>
            </w:r>
            <w:proofErr w:type="spellStart"/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Самоделкин</w:t>
            </w:r>
            <w:proofErr w:type="spellEnd"/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Наумова С.Г.</w:t>
            </w:r>
          </w:p>
        </w:tc>
      </w:tr>
      <w:tr w:rsidR="004D6937" w:rsidTr="004D6937">
        <w:tc>
          <w:tcPr>
            <w:tcW w:w="796" w:type="dxa"/>
            <w:vMerge w:val="restart"/>
          </w:tcPr>
          <w:p w:rsidR="004D6937" w:rsidRPr="00FE19C5" w:rsidRDefault="00BE208E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12" w:type="dxa"/>
            <w:vMerge w:val="restart"/>
          </w:tcPr>
          <w:p w:rsidR="004D6937" w:rsidRPr="00FE19C5" w:rsidRDefault="004D6937" w:rsidP="007E05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Всероссийский творческий конкурс «Великая победа – Великого народа</w:t>
            </w:r>
          </w:p>
        </w:tc>
        <w:tc>
          <w:tcPr>
            <w:tcW w:w="1903" w:type="dxa"/>
          </w:tcPr>
          <w:p w:rsidR="004D6937" w:rsidRPr="00FE19C5" w:rsidRDefault="004D6937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  <w:tc>
          <w:tcPr>
            <w:tcW w:w="3119" w:type="dxa"/>
          </w:tcPr>
          <w:p w:rsidR="004D6937" w:rsidRPr="00FE19C5" w:rsidRDefault="004D6937" w:rsidP="007E05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Оганесян Арина</w:t>
            </w:r>
          </w:p>
          <w:p w:rsidR="004D6937" w:rsidRPr="00FE19C5" w:rsidRDefault="004D6937" w:rsidP="007E05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Приходько Алена</w:t>
            </w:r>
          </w:p>
          <w:p w:rsidR="004D6937" w:rsidRPr="00FE19C5" w:rsidRDefault="004D6937" w:rsidP="007E05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Каплун Мария</w:t>
            </w:r>
          </w:p>
          <w:p w:rsidR="004D6937" w:rsidRPr="00FE19C5" w:rsidRDefault="004D6937" w:rsidP="007E05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Микеров</w:t>
            </w:r>
            <w:proofErr w:type="spellEnd"/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Вениамин</w:t>
            </w:r>
          </w:p>
        </w:tc>
        <w:tc>
          <w:tcPr>
            <w:tcW w:w="1559" w:type="dxa"/>
          </w:tcPr>
          <w:p w:rsidR="004D6937" w:rsidRPr="00FE19C5" w:rsidRDefault="004D6937" w:rsidP="00477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</w:tcPr>
          <w:p w:rsidR="004D6937" w:rsidRPr="00FE19C5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«Мир игрушек»</w:t>
            </w:r>
          </w:p>
          <w:p w:rsidR="004D6937" w:rsidRPr="00FE19C5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Панченко И.И.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FE19C5" w:rsidRDefault="004D6937" w:rsidP="007E05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4D6937" w:rsidRPr="00FE19C5" w:rsidRDefault="004D6937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4D6937" w:rsidRPr="00FE19C5" w:rsidRDefault="004D6937" w:rsidP="00DE2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Колесников Михаил,</w:t>
            </w:r>
          </w:p>
          <w:p w:rsidR="004D6937" w:rsidRPr="00FE19C5" w:rsidRDefault="004D6937" w:rsidP="00DE2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Федоренко Анна,</w:t>
            </w:r>
          </w:p>
          <w:p w:rsidR="004D6937" w:rsidRPr="00FE19C5" w:rsidRDefault="004D6937" w:rsidP="00DE21E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Янченко</w:t>
            </w:r>
            <w:proofErr w:type="spellEnd"/>
            <w:r w:rsidRPr="00FE19C5">
              <w:rPr>
                <w:rFonts w:ascii="Times New Roman" w:hAnsi="Times New Roman" w:cs="Times New Roman"/>
                <w:sz w:val="24"/>
                <w:szCs w:val="24"/>
              </w:rPr>
              <w:t xml:space="preserve"> Зоя</w:t>
            </w:r>
          </w:p>
        </w:tc>
        <w:tc>
          <w:tcPr>
            <w:tcW w:w="1559" w:type="dxa"/>
          </w:tcPr>
          <w:p w:rsidR="004D6937" w:rsidRPr="00FE19C5" w:rsidRDefault="004D6937" w:rsidP="00477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</w:tcPr>
          <w:p w:rsidR="004D6937" w:rsidRPr="00FE19C5" w:rsidRDefault="004D6937" w:rsidP="001F5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Умельцы</w:t>
            </w:r>
          </w:p>
        </w:tc>
        <w:tc>
          <w:tcPr>
            <w:tcW w:w="2126" w:type="dxa"/>
          </w:tcPr>
          <w:p w:rsidR="004D6937" w:rsidRPr="00FE19C5" w:rsidRDefault="004D6937" w:rsidP="001F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Сисюкина Т.В.</w:t>
            </w:r>
          </w:p>
        </w:tc>
      </w:tr>
      <w:tr w:rsidR="004D6937" w:rsidTr="004D6937">
        <w:tc>
          <w:tcPr>
            <w:tcW w:w="796" w:type="dxa"/>
          </w:tcPr>
          <w:p w:rsidR="004D6937" w:rsidRPr="00FE19C5" w:rsidRDefault="00BE208E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12" w:type="dxa"/>
          </w:tcPr>
          <w:p w:rsidR="004D6937" w:rsidRPr="00FE19C5" w:rsidRDefault="004D6937" w:rsidP="00A92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Всероссийский конкурс талантов «Зимняя сказка» </w:t>
            </w:r>
          </w:p>
        </w:tc>
        <w:tc>
          <w:tcPr>
            <w:tcW w:w="1903" w:type="dxa"/>
          </w:tcPr>
          <w:p w:rsidR="004D6937" w:rsidRPr="00FE19C5" w:rsidRDefault="004D6937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3119" w:type="dxa"/>
          </w:tcPr>
          <w:p w:rsidR="004D6937" w:rsidRPr="00FE19C5" w:rsidRDefault="004D6937" w:rsidP="007E05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Коженко</w:t>
            </w:r>
            <w:proofErr w:type="spellEnd"/>
            <w:r w:rsidRPr="00FE19C5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559" w:type="dxa"/>
          </w:tcPr>
          <w:p w:rsidR="004D6937" w:rsidRPr="00FE19C5" w:rsidRDefault="004D6937" w:rsidP="00477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</w:tcPr>
          <w:p w:rsidR="004D6937" w:rsidRPr="00FE19C5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Умельцы</w:t>
            </w:r>
          </w:p>
        </w:tc>
        <w:tc>
          <w:tcPr>
            <w:tcW w:w="2126" w:type="dxa"/>
          </w:tcPr>
          <w:p w:rsidR="004D6937" w:rsidRPr="00FE19C5" w:rsidRDefault="004D6937" w:rsidP="00855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Сисюкина Т.В.</w:t>
            </w:r>
          </w:p>
        </w:tc>
      </w:tr>
      <w:tr w:rsidR="004D6937" w:rsidTr="004D6937">
        <w:tc>
          <w:tcPr>
            <w:tcW w:w="796" w:type="dxa"/>
            <w:vMerge w:val="restart"/>
          </w:tcPr>
          <w:p w:rsidR="004D6937" w:rsidRPr="00FE19C5" w:rsidRDefault="00BE208E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12" w:type="dxa"/>
            <w:vMerge w:val="restart"/>
            <w:vAlign w:val="center"/>
          </w:tcPr>
          <w:p w:rsidR="004D6937" w:rsidRPr="00FE19C5" w:rsidRDefault="004D6937" w:rsidP="007E05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Всероссийский экологический форум «Зеленая планета»</w:t>
            </w:r>
          </w:p>
        </w:tc>
        <w:tc>
          <w:tcPr>
            <w:tcW w:w="1903" w:type="dxa"/>
            <w:vMerge w:val="restart"/>
          </w:tcPr>
          <w:p w:rsidR="004D6937" w:rsidRPr="00FE19C5" w:rsidRDefault="004D6937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  <w:tc>
          <w:tcPr>
            <w:tcW w:w="3119" w:type="dxa"/>
          </w:tcPr>
          <w:p w:rsidR="004D6937" w:rsidRPr="00FE19C5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Астахова Юлия</w:t>
            </w:r>
          </w:p>
        </w:tc>
        <w:tc>
          <w:tcPr>
            <w:tcW w:w="1559" w:type="dxa"/>
            <w:vMerge w:val="restart"/>
          </w:tcPr>
          <w:p w:rsidR="004D6937" w:rsidRPr="00FE19C5" w:rsidRDefault="004D6937" w:rsidP="00DB24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vMerge w:val="restart"/>
          </w:tcPr>
          <w:p w:rsidR="004D6937" w:rsidRPr="00FE19C5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«Мир игрушек»</w:t>
            </w:r>
          </w:p>
          <w:p w:rsidR="00A9214A" w:rsidRPr="00FE19C5" w:rsidRDefault="004D6937" w:rsidP="00A921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</w:p>
          <w:p w:rsidR="004D6937" w:rsidRPr="00FE19C5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 w:val="restart"/>
          </w:tcPr>
          <w:p w:rsidR="004D6937" w:rsidRPr="00FE19C5" w:rsidRDefault="004D6937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Панченко И.И.</w:t>
            </w:r>
          </w:p>
          <w:p w:rsidR="004D6937" w:rsidRPr="00FE19C5" w:rsidRDefault="004D6937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FE19C5" w:rsidRDefault="004D6937" w:rsidP="007E05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vMerge/>
            <w:vAlign w:val="center"/>
          </w:tcPr>
          <w:p w:rsidR="004D6937" w:rsidRPr="00FE19C5" w:rsidRDefault="004D6937" w:rsidP="007E05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4D6937" w:rsidRPr="00FE19C5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Пятницкая </w:t>
            </w:r>
            <w:proofErr w:type="spellStart"/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Алексан</w:t>
            </w:r>
            <w:proofErr w:type="spellEnd"/>
          </w:p>
        </w:tc>
        <w:tc>
          <w:tcPr>
            <w:tcW w:w="1559" w:type="dxa"/>
            <w:vMerge/>
          </w:tcPr>
          <w:p w:rsidR="004D6937" w:rsidRPr="00FE19C5" w:rsidRDefault="004D6937" w:rsidP="00DB24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FE19C5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FE19C5" w:rsidRDefault="004D6937" w:rsidP="007E05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vMerge/>
            <w:vAlign w:val="center"/>
          </w:tcPr>
          <w:p w:rsidR="004D6937" w:rsidRPr="00FE19C5" w:rsidRDefault="004D6937" w:rsidP="007E05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4D6937" w:rsidRPr="00FE19C5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Бондаренко Елена</w:t>
            </w:r>
          </w:p>
        </w:tc>
        <w:tc>
          <w:tcPr>
            <w:tcW w:w="1559" w:type="dxa"/>
            <w:vMerge/>
          </w:tcPr>
          <w:p w:rsidR="004D6937" w:rsidRPr="00FE19C5" w:rsidRDefault="004D6937" w:rsidP="00DB24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FE19C5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FE19C5" w:rsidRDefault="004D6937" w:rsidP="007E05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4D6937" w:rsidRPr="00FE19C5" w:rsidRDefault="004D6937" w:rsidP="004A3CA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  <w:tc>
          <w:tcPr>
            <w:tcW w:w="3119" w:type="dxa"/>
          </w:tcPr>
          <w:p w:rsidR="004D6937" w:rsidRPr="00FE19C5" w:rsidRDefault="004D6937" w:rsidP="004A3C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Малютина Карина</w:t>
            </w:r>
          </w:p>
        </w:tc>
        <w:tc>
          <w:tcPr>
            <w:tcW w:w="1559" w:type="dxa"/>
          </w:tcPr>
          <w:p w:rsidR="004D6937" w:rsidRPr="00FE19C5" w:rsidRDefault="004D6937" w:rsidP="00897A4D">
            <w:pPr>
              <w:jc w:val="center"/>
            </w:pPr>
            <w:r w:rsidRPr="00FE19C5">
              <w:t>3</w:t>
            </w:r>
          </w:p>
        </w:tc>
        <w:tc>
          <w:tcPr>
            <w:tcW w:w="2552" w:type="dxa"/>
          </w:tcPr>
          <w:p w:rsidR="004D6937" w:rsidRPr="00FE19C5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«Мастерская чудес»</w:t>
            </w:r>
          </w:p>
        </w:tc>
        <w:tc>
          <w:tcPr>
            <w:tcW w:w="2126" w:type="dxa"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Горнушкина Е.В.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FE19C5" w:rsidRDefault="004D6937" w:rsidP="007E05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4D6937" w:rsidRPr="00FE19C5" w:rsidRDefault="004D6937" w:rsidP="004A3C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  <w:tc>
          <w:tcPr>
            <w:tcW w:w="3119" w:type="dxa"/>
          </w:tcPr>
          <w:p w:rsidR="004D6937" w:rsidRPr="00FE19C5" w:rsidRDefault="004D6937" w:rsidP="004A3C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Гапонова Ульяна</w:t>
            </w:r>
          </w:p>
        </w:tc>
        <w:tc>
          <w:tcPr>
            <w:tcW w:w="1559" w:type="dxa"/>
          </w:tcPr>
          <w:p w:rsidR="004D6937" w:rsidRPr="00FE19C5" w:rsidRDefault="004D6937" w:rsidP="004A3C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4D6937" w:rsidRPr="00FE19C5" w:rsidRDefault="004D6937" w:rsidP="004A3C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«Палитра»</w:t>
            </w:r>
          </w:p>
        </w:tc>
        <w:tc>
          <w:tcPr>
            <w:tcW w:w="2126" w:type="dxa"/>
          </w:tcPr>
          <w:p w:rsidR="004D6937" w:rsidRPr="00FE19C5" w:rsidRDefault="004D6937" w:rsidP="004A3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Украинская Н.В.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FE19C5" w:rsidRDefault="004D6937" w:rsidP="007E05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4D6937" w:rsidRPr="00FE19C5" w:rsidRDefault="004D6937" w:rsidP="00A921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  <w:tc>
          <w:tcPr>
            <w:tcW w:w="3119" w:type="dxa"/>
          </w:tcPr>
          <w:p w:rsidR="004D6937" w:rsidRPr="00FE19C5" w:rsidRDefault="004D6937" w:rsidP="00440F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Астахова Дарья</w:t>
            </w:r>
          </w:p>
        </w:tc>
        <w:tc>
          <w:tcPr>
            <w:tcW w:w="1559" w:type="dxa"/>
          </w:tcPr>
          <w:p w:rsidR="004D6937" w:rsidRPr="00FE19C5" w:rsidRDefault="004D6937" w:rsidP="00DB24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4D6937" w:rsidRPr="00FE19C5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«Рукодельница»</w:t>
            </w:r>
          </w:p>
        </w:tc>
        <w:tc>
          <w:tcPr>
            <w:tcW w:w="2126" w:type="dxa"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Горнушкина Е.В.</w:t>
            </w:r>
          </w:p>
        </w:tc>
      </w:tr>
      <w:tr w:rsidR="00A9214A" w:rsidTr="004D6937">
        <w:tc>
          <w:tcPr>
            <w:tcW w:w="796" w:type="dxa"/>
            <w:vMerge/>
          </w:tcPr>
          <w:p w:rsidR="00A9214A" w:rsidRPr="00FE19C5" w:rsidRDefault="00A9214A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A9214A" w:rsidRPr="00FE19C5" w:rsidRDefault="00A9214A" w:rsidP="007E05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vMerge w:val="restart"/>
          </w:tcPr>
          <w:p w:rsidR="00A9214A" w:rsidRPr="00FE19C5" w:rsidRDefault="00A9214A" w:rsidP="00AA4C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119" w:type="dxa"/>
          </w:tcPr>
          <w:p w:rsidR="00A9214A" w:rsidRPr="00FE19C5" w:rsidRDefault="00A9214A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1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Айгубова</w:t>
            </w:r>
            <w:proofErr w:type="spellEnd"/>
            <w:r w:rsidRPr="00FE1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Эльмира</w:t>
            </w:r>
          </w:p>
        </w:tc>
        <w:tc>
          <w:tcPr>
            <w:tcW w:w="1559" w:type="dxa"/>
            <w:vMerge w:val="restart"/>
          </w:tcPr>
          <w:p w:rsidR="00A9214A" w:rsidRPr="00FE19C5" w:rsidRDefault="00A9214A" w:rsidP="00DB24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vMerge w:val="restart"/>
          </w:tcPr>
          <w:p w:rsidR="00A9214A" w:rsidRPr="00FE19C5" w:rsidRDefault="00A9214A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Мода и фантазия</w:t>
            </w:r>
          </w:p>
        </w:tc>
        <w:tc>
          <w:tcPr>
            <w:tcW w:w="2126" w:type="dxa"/>
            <w:vMerge w:val="restart"/>
          </w:tcPr>
          <w:p w:rsidR="00A9214A" w:rsidRPr="00FE19C5" w:rsidRDefault="00A9214A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Садовская Е.Л.</w:t>
            </w:r>
          </w:p>
        </w:tc>
      </w:tr>
      <w:tr w:rsidR="00A9214A" w:rsidTr="004D6937">
        <w:tc>
          <w:tcPr>
            <w:tcW w:w="796" w:type="dxa"/>
            <w:vMerge/>
          </w:tcPr>
          <w:p w:rsidR="00A9214A" w:rsidRPr="00FE19C5" w:rsidRDefault="00A9214A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A9214A" w:rsidRPr="00FE19C5" w:rsidRDefault="00A9214A" w:rsidP="007E05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vMerge/>
            <w:vAlign w:val="center"/>
          </w:tcPr>
          <w:p w:rsidR="00A9214A" w:rsidRPr="00FE19C5" w:rsidRDefault="00A9214A" w:rsidP="00AA4C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214A" w:rsidRPr="00FE19C5" w:rsidRDefault="00A9214A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1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Дмитренко</w:t>
            </w:r>
            <w:proofErr w:type="spellEnd"/>
            <w:r w:rsidRPr="00FE1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1559" w:type="dxa"/>
            <w:vMerge/>
          </w:tcPr>
          <w:p w:rsidR="00A9214A" w:rsidRPr="00FE19C5" w:rsidRDefault="00A9214A" w:rsidP="00DB24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A9214A" w:rsidRPr="00FE19C5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A9214A" w:rsidRPr="00FE19C5" w:rsidRDefault="00A9214A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4A" w:rsidTr="004D6937">
        <w:tc>
          <w:tcPr>
            <w:tcW w:w="796" w:type="dxa"/>
            <w:vMerge/>
          </w:tcPr>
          <w:p w:rsidR="00A9214A" w:rsidRPr="00FE19C5" w:rsidRDefault="00A9214A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A9214A" w:rsidRPr="00FE19C5" w:rsidRDefault="00A9214A" w:rsidP="007E05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vMerge/>
            <w:vAlign w:val="center"/>
          </w:tcPr>
          <w:p w:rsidR="00A9214A" w:rsidRPr="00FE19C5" w:rsidRDefault="00A9214A" w:rsidP="00AA4C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214A" w:rsidRPr="00FE19C5" w:rsidRDefault="00A9214A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19C5">
              <w:rPr>
                <w:rFonts w:ascii="Times New Roman" w:eastAsia="Times New Roman" w:hAnsi="Times New Roman" w:cs="Times New Roman"/>
                <w:sz w:val="24"/>
                <w:szCs w:val="24"/>
              </w:rPr>
              <w:t>Зиненко</w:t>
            </w:r>
            <w:proofErr w:type="spellEnd"/>
            <w:r w:rsidRPr="00FE19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559" w:type="dxa"/>
            <w:vMerge/>
          </w:tcPr>
          <w:p w:rsidR="00A9214A" w:rsidRPr="00FE19C5" w:rsidRDefault="00A9214A" w:rsidP="00DB24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A9214A" w:rsidRPr="00FE19C5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A9214A" w:rsidRPr="00FE19C5" w:rsidRDefault="00A9214A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4A" w:rsidTr="004D6937">
        <w:tc>
          <w:tcPr>
            <w:tcW w:w="796" w:type="dxa"/>
            <w:vMerge/>
          </w:tcPr>
          <w:p w:rsidR="00A9214A" w:rsidRPr="00FE19C5" w:rsidRDefault="00A9214A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A9214A" w:rsidRPr="00FE19C5" w:rsidRDefault="00A9214A" w:rsidP="007E05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vMerge/>
            <w:vAlign w:val="center"/>
          </w:tcPr>
          <w:p w:rsidR="00A9214A" w:rsidRPr="00FE19C5" w:rsidRDefault="00A9214A" w:rsidP="00AA4C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214A" w:rsidRPr="00FE19C5" w:rsidRDefault="00A9214A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Коженко</w:t>
            </w:r>
            <w:proofErr w:type="spellEnd"/>
            <w:r w:rsidRPr="00FE19C5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559" w:type="dxa"/>
          </w:tcPr>
          <w:p w:rsidR="00A9214A" w:rsidRPr="00FE19C5" w:rsidRDefault="00A9214A" w:rsidP="00DB24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A9214A" w:rsidRPr="00FE19C5" w:rsidRDefault="00A9214A" w:rsidP="001F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Умельцы</w:t>
            </w:r>
          </w:p>
        </w:tc>
        <w:tc>
          <w:tcPr>
            <w:tcW w:w="2126" w:type="dxa"/>
          </w:tcPr>
          <w:p w:rsidR="00A9214A" w:rsidRPr="00FE19C5" w:rsidRDefault="00A9214A" w:rsidP="001F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Сисюкина Т.В.</w:t>
            </w:r>
          </w:p>
        </w:tc>
      </w:tr>
      <w:tr w:rsidR="004D6937" w:rsidTr="004D6937">
        <w:tc>
          <w:tcPr>
            <w:tcW w:w="796" w:type="dxa"/>
            <w:vMerge w:val="restart"/>
          </w:tcPr>
          <w:p w:rsidR="004D6937" w:rsidRPr="00FE19C5" w:rsidRDefault="00BE208E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12" w:type="dxa"/>
            <w:vMerge w:val="restart"/>
            <w:vAlign w:val="center"/>
          </w:tcPr>
          <w:p w:rsidR="004D6937" w:rsidRPr="00FE19C5" w:rsidRDefault="004D6937" w:rsidP="007E05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Всероссийский конкурс для детей и </w:t>
            </w:r>
            <w:r w:rsidRPr="00FE19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молодежи «Творчество и интеллект»</w:t>
            </w:r>
          </w:p>
        </w:tc>
        <w:tc>
          <w:tcPr>
            <w:tcW w:w="1903" w:type="dxa"/>
          </w:tcPr>
          <w:p w:rsidR="004D6937" w:rsidRPr="00FE19C5" w:rsidRDefault="004D6937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участник</w:t>
            </w:r>
          </w:p>
        </w:tc>
        <w:tc>
          <w:tcPr>
            <w:tcW w:w="3119" w:type="dxa"/>
          </w:tcPr>
          <w:p w:rsidR="004D6937" w:rsidRPr="00FE19C5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Микеров</w:t>
            </w:r>
            <w:proofErr w:type="spellEnd"/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Вениамин</w:t>
            </w:r>
          </w:p>
        </w:tc>
        <w:tc>
          <w:tcPr>
            <w:tcW w:w="1559" w:type="dxa"/>
          </w:tcPr>
          <w:p w:rsidR="004D6937" w:rsidRPr="00FE19C5" w:rsidRDefault="004D6937" w:rsidP="00DB24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4D6937" w:rsidRPr="00FE19C5" w:rsidRDefault="004D6937" w:rsidP="001F5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«Мир игрушек»</w:t>
            </w:r>
          </w:p>
          <w:p w:rsidR="004D6937" w:rsidRPr="00FE19C5" w:rsidRDefault="004D6937" w:rsidP="001F5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4D6937" w:rsidRPr="00FE19C5" w:rsidRDefault="004D6937" w:rsidP="001F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Панченко И.И.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FE19C5" w:rsidRDefault="004D6937" w:rsidP="007E05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4D6937" w:rsidRPr="00FE19C5" w:rsidRDefault="004D6937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4D6937" w:rsidRPr="00FE19C5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Васильев Владислав</w:t>
            </w:r>
          </w:p>
        </w:tc>
        <w:tc>
          <w:tcPr>
            <w:tcW w:w="1559" w:type="dxa"/>
          </w:tcPr>
          <w:p w:rsidR="004D6937" w:rsidRPr="00FE19C5" w:rsidRDefault="004D6937" w:rsidP="00DB24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4D6937" w:rsidRPr="00FE19C5" w:rsidRDefault="004D6937" w:rsidP="001F5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Умельцы</w:t>
            </w:r>
          </w:p>
        </w:tc>
        <w:tc>
          <w:tcPr>
            <w:tcW w:w="2126" w:type="dxa"/>
          </w:tcPr>
          <w:p w:rsidR="004D6937" w:rsidRPr="00FE19C5" w:rsidRDefault="004D6937" w:rsidP="001F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Сисюкина Т.В.</w:t>
            </w:r>
          </w:p>
        </w:tc>
      </w:tr>
      <w:tr w:rsidR="004D6937" w:rsidTr="004D6937">
        <w:tc>
          <w:tcPr>
            <w:tcW w:w="796" w:type="dxa"/>
            <w:vMerge w:val="restart"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BE2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2" w:type="dxa"/>
            <w:vMerge w:val="restart"/>
            <w:vAlign w:val="center"/>
          </w:tcPr>
          <w:p w:rsidR="004D6937" w:rsidRPr="00FE19C5" w:rsidRDefault="004D6937" w:rsidP="007E05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Всероссийский конкурс талантов «</w:t>
            </w:r>
            <w:proofErr w:type="gramStart"/>
            <w:r w:rsidRPr="00FE19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Очумелые</w:t>
            </w:r>
            <w:proofErr w:type="gramEnd"/>
            <w:r w:rsidRPr="00FE19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ручки»</w:t>
            </w:r>
          </w:p>
        </w:tc>
        <w:tc>
          <w:tcPr>
            <w:tcW w:w="1903" w:type="dxa"/>
          </w:tcPr>
          <w:p w:rsidR="004D6937" w:rsidRPr="00FE19C5" w:rsidRDefault="004D6937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3119" w:type="dxa"/>
          </w:tcPr>
          <w:p w:rsidR="004D6937" w:rsidRPr="00FE19C5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Матузкова</w:t>
            </w:r>
            <w:proofErr w:type="spellEnd"/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Анна</w:t>
            </w:r>
          </w:p>
        </w:tc>
        <w:tc>
          <w:tcPr>
            <w:tcW w:w="1559" w:type="dxa"/>
            <w:vMerge w:val="restart"/>
          </w:tcPr>
          <w:p w:rsidR="004D6937" w:rsidRPr="00FE19C5" w:rsidRDefault="004D6937" w:rsidP="00DB24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vMerge w:val="restart"/>
          </w:tcPr>
          <w:p w:rsidR="004D6937" w:rsidRPr="00FE19C5" w:rsidRDefault="004D6937" w:rsidP="001F5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 w:val="restart"/>
          </w:tcPr>
          <w:p w:rsidR="004D6937" w:rsidRPr="00FE19C5" w:rsidRDefault="004D6937" w:rsidP="001F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FE19C5" w:rsidRDefault="004D6937" w:rsidP="007E05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4D6937" w:rsidRPr="00FE19C5" w:rsidRDefault="004D6937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3119" w:type="dxa"/>
          </w:tcPr>
          <w:p w:rsidR="004D6937" w:rsidRPr="00FE19C5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Зяблицева</w:t>
            </w:r>
            <w:proofErr w:type="spellEnd"/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Вероник</w:t>
            </w:r>
          </w:p>
        </w:tc>
        <w:tc>
          <w:tcPr>
            <w:tcW w:w="1559" w:type="dxa"/>
            <w:vMerge/>
          </w:tcPr>
          <w:p w:rsidR="004D6937" w:rsidRPr="00FE19C5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FE19C5" w:rsidRDefault="004D6937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4A" w:rsidTr="00A9214A">
        <w:trPr>
          <w:trHeight w:val="286"/>
        </w:trPr>
        <w:tc>
          <w:tcPr>
            <w:tcW w:w="796" w:type="dxa"/>
            <w:vMerge/>
          </w:tcPr>
          <w:p w:rsidR="00A9214A" w:rsidRPr="00FE19C5" w:rsidRDefault="00A9214A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A9214A" w:rsidRPr="00FE19C5" w:rsidRDefault="00A9214A" w:rsidP="007E05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A9214A" w:rsidRPr="00FE19C5" w:rsidRDefault="00A9214A" w:rsidP="007E0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3119" w:type="dxa"/>
          </w:tcPr>
          <w:p w:rsidR="00A9214A" w:rsidRPr="00FE19C5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Бондаренко Елена</w:t>
            </w:r>
          </w:p>
        </w:tc>
        <w:tc>
          <w:tcPr>
            <w:tcW w:w="1559" w:type="dxa"/>
            <w:vMerge/>
          </w:tcPr>
          <w:p w:rsidR="00A9214A" w:rsidRPr="00FE19C5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A9214A" w:rsidRPr="00FE19C5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A9214A" w:rsidRPr="00FE19C5" w:rsidRDefault="00A9214A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 w:val="restart"/>
          </w:tcPr>
          <w:p w:rsidR="004D6937" w:rsidRPr="00FE19C5" w:rsidRDefault="00BE208E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12" w:type="dxa"/>
            <w:vMerge w:val="restart"/>
          </w:tcPr>
          <w:p w:rsidR="004D6937" w:rsidRPr="00FE19C5" w:rsidRDefault="004D6937" w:rsidP="000677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Всероссийский творческий конкурс «Великая победа – Великого народа</w:t>
            </w:r>
          </w:p>
        </w:tc>
        <w:tc>
          <w:tcPr>
            <w:tcW w:w="1903" w:type="dxa"/>
            <w:vMerge w:val="restart"/>
          </w:tcPr>
          <w:p w:rsidR="004D6937" w:rsidRPr="00FE19C5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Победители</w:t>
            </w:r>
          </w:p>
        </w:tc>
        <w:tc>
          <w:tcPr>
            <w:tcW w:w="3119" w:type="dxa"/>
          </w:tcPr>
          <w:p w:rsidR="004D6937" w:rsidRPr="00FE19C5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Сушкова Яна</w:t>
            </w:r>
          </w:p>
        </w:tc>
        <w:tc>
          <w:tcPr>
            <w:tcW w:w="1559" w:type="dxa"/>
            <w:vMerge w:val="restart"/>
          </w:tcPr>
          <w:p w:rsidR="004D6937" w:rsidRPr="00FE19C5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 w:val="restart"/>
          </w:tcPr>
          <w:p w:rsidR="004D6937" w:rsidRPr="00FE19C5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«Палитра»</w:t>
            </w:r>
          </w:p>
          <w:p w:rsidR="004D6937" w:rsidRPr="00FE19C5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 w:val="restart"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Украинская Н.В.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FE19C5" w:rsidRDefault="004D6937" w:rsidP="000677D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vMerge/>
            <w:vAlign w:val="center"/>
          </w:tcPr>
          <w:p w:rsidR="004D6937" w:rsidRPr="00FE19C5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4D6937" w:rsidRPr="00FE19C5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Радостева</w:t>
            </w:r>
            <w:proofErr w:type="spellEnd"/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Полина</w:t>
            </w:r>
          </w:p>
        </w:tc>
        <w:tc>
          <w:tcPr>
            <w:tcW w:w="1559" w:type="dxa"/>
            <w:vMerge/>
          </w:tcPr>
          <w:p w:rsidR="004D6937" w:rsidRPr="00FE19C5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FE19C5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FE19C5" w:rsidRDefault="004D6937" w:rsidP="000677D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vMerge/>
            <w:vAlign w:val="center"/>
          </w:tcPr>
          <w:p w:rsidR="004D6937" w:rsidRPr="00FE19C5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4D6937" w:rsidRPr="00FE19C5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Похоленко</w:t>
            </w:r>
            <w:proofErr w:type="spellEnd"/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Стефания</w:t>
            </w:r>
          </w:p>
        </w:tc>
        <w:tc>
          <w:tcPr>
            <w:tcW w:w="1559" w:type="dxa"/>
            <w:vMerge/>
          </w:tcPr>
          <w:p w:rsidR="004D6937" w:rsidRPr="00FE19C5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FE19C5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FE19C5" w:rsidRDefault="004D6937" w:rsidP="000677D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vMerge/>
            <w:vAlign w:val="center"/>
          </w:tcPr>
          <w:p w:rsidR="004D6937" w:rsidRPr="00FE19C5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4D6937" w:rsidRPr="00FE19C5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Зотова Полина</w:t>
            </w:r>
          </w:p>
        </w:tc>
        <w:tc>
          <w:tcPr>
            <w:tcW w:w="1559" w:type="dxa"/>
            <w:vMerge/>
          </w:tcPr>
          <w:p w:rsidR="004D6937" w:rsidRPr="00FE19C5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FE19C5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FE19C5" w:rsidRDefault="004D6937" w:rsidP="000677D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vMerge w:val="restart"/>
          </w:tcPr>
          <w:p w:rsidR="004D6937" w:rsidRPr="00FE19C5" w:rsidRDefault="004D6937" w:rsidP="00AA4C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119" w:type="dxa"/>
          </w:tcPr>
          <w:p w:rsidR="004D6937" w:rsidRPr="00FE19C5" w:rsidRDefault="004D6937" w:rsidP="00AA4C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Евтюхова Валерия</w:t>
            </w:r>
          </w:p>
        </w:tc>
        <w:tc>
          <w:tcPr>
            <w:tcW w:w="1559" w:type="dxa"/>
            <w:vMerge w:val="restart"/>
          </w:tcPr>
          <w:p w:rsidR="004D6937" w:rsidRPr="00FE19C5" w:rsidRDefault="004D6937" w:rsidP="00164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vMerge w:val="restart"/>
          </w:tcPr>
          <w:p w:rsidR="004D6937" w:rsidRPr="00FE19C5" w:rsidRDefault="004D6937" w:rsidP="00164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1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Мода и фантазия</w:t>
            </w:r>
          </w:p>
        </w:tc>
        <w:tc>
          <w:tcPr>
            <w:tcW w:w="2126" w:type="dxa"/>
            <w:vMerge w:val="restart"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hAnsi="Times New Roman" w:cs="Times New Roman"/>
                <w:sz w:val="24"/>
                <w:szCs w:val="24"/>
              </w:rPr>
              <w:t>Садовская Е.Л.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FE19C5" w:rsidRDefault="004D6937" w:rsidP="000677D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vMerge/>
            <w:vAlign w:val="center"/>
          </w:tcPr>
          <w:p w:rsidR="004D6937" w:rsidRPr="00FE19C5" w:rsidRDefault="004D6937" w:rsidP="00AA4C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6937" w:rsidRPr="00FE19C5" w:rsidRDefault="004D6937" w:rsidP="00AA4C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1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Айгубова</w:t>
            </w:r>
            <w:proofErr w:type="spellEnd"/>
            <w:r w:rsidRPr="00FE1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Эльмира</w:t>
            </w:r>
          </w:p>
        </w:tc>
        <w:tc>
          <w:tcPr>
            <w:tcW w:w="1559" w:type="dxa"/>
            <w:vMerge/>
          </w:tcPr>
          <w:p w:rsidR="004D6937" w:rsidRPr="00FE19C5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FE19C5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FE19C5" w:rsidRDefault="004D6937" w:rsidP="000677D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vMerge/>
            <w:vAlign w:val="center"/>
          </w:tcPr>
          <w:p w:rsidR="004D6937" w:rsidRPr="00FE19C5" w:rsidRDefault="004D6937" w:rsidP="00AA4C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6937" w:rsidRPr="00FE19C5" w:rsidRDefault="004D6937" w:rsidP="00AA4C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1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Дмитренко</w:t>
            </w:r>
            <w:proofErr w:type="spellEnd"/>
            <w:r w:rsidRPr="00FE1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1559" w:type="dxa"/>
            <w:vMerge/>
          </w:tcPr>
          <w:p w:rsidR="004D6937" w:rsidRPr="00FE19C5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FE19C5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FE19C5" w:rsidRDefault="004D6937" w:rsidP="000677D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vMerge/>
            <w:vAlign w:val="center"/>
          </w:tcPr>
          <w:p w:rsidR="004D6937" w:rsidRPr="00FE19C5" w:rsidRDefault="004D6937" w:rsidP="00AA4C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6937" w:rsidRPr="00FE19C5" w:rsidRDefault="004D6937" w:rsidP="00AA4C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Караева</w:t>
            </w:r>
            <w:proofErr w:type="spellEnd"/>
            <w:r w:rsidRPr="00FE1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  <w:p w:rsidR="004D6937" w:rsidRPr="00FE19C5" w:rsidRDefault="004D6937" w:rsidP="00AA4C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Даниленко Екатерина</w:t>
            </w:r>
          </w:p>
        </w:tc>
        <w:tc>
          <w:tcPr>
            <w:tcW w:w="1559" w:type="dxa"/>
            <w:vMerge/>
          </w:tcPr>
          <w:p w:rsidR="004D6937" w:rsidRPr="00FE19C5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FE19C5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FE19C5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 w:val="restart"/>
          </w:tcPr>
          <w:p w:rsidR="004D6937" w:rsidRPr="00A9214A" w:rsidRDefault="00BE208E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12" w:type="dxa"/>
            <w:vMerge w:val="restart"/>
            <w:vAlign w:val="center"/>
          </w:tcPr>
          <w:p w:rsidR="004D6937" w:rsidRPr="004D6937" w:rsidRDefault="004D6937" w:rsidP="000677D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конкурс «Поколение талантов</w:t>
            </w:r>
          </w:p>
        </w:tc>
        <w:tc>
          <w:tcPr>
            <w:tcW w:w="1903" w:type="dxa"/>
          </w:tcPr>
          <w:p w:rsidR="004D6937" w:rsidRPr="004D6937" w:rsidRDefault="004D6937" w:rsidP="00AA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9" w:type="dxa"/>
          </w:tcPr>
          <w:p w:rsidR="004D6937" w:rsidRPr="004D6937" w:rsidRDefault="004D6937" w:rsidP="00AA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Группа №4</w:t>
            </w:r>
          </w:p>
        </w:tc>
        <w:tc>
          <w:tcPr>
            <w:tcW w:w="1559" w:type="dxa"/>
            <w:vMerge w:val="restart"/>
          </w:tcPr>
          <w:p w:rsidR="004D6937" w:rsidRPr="004D6937" w:rsidRDefault="004D6937" w:rsidP="009E42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552" w:type="dxa"/>
            <w:vMerge w:val="restart"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Мир детства</w:t>
            </w:r>
          </w:p>
        </w:tc>
        <w:tc>
          <w:tcPr>
            <w:tcW w:w="2126" w:type="dxa"/>
            <w:vMerge w:val="restart"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Султанова Н.Е.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4D6937" w:rsidRDefault="004D6937" w:rsidP="000677D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4D6937" w:rsidRPr="004D6937" w:rsidRDefault="004D6937" w:rsidP="00AA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9" w:type="dxa"/>
          </w:tcPr>
          <w:p w:rsidR="004D6937" w:rsidRPr="004D6937" w:rsidRDefault="004D6937" w:rsidP="00AA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</w:tc>
        <w:tc>
          <w:tcPr>
            <w:tcW w:w="1559" w:type="dxa"/>
            <w:vMerge/>
          </w:tcPr>
          <w:p w:rsidR="004D6937" w:rsidRPr="004D6937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4D6937" w:rsidRDefault="004D6937" w:rsidP="000677D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4D6937" w:rsidRPr="004D6937" w:rsidRDefault="004D6937" w:rsidP="00AA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9" w:type="dxa"/>
          </w:tcPr>
          <w:p w:rsidR="004D6937" w:rsidRPr="004D6937" w:rsidRDefault="004D6937" w:rsidP="00AA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Шамраева</w:t>
            </w:r>
            <w:proofErr w:type="spellEnd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1559" w:type="dxa"/>
            <w:vMerge/>
          </w:tcPr>
          <w:p w:rsidR="004D6937" w:rsidRPr="004D6937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4D6937" w:rsidRDefault="004D6937" w:rsidP="000677D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4D6937" w:rsidRPr="004D6937" w:rsidRDefault="004D6937" w:rsidP="00AA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9" w:type="dxa"/>
          </w:tcPr>
          <w:p w:rsidR="004D6937" w:rsidRPr="004D6937" w:rsidRDefault="004D6937" w:rsidP="00AA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Чичкова</w:t>
            </w:r>
            <w:proofErr w:type="spellEnd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1559" w:type="dxa"/>
            <w:vMerge/>
          </w:tcPr>
          <w:p w:rsidR="004D6937" w:rsidRPr="004D6937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4D6937" w:rsidRDefault="004D6937" w:rsidP="000677D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4D6937" w:rsidRPr="004D6937" w:rsidRDefault="004D6937" w:rsidP="00AA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9" w:type="dxa"/>
          </w:tcPr>
          <w:p w:rsidR="004D6937" w:rsidRPr="004D6937" w:rsidRDefault="004D6937" w:rsidP="00AA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Генералова</w:t>
            </w:r>
            <w:proofErr w:type="spellEnd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1559" w:type="dxa"/>
            <w:vMerge/>
          </w:tcPr>
          <w:p w:rsidR="004D6937" w:rsidRPr="004D6937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4D6937" w:rsidRDefault="004D6937" w:rsidP="000677D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4D6937" w:rsidRPr="004D6937" w:rsidRDefault="004D6937" w:rsidP="00AA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9" w:type="dxa"/>
          </w:tcPr>
          <w:p w:rsidR="004D6937" w:rsidRPr="004D6937" w:rsidRDefault="004D6937" w:rsidP="00AA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Писаренко Ярослав</w:t>
            </w:r>
          </w:p>
        </w:tc>
        <w:tc>
          <w:tcPr>
            <w:tcW w:w="1559" w:type="dxa"/>
          </w:tcPr>
          <w:p w:rsidR="004D6937" w:rsidRPr="004D6937" w:rsidRDefault="004D6937" w:rsidP="00AD1C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Театральная студия</w:t>
            </w:r>
          </w:p>
        </w:tc>
        <w:tc>
          <w:tcPr>
            <w:tcW w:w="2126" w:type="dxa"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Филатова </w:t>
            </w:r>
          </w:p>
        </w:tc>
      </w:tr>
      <w:tr w:rsidR="004D6937" w:rsidTr="004D6937">
        <w:tc>
          <w:tcPr>
            <w:tcW w:w="796" w:type="dxa"/>
            <w:vMerge w:val="restart"/>
          </w:tcPr>
          <w:p w:rsidR="004D6937" w:rsidRPr="004D6937" w:rsidRDefault="00BE208E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12" w:type="dxa"/>
            <w:vMerge w:val="restart"/>
            <w:vAlign w:val="center"/>
          </w:tcPr>
          <w:p w:rsidR="004D6937" w:rsidRPr="00A9214A" w:rsidRDefault="004D6937" w:rsidP="000677D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9214A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конкурс «Волшебный мир искусства»</w:t>
            </w:r>
          </w:p>
        </w:tc>
        <w:tc>
          <w:tcPr>
            <w:tcW w:w="1903" w:type="dxa"/>
          </w:tcPr>
          <w:p w:rsidR="004D6937" w:rsidRPr="004D6937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9" w:type="dxa"/>
          </w:tcPr>
          <w:p w:rsidR="004D6937" w:rsidRPr="004D6937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Синогина</w:t>
            </w:r>
            <w:proofErr w:type="spellEnd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 Мила</w:t>
            </w:r>
          </w:p>
        </w:tc>
        <w:tc>
          <w:tcPr>
            <w:tcW w:w="1559" w:type="dxa"/>
            <w:vMerge w:val="restart"/>
          </w:tcPr>
          <w:p w:rsidR="004D6937" w:rsidRPr="004D6937" w:rsidRDefault="004D6937" w:rsidP="00684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52" w:type="dxa"/>
            <w:vMerge w:val="restart"/>
          </w:tcPr>
          <w:p w:rsidR="004D6937" w:rsidRPr="004D6937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Мир детства</w:t>
            </w:r>
          </w:p>
        </w:tc>
        <w:tc>
          <w:tcPr>
            <w:tcW w:w="2126" w:type="dxa"/>
            <w:vMerge w:val="restart"/>
          </w:tcPr>
          <w:p w:rsidR="004D6937" w:rsidRPr="004D6937" w:rsidRDefault="004D6937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Султанова Н.Е.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4D6937" w:rsidRDefault="004D6937" w:rsidP="000677D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4D6937" w:rsidRPr="004D6937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9" w:type="dxa"/>
          </w:tcPr>
          <w:p w:rsidR="004D6937" w:rsidRPr="004D6937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Генералова</w:t>
            </w:r>
            <w:proofErr w:type="spellEnd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559" w:type="dxa"/>
            <w:vMerge/>
          </w:tcPr>
          <w:p w:rsidR="004D6937" w:rsidRPr="004D6937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4D6937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4D6937" w:rsidRDefault="004D6937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4D6937" w:rsidRPr="004D6937" w:rsidRDefault="004D6937" w:rsidP="000677D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4D6937" w:rsidRPr="004D6937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9" w:type="dxa"/>
          </w:tcPr>
          <w:p w:rsidR="004D6937" w:rsidRPr="004D6937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</w:p>
        </w:tc>
        <w:tc>
          <w:tcPr>
            <w:tcW w:w="1559" w:type="dxa"/>
            <w:vMerge/>
          </w:tcPr>
          <w:p w:rsidR="004D6937" w:rsidRPr="004D6937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4D6937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4D6937" w:rsidRDefault="004D6937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 w:val="restart"/>
          </w:tcPr>
          <w:p w:rsidR="004D6937" w:rsidRPr="004D6937" w:rsidRDefault="00BE208E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12" w:type="dxa"/>
            <w:vMerge w:val="restart"/>
          </w:tcPr>
          <w:p w:rsidR="004D6937" w:rsidRPr="004D6937" w:rsidRDefault="004D6937" w:rsidP="000677D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Международный фестиваль «Детство без границ»</w:t>
            </w:r>
          </w:p>
        </w:tc>
        <w:tc>
          <w:tcPr>
            <w:tcW w:w="1903" w:type="dxa"/>
          </w:tcPr>
          <w:p w:rsidR="004D6937" w:rsidRPr="004D6937" w:rsidRDefault="004D6937" w:rsidP="00067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участника</w:t>
            </w:r>
          </w:p>
        </w:tc>
        <w:tc>
          <w:tcPr>
            <w:tcW w:w="3119" w:type="dxa"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Украинская Анастасия</w:t>
            </w:r>
          </w:p>
        </w:tc>
        <w:tc>
          <w:tcPr>
            <w:tcW w:w="1559" w:type="dxa"/>
            <w:vMerge w:val="restart"/>
          </w:tcPr>
          <w:p w:rsidR="004D6937" w:rsidRPr="004D6937" w:rsidRDefault="004D6937" w:rsidP="00C61D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vMerge w:val="restart"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«Палитра»</w:t>
            </w:r>
          </w:p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 w:val="restart"/>
          </w:tcPr>
          <w:p w:rsidR="004D6937" w:rsidRPr="004D6937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Украинская Н.В.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участника</w:t>
            </w:r>
          </w:p>
        </w:tc>
        <w:tc>
          <w:tcPr>
            <w:tcW w:w="3119" w:type="dxa"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Зотова Полина</w:t>
            </w:r>
          </w:p>
        </w:tc>
        <w:tc>
          <w:tcPr>
            <w:tcW w:w="1559" w:type="dxa"/>
            <w:vMerge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4D6937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4D6937" w:rsidRPr="004D6937" w:rsidRDefault="004D6937" w:rsidP="004A3C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участника</w:t>
            </w:r>
          </w:p>
        </w:tc>
        <w:tc>
          <w:tcPr>
            <w:tcW w:w="3119" w:type="dxa"/>
          </w:tcPr>
          <w:p w:rsidR="004D6937" w:rsidRPr="004D6937" w:rsidRDefault="004D6937" w:rsidP="004A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Малютина Карина</w:t>
            </w:r>
          </w:p>
        </w:tc>
        <w:tc>
          <w:tcPr>
            <w:tcW w:w="1559" w:type="dxa"/>
          </w:tcPr>
          <w:p w:rsidR="004D6937" w:rsidRPr="004D6937" w:rsidRDefault="004D6937" w:rsidP="00384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Мастерская чудес</w:t>
            </w:r>
          </w:p>
        </w:tc>
        <w:tc>
          <w:tcPr>
            <w:tcW w:w="2126" w:type="dxa"/>
          </w:tcPr>
          <w:p w:rsidR="004D6937" w:rsidRPr="004D6937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Горнушкина Е.В.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4D6937" w:rsidRPr="004D6937" w:rsidRDefault="004D6937" w:rsidP="00440F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участника</w:t>
            </w:r>
          </w:p>
        </w:tc>
        <w:tc>
          <w:tcPr>
            <w:tcW w:w="3119" w:type="dxa"/>
          </w:tcPr>
          <w:p w:rsidR="004D6937" w:rsidRPr="004D6937" w:rsidRDefault="004D6937" w:rsidP="0044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Украинская Олеся</w:t>
            </w:r>
          </w:p>
        </w:tc>
        <w:tc>
          <w:tcPr>
            <w:tcW w:w="1559" w:type="dxa"/>
          </w:tcPr>
          <w:p w:rsidR="004D6937" w:rsidRPr="004D6937" w:rsidRDefault="004D6937" w:rsidP="00384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Рукодельница</w:t>
            </w:r>
          </w:p>
        </w:tc>
        <w:tc>
          <w:tcPr>
            <w:tcW w:w="2126" w:type="dxa"/>
          </w:tcPr>
          <w:p w:rsidR="004D6937" w:rsidRPr="004D6937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Горнушкина Е.В.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4D6937" w:rsidRPr="004D6937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3119" w:type="dxa"/>
          </w:tcPr>
          <w:p w:rsidR="004D6937" w:rsidRPr="004D6937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eastAsia="Times New Roman" w:hAnsi="Times New Roman" w:cs="Times New Roman"/>
                <w:sz w:val="24"/>
                <w:szCs w:val="24"/>
              </w:rPr>
              <w:t>Зиненко</w:t>
            </w:r>
            <w:proofErr w:type="spellEnd"/>
            <w:r w:rsidRPr="004D69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559" w:type="dxa"/>
            <w:vMerge w:val="restart"/>
          </w:tcPr>
          <w:p w:rsidR="004D6937" w:rsidRPr="004D6937" w:rsidRDefault="004D6937" w:rsidP="00384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vMerge w:val="restart"/>
          </w:tcPr>
          <w:p w:rsidR="004D6937" w:rsidRPr="004D6937" w:rsidRDefault="004D6937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Мода и фантазия</w:t>
            </w:r>
          </w:p>
        </w:tc>
        <w:tc>
          <w:tcPr>
            <w:tcW w:w="2126" w:type="dxa"/>
            <w:vMerge w:val="restart"/>
          </w:tcPr>
          <w:p w:rsidR="004D6937" w:rsidRPr="004D6937" w:rsidRDefault="004D6937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Садовская Е.Л.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4D6937" w:rsidRPr="004D6937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6937" w:rsidRPr="004D6937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Караева</w:t>
            </w:r>
            <w:proofErr w:type="spellEnd"/>
            <w:r w:rsidRPr="004D69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559" w:type="dxa"/>
            <w:vMerge/>
          </w:tcPr>
          <w:p w:rsidR="004D6937" w:rsidRPr="004D6937" w:rsidRDefault="004D6937" w:rsidP="00384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4D6937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4D6937" w:rsidRDefault="004D6937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</w:tcPr>
          <w:p w:rsidR="004D6937" w:rsidRPr="004D6937" w:rsidRDefault="00BE208E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12" w:type="dxa"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Межрегиональный </w:t>
            </w:r>
            <w:r w:rsidRPr="004D693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творческий конкурс</w:t>
            </w:r>
          </w:p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«Содружество»</w:t>
            </w:r>
          </w:p>
        </w:tc>
        <w:tc>
          <w:tcPr>
            <w:tcW w:w="1903" w:type="dxa"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Сушкова Яна</w:t>
            </w:r>
          </w:p>
        </w:tc>
        <w:tc>
          <w:tcPr>
            <w:tcW w:w="1559" w:type="dxa"/>
          </w:tcPr>
          <w:p w:rsidR="004D6937" w:rsidRPr="004D6937" w:rsidRDefault="004D6937" w:rsidP="00C61D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«Палитра»</w:t>
            </w:r>
          </w:p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4D6937" w:rsidRPr="004D6937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Украинская Н.В.</w:t>
            </w:r>
          </w:p>
        </w:tc>
      </w:tr>
      <w:tr w:rsidR="004D6937" w:rsidTr="004D6937">
        <w:tc>
          <w:tcPr>
            <w:tcW w:w="796" w:type="dxa"/>
            <w:vMerge w:val="restart"/>
          </w:tcPr>
          <w:p w:rsidR="004D6937" w:rsidRPr="004D6937" w:rsidRDefault="00BE208E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512" w:type="dxa"/>
            <w:vMerge w:val="restart"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69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Межрегиональный творческий конкурс «Нежный цветок»</w:t>
            </w:r>
          </w:p>
        </w:tc>
        <w:tc>
          <w:tcPr>
            <w:tcW w:w="1903" w:type="dxa"/>
          </w:tcPr>
          <w:p w:rsidR="004D6937" w:rsidRPr="004D6937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9" w:type="dxa"/>
          </w:tcPr>
          <w:p w:rsidR="004D6937" w:rsidRPr="004D6937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Дмитренко</w:t>
            </w:r>
            <w:proofErr w:type="spellEnd"/>
            <w:r w:rsidRPr="004D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1559" w:type="dxa"/>
            <w:vMerge w:val="restart"/>
          </w:tcPr>
          <w:p w:rsidR="004D6937" w:rsidRPr="004D6937" w:rsidRDefault="004D6937" w:rsidP="00C61D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vMerge w:val="restart"/>
          </w:tcPr>
          <w:p w:rsidR="004D6937" w:rsidRPr="004D6937" w:rsidRDefault="004D6937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Мода и фантазия</w:t>
            </w:r>
          </w:p>
        </w:tc>
        <w:tc>
          <w:tcPr>
            <w:tcW w:w="2126" w:type="dxa"/>
            <w:vMerge w:val="restart"/>
          </w:tcPr>
          <w:p w:rsidR="004D6937" w:rsidRPr="004D6937" w:rsidRDefault="004D6937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Садовская Е.Л.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4D6937" w:rsidRPr="004D6937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9" w:type="dxa"/>
          </w:tcPr>
          <w:p w:rsidR="004D6937" w:rsidRPr="004D6937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Айгубова</w:t>
            </w:r>
            <w:proofErr w:type="spellEnd"/>
            <w:r w:rsidRPr="004D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Эльмира</w:t>
            </w:r>
          </w:p>
        </w:tc>
        <w:tc>
          <w:tcPr>
            <w:tcW w:w="1559" w:type="dxa"/>
            <w:vMerge/>
          </w:tcPr>
          <w:p w:rsidR="004D6937" w:rsidRPr="004D6937" w:rsidRDefault="004D6937" w:rsidP="00C61D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4D6937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4D6937" w:rsidRDefault="004D6937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  <w:vMerge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4D6937" w:rsidRPr="004D6937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9" w:type="dxa"/>
          </w:tcPr>
          <w:p w:rsidR="004D6937" w:rsidRPr="004D6937" w:rsidRDefault="004D6937" w:rsidP="00AA4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Зубайриева</w:t>
            </w:r>
            <w:proofErr w:type="spellEnd"/>
            <w:r w:rsidRPr="004D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559" w:type="dxa"/>
            <w:vMerge/>
          </w:tcPr>
          <w:p w:rsidR="004D6937" w:rsidRPr="004D6937" w:rsidRDefault="004D6937" w:rsidP="00C61D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4D6937" w:rsidRPr="004D6937" w:rsidRDefault="004D6937" w:rsidP="00AA4C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4D6937" w:rsidRPr="004D6937" w:rsidRDefault="004D6937" w:rsidP="00AA4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796" w:type="dxa"/>
          </w:tcPr>
          <w:p w:rsidR="004D6937" w:rsidRPr="004D6937" w:rsidRDefault="00BE208E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12" w:type="dxa"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Межрегиональная выставка работ «Воспетая степь»</w:t>
            </w:r>
          </w:p>
        </w:tc>
        <w:tc>
          <w:tcPr>
            <w:tcW w:w="1903" w:type="dxa"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  <w:tc>
          <w:tcPr>
            <w:tcW w:w="3119" w:type="dxa"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4D6937" w:rsidRPr="004D6937" w:rsidRDefault="002D3D5A" w:rsidP="00C61D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552" w:type="dxa"/>
          </w:tcPr>
          <w:p w:rsidR="004D6937" w:rsidRPr="004D6937" w:rsidRDefault="004D6937" w:rsidP="00067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4D6937" w:rsidRPr="004D6937" w:rsidRDefault="004D6937" w:rsidP="0006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4A" w:rsidTr="004D6937">
        <w:tc>
          <w:tcPr>
            <w:tcW w:w="796" w:type="dxa"/>
            <w:vMerge w:val="restart"/>
          </w:tcPr>
          <w:p w:rsidR="00A9214A" w:rsidRPr="004D6937" w:rsidRDefault="00BE208E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12" w:type="dxa"/>
            <w:vMerge w:val="restart"/>
          </w:tcPr>
          <w:p w:rsidR="00A9214A" w:rsidRPr="004D6937" w:rsidRDefault="00A9214A" w:rsidP="007E05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Межрегиональный творческий конкурс</w:t>
            </w:r>
          </w:p>
        </w:tc>
        <w:tc>
          <w:tcPr>
            <w:tcW w:w="1903" w:type="dxa"/>
          </w:tcPr>
          <w:p w:rsidR="00A9214A" w:rsidRPr="004D6937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3119" w:type="dxa"/>
          </w:tcPr>
          <w:p w:rsidR="00A9214A" w:rsidRPr="004D6937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Заславская</w:t>
            </w:r>
            <w:proofErr w:type="spellEnd"/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Дарина</w:t>
            </w:r>
          </w:p>
        </w:tc>
        <w:tc>
          <w:tcPr>
            <w:tcW w:w="1559" w:type="dxa"/>
            <w:vMerge w:val="restart"/>
          </w:tcPr>
          <w:p w:rsidR="00A9214A" w:rsidRPr="004D6937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 w:val="restart"/>
          </w:tcPr>
          <w:p w:rsidR="00A9214A" w:rsidRPr="004D6937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«Мир игрушек»</w:t>
            </w:r>
          </w:p>
        </w:tc>
        <w:tc>
          <w:tcPr>
            <w:tcW w:w="2126" w:type="dxa"/>
            <w:vMerge w:val="restart"/>
          </w:tcPr>
          <w:p w:rsidR="00A9214A" w:rsidRPr="004D6937" w:rsidRDefault="00A9214A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Панченко И.И.</w:t>
            </w:r>
          </w:p>
        </w:tc>
      </w:tr>
      <w:tr w:rsidR="00A9214A" w:rsidTr="004D6937">
        <w:tc>
          <w:tcPr>
            <w:tcW w:w="796" w:type="dxa"/>
            <w:vMerge/>
          </w:tcPr>
          <w:p w:rsidR="00A9214A" w:rsidRPr="004D6937" w:rsidRDefault="00A9214A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A9214A" w:rsidRPr="004D6937" w:rsidRDefault="00A9214A" w:rsidP="007E05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A9214A" w:rsidRPr="004D6937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3119" w:type="dxa"/>
          </w:tcPr>
          <w:p w:rsidR="00A9214A" w:rsidRPr="004D6937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Пятницкая </w:t>
            </w: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Алексан</w:t>
            </w:r>
            <w:proofErr w:type="spellEnd"/>
          </w:p>
        </w:tc>
        <w:tc>
          <w:tcPr>
            <w:tcW w:w="1559" w:type="dxa"/>
            <w:vMerge/>
          </w:tcPr>
          <w:p w:rsidR="00A9214A" w:rsidRPr="004D6937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A9214A" w:rsidRPr="004D6937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A9214A" w:rsidRPr="004D6937" w:rsidRDefault="00A9214A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4A" w:rsidTr="004D6937">
        <w:tc>
          <w:tcPr>
            <w:tcW w:w="796" w:type="dxa"/>
            <w:vMerge/>
          </w:tcPr>
          <w:p w:rsidR="00A9214A" w:rsidRPr="004D6937" w:rsidRDefault="00A9214A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A9214A" w:rsidRPr="004D6937" w:rsidRDefault="00A9214A" w:rsidP="007E05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A9214A" w:rsidRPr="004D6937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3119" w:type="dxa"/>
          </w:tcPr>
          <w:p w:rsidR="00A9214A" w:rsidRPr="004D6937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Оганесян Арина</w:t>
            </w:r>
          </w:p>
        </w:tc>
        <w:tc>
          <w:tcPr>
            <w:tcW w:w="1559" w:type="dxa"/>
            <w:vMerge/>
          </w:tcPr>
          <w:p w:rsidR="00A9214A" w:rsidRPr="004D6937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A9214A" w:rsidRPr="004D6937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A9214A" w:rsidRPr="004D6937" w:rsidRDefault="00A9214A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4A" w:rsidTr="004D6937">
        <w:tc>
          <w:tcPr>
            <w:tcW w:w="796" w:type="dxa"/>
            <w:vMerge/>
          </w:tcPr>
          <w:p w:rsidR="00A9214A" w:rsidRPr="004D6937" w:rsidRDefault="00A9214A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center"/>
          </w:tcPr>
          <w:p w:rsidR="00A9214A" w:rsidRPr="004D6937" w:rsidRDefault="00A9214A" w:rsidP="007E05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</w:tcPr>
          <w:p w:rsidR="00A9214A" w:rsidRPr="004D6937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  <w:tc>
          <w:tcPr>
            <w:tcW w:w="3119" w:type="dxa"/>
          </w:tcPr>
          <w:p w:rsidR="00A9214A" w:rsidRPr="004D6937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Тогатова</w:t>
            </w:r>
            <w:proofErr w:type="spellEnd"/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Анна</w:t>
            </w:r>
          </w:p>
        </w:tc>
        <w:tc>
          <w:tcPr>
            <w:tcW w:w="1559" w:type="dxa"/>
            <w:vMerge/>
          </w:tcPr>
          <w:p w:rsidR="00A9214A" w:rsidRPr="004D6937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A9214A" w:rsidRPr="004D6937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A9214A" w:rsidRPr="004D6937" w:rsidRDefault="00A9214A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4A" w:rsidTr="004D6937">
        <w:tc>
          <w:tcPr>
            <w:tcW w:w="796" w:type="dxa"/>
          </w:tcPr>
          <w:p w:rsidR="00A9214A" w:rsidRPr="004D6937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12" w:type="dxa"/>
          </w:tcPr>
          <w:p w:rsidR="00A9214A" w:rsidRPr="004D6937" w:rsidRDefault="00A9214A" w:rsidP="007E05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Международный фестиваль «Детство без границ»</w:t>
            </w:r>
          </w:p>
        </w:tc>
        <w:tc>
          <w:tcPr>
            <w:tcW w:w="1903" w:type="dxa"/>
          </w:tcPr>
          <w:p w:rsidR="00A9214A" w:rsidRPr="004D6937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участника</w:t>
            </w:r>
          </w:p>
        </w:tc>
        <w:tc>
          <w:tcPr>
            <w:tcW w:w="3119" w:type="dxa"/>
          </w:tcPr>
          <w:p w:rsidR="00A9214A" w:rsidRPr="004D6937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Зубенко</w:t>
            </w:r>
            <w:proofErr w:type="spellEnd"/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Александра</w:t>
            </w:r>
          </w:p>
        </w:tc>
        <w:tc>
          <w:tcPr>
            <w:tcW w:w="1559" w:type="dxa"/>
          </w:tcPr>
          <w:p w:rsidR="00A9214A" w:rsidRPr="004D6937" w:rsidRDefault="00A9214A" w:rsidP="00DB24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</w:tcPr>
          <w:p w:rsidR="00A9214A" w:rsidRPr="004D6937" w:rsidRDefault="00A9214A" w:rsidP="007E0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A9214A" w:rsidRPr="004D6937" w:rsidRDefault="00A9214A" w:rsidP="00A1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937" w:rsidTr="004D6937">
        <w:tc>
          <w:tcPr>
            <w:tcW w:w="14567" w:type="dxa"/>
            <w:gridSpan w:val="7"/>
          </w:tcPr>
          <w:p w:rsidR="004D6937" w:rsidRDefault="004D6937" w:rsidP="0039711F">
            <w:pPr>
              <w:jc w:val="center"/>
            </w:pPr>
            <w:r w:rsidRPr="004366BA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НАПРАВЛЕННОСТЬ</w:t>
            </w:r>
          </w:p>
        </w:tc>
      </w:tr>
      <w:tr w:rsidR="004D6937" w:rsidTr="004D6937">
        <w:tc>
          <w:tcPr>
            <w:tcW w:w="796" w:type="dxa"/>
          </w:tcPr>
          <w:p w:rsidR="004D6937" w:rsidRPr="006A7A84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12" w:type="dxa"/>
          </w:tcPr>
          <w:p w:rsidR="004D6937" w:rsidRPr="00B238FD" w:rsidRDefault="004D6937" w:rsidP="00B23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8F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этап областного конкурса «Зеленая планета»</w:t>
            </w:r>
          </w:p>
        </w:tc>
        <w:tc>
          <w:tcPr>
            <w:tcW w:w="1903" w:type="dxa"/>
          </w:tcPr>
          <w:p w:rsidR="004D6937" w:rsidRPr="00B238FD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8F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D6937" w:rsidRPr="00B238FD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8F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9" w:type="dxa"/>
          </w:tcPr>
          <w:p w:rsidR="004D6937" w:rsidRPr="00B238FD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8FD">
              <w:rPr>
                <w:rFonts w:ascii="Times New Roman" w:hAnsi="Times New Roman" w:cs="Times New Roman"/>
                <w:sz w:val="24"/>
                <w:szCs w:val="24"/>
              </w:rPr>
              <w:t>Пятницкий Р.</w:t>
            </w:r>
          </w:p>
          <w:p w:rsidR="004D6937" w:rsidRPr="00B238FD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8FD">
              <w:rPr>
                <w:rFonts w:ascii="Times New Roman" w:hAnsi="Times New Roman" w:cs="Times New Roman"/>
                <w:sz w:val="24"/>
                <w:szCs w:val="24"/>
              </w:rPr>
              <w:t>Муцелханова</w:t>
            </w:r>
            <w:proofErr w:type="spellEnd"/>
            <w:r w:rsidRPr="00B238F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559" w:type="dxa"/>
          </w:tcPr>
          <w:p w:rsidR="004D6937" w:rsidRPr="00B238FD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D6937" w:rsidRPr="00B238FD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8FD"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</w:p>
        </w:tc>
        <w:tc>
          <w:tcPr>
            <w:tcW w:w="2126" w:type="dxa"/>
          </w:tcPr>
          <w:p w:rsidR="004D6937" w:rsidRPr="00B238FD" w:rsidRDefault="004D6937" w:rsidP="00D8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8FD">
              <w:rPr>
                <w:rFonts w:ascii="Times New Roman" w:hAnsi="Times New Roman" w:cs="Times New Roman"/>
                <w:sz w:val="24"/>
                <w:szCs w:val="24"/>
              </w:rPr>
              <w:t>Рязанова Л.Е.</w:t>
            </w:r>
          </w:p>
        </w:tc>
      </w:tr>
      <w:tr w:rsidR="004D6937" w:rsidTr="004D6937">
        <w:tc>
          <w:tcPr>
            <w:tcW w:w="796" w:type="dxa"/>
          </w:tcPr>
          <w:p w:rsidR="004D6937" w:rsidRPr="004D6937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12" w:type="dxa"/>
          </w:tcPr>
          <w:p w:rsidR="004D6937" w:rsidRPr="004D6937" w:rsidRDefault="004D6937" w:rsidP="00F62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олимпиада «Умное поколение»</w:t>
            </w:r>
          </w:p>
        </w:tc>
        <w:tc>
          <w:tcPr>
            <w:tcW w:w="1903" w:type="dxa"/>
          </w:tcPr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9" w:type="dxa"/>
          </w:tcPr>
          <w:p w:rsidR="004D6937" w:rsidRPr="004D6937" w:rsidRDefault="004D6937" w:rsidP="00D8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Токарева А.</w:t>
            </w:r>
          </w:p>
        </w:tc>
        <w:tc>
          <w:tcPr>
            <w:tcW w:w="1559" w:type="dxa"/>
          </w:tcPr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Сократ</w:t>
            </w:r>
          </w:p>
        </w:tc>
        <w:tc>
          <w:tcPr>
            <w:tcW w:w="2126" w:type="dxa"/>
          </w:tcPr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Семченко В.П.</w:t>
            </w:r>
          </w:p>
        </w:tc>
      </w:tr>
      <w:tr w:rsidR="004D6937" w:rsidTr="004D6937">
        <w:tc>
          <w:tcPr>
            <w:tcW w:w="796" w:type="dxa"/>
          </w:tcPr>
          <w:p w:rsidR="004D6937" w:rsidRPr="004D6937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12" w:type="dxa"/>
          </w:tcPr>
          <w:p w:rsidR="004D6937" w:rsidRPr="004D6937" w:rsidRDefault="004D6937" w:rsidP="00F62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 «Путешествие по странам мира»</w:t>
            </w:r>
          </w:p>
        </w:tc>
        <w:tc>
          <w:tcPr>
            <w:tcW w:w="1903" w:type="dxa"/>
          </w:tcPr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9" w:type="dxa"/>
          </w:tcPr>
          <w:p w:rsidR="004D6937" w:rsidRPr="004D6937" w:rsidRDefault="004D6937" w:rsidP="00D8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Шитиков Никита</w:t>
            </w:r>
          </w:p>
          <w:p w:rsidR="004D6937" w:rsidRPr="004D6937" w:rsidRDefault="004D6937" w:rsidP="00D8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Колесников Николай</w:t>
            </w:r>
          </w:p>
          <w:p w:rsidR="004D6937" w:rsidRPr="004D6937" w:rsidRDefault="004D6937" w:rsidP="00D8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Красилина</w:t>
            </w:r>
            <w:proofErr w:type="spellEnd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559" w:type="dxa"/>
          </w:tcPr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Юный географ</w:t>
            </w:r>
          </w:p>
        </w:tc>
        <w:tc>
          <w:tcPr>
            <w:tcW w:w="2126" w:type="dxa"/>
          </w:tcPr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Колесникова Л.Н.</w:t>
            </w:r>
          </w:p>
        </w:tc>
      </w:tr>
      <w:tr w:rsidR="004D6937" w:rsidTr="004D6937">
        <w:tc>
          <w:tcPr>
            <w:tcW w:w="796" w:type="dxa"/>
          </w:tcPr>
          <w:p w:rsidR="004D6937" w:rsidRPr="004D6937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12" w:type="dxa"/>
          </w:tcPr>
          <w:p w:rsidR="004D6937" w:rsidRPr="004D6937" w:rsidRDefault="004D6937" w:rsidP="00F62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 «Военная география»</w:t>
            </w:r>
          </w:p>
        </w:tc>
        <w:tc>
          <w:tcPr>
            <w:tcW w:w="1903" w:type="dxa"/>
          </w:tcPr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2 мест</w:t>
            </w:r>
          </w:p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9" w:type="dxa"/>
          </w:tcPr>
          <w:p w:rsidR="004D6937" w:rsidRPr="004D6937" w:rsidRDefault="004D6937" w:rsidP="00D76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Шитиков Никита</w:t>
            </w:r>
          </w:p>
          <w:p w:rsidR="004D6937" w:rsidRPr="004D6937" w:rsidRDefault="004D6937" w:rsidP="00D76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Колесников Николай</w:t>
            </w:r>
          </w:p>
          <w:p w:rsidR="004D6937" w:rsidRPr="004D6937" w:rsidRDefault="004D6937" w:rsidP="00D76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Красилина</w:t>
            </w:r>
            <w:proofErr w:type="spellEnd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559" w:type="dxa"/>
          </w:tcPr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Юный географ</w:t>
            </w:r>
          </w:p>
        </w:tc>
        <w:tc>
          <w:tcPr>
            <w:tcW w:w="2126" w:type="dxa"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Колесникова Л.Н.</w:t>
            </w:r>
          </w:p>
        </w:tc>
      </w:tr>
      <w:tr w:rsidR="004D6937" w:rsidRPr="00E309B3" w:rsidTr="004D6937">
        <w:tc>
          <w:tcPr>
            <w:tcW w:w="796" w:type="dxa"/>
          </w:tcPr>
          <w:p w:rsidR="004D6937" w:rsidRPr="004D6937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12" w:type="dxa"/>
          </w:tcPr>
          <w:p w:rsidR="004D6937" w:rsidRPr="004D6937" w:rsidRDefault="004D6937" w:rsidP="00D83A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олимпиада по геометрии</w:t>
            </w:r>
          </w:p>
        </w:tc>
        <w:tc>
          <w:tcPr>
            <w:tcW w:w="1903" w:type="dxa"/>
          </w:tcPr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3119" w:type="dxa"/>
          </w:tcPr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Гузенко</w:t>
            </w:r>
            <w:proofErr w:type="spellEnd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Оголь</w:t>
            </w:r>
            <w:proofErr w:type="spellEnd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1559" w:type="dxa"/>
          </w:tcPr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Сократ</w:t>
            </w:r>
          </w:p>
        </w:tc>
        <w:tc>
          <w:tcPr>
            <w:tcW w:w="2126" w:type="dxa"/>
          </w:tcPr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Семченко В.П.</w:t>
            </w:r>
          </w:p>
        </w:tc>
      </w:tr>
      <w:tr w:rsidR="004D6937" w:rsidTr="004D6937">
        <w:tc>
          <w:tcPr>
            <w:tcW w:w="796" w:type="dxa"/>
          </w:tcPr>
          <w:p w:rsidR="004D6937" w:rsidRPr="004D6937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12" w:type="dxa"/>
          </w:tcPr>
          <w:p w:rsidR="004D6937" w:rsidRPr="004D6937" w:rsidRDefault="004D6937" w:rsidP="00D83A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 по математике</w:t>
            </w:r>
          </w:p>
        </w:tc>
        <w:tc>
          <w:tcPr>
            <w:tcW w:w="1903" w:type="dxa"/>
          </w:tcPr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Диплом 3 степень</w:t>
            </w:r>
          </w:p>
        </w:tc>
        <w:tc>
          <w:tcPr>
            <w:tcW w:w="3119" w:type="dxa"/>
          </w:tcPr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Губарев Максим</w:t>
            </w:r>
          </w:p>
        </w:tc>
        <w:tc>
          <w:tcPr>
            <w:tcW w:w="1559" w:type="dxa"/>
          </w:tcPr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Математическая лаборатория</w:t>
            </w:r>
          </w:p>
        </w:tc>
        <w:tc>
          <w:tcPr>
            <w:tcW w:w="2126" w:type="dxa"/>
          </w:tcPr>
          <w:p w:rsidR="004D6937" w:rsidRPr="004D6937" w:rsidRDefault="004D6937" w:rsidP="00F6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Маркова Е.Е.</w:t>
            </w:r>
          </w:p>
        </w:tc>
      </w:tr>
      <w:tr w:rsidR="004D6937" w:rsidTr="004D6937">
        <w:tc>
          <w:tcPr>
            <w:tcW w:w="796" w:type="dxa"/>
          </w:tcPr>
          <w:p w:rsidR="004D6937" w:rsidRPr="004D6937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12" w:type="dxa"/>
          </w:tcPr>
          <w:p w:rsidR="004D6937" w:rsidRPr="004D6937" w:rsidRDefault="004D6937" w:rsidP="00D83A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Международная </w:t>
            </w:r>
            <w:r w:rsidRPr="004D69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олимпиада по математике</w:t>
            </w:r>
          </w:p>
        </w:tc>
        <w:tc>
          <w:tcPr>
            <w:tcW w:w="1903" w:type="dxa"/>
          </w:tcPr>
          <w:p w:rsidR="004D6937" w:rsidRPr="004D6937" w:rsidRDefault="004D6937" w:rsidP="002B6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2 </w:t>
            </w:r>
            <w:r w:rsidRPr="004D69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степень</w:t>
            </w:r>
          </w:p>
        </w:tc>
        <w:tc>
          <w:tcPr>
            <w:tcW w:w="3119" w:type="dxa"/>
          </w:tcPr>
          <w:p w:rsidR="004D6937" w:rsidRPr="004D6937" w:rsidRDefault="004D6937" w:rsidP="002B6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Яковенко</w:t>
            </w:r>
            <w:proofErr w:type="spellEnd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559" w:type="dxa"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</w:t>
            </w:r>
            <w:r w:rsidRPr="004D69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лаборатория</w:t>
            </w:r>
          </w:p>
        </w:tc>
        <w:tc>
          <w:tcPr>
            <w:tcW w:w="2126" w:type="dxa"/>
          </w:tcPr>
          <w:p w:rsidR="004D6937" w:rsidRPr="004D6937" w:rsidRDefault="004D6937" w:rsidP="00037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Маркова Е.Е.</w:t>
            </w:r>
          </w:p>
        </w:tc>
      </w:tr>
      <w:tr w:rsidR="004D6937" w:rsidTr="004D6937">
        <w:tc>
          <w:tcPr>
            <w:tcW w:w="796" w:type="dxa"/>
            <w:vMerge w:val="restart"/>
          </w:tcPr>
          <w:p w:rsidR="004D6937" w:rsidRPr="004D6937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512" w:type="dxa"/>
            <w:vMerge w:val="restart"/>
          </w:tcPr>
          <w:p w:rsidR="004D6937" w:rsidRPr="004D6937" w:rsidRDefault="004D6937" w:rsidP="00CA71A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Районный этап Всероссийского конкурса «Живая классика»</w:t>
            </w:r>
          </w:p>
        </w:tc>
        <w:tc>
          <w:tcPr>
            <w:tcW w:w="1903" w:type="dxa"/>
          </w:tcPr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Кострова</w:t>
            </w:r>
            <w:proofErr w:type="spellEnd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Бажиров</w:t>
            </w:r>
            <w:proofErr w:type="spellEnd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1559" w:type="dxa"/>
          </w:tcPr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Час чтения</w:t>
            </w:r>
          </w:p>
        </w:tc>
        <w:tc>
          <w:tcPr>
            <w:tcW w:w="2126" w:type="dxa"/>
          </w:tcPr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Чепко</w:t>
            </w:r>
            <w:proofErr w:type="spellEnd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4D6937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4D6937" w:rsidRDefault="004D6937" w:rsidP="00CA71A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9" w:type="dxa"/>
          </w:tcPr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Викович</w:t>
            </w:r>
            <w:proofErr w:type="spellEnd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559" w:type="dxa"/>
          </w:tcPr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Живое слово</w:t>
            </w:r>
          </w:p>
        </w:tc>
        <w:tc>
          <w:tcPr>
            <w:tcW w:w="2126" w:type="dxa"/>
          </w:tcPr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Абузярова</w:t>
            </w:r>
            <w:proofErr w:type="spellEnd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4D6937" w:rsidTr="004D6937">
        <w:tc>
          <w:tcPr>
            <w:tcW w:w="796" w:type="dxa"/>
            <w:vMerge/>
          </w:tcPr>
          <w:p w:rsidR="004D6937" w:rsidRPr="004D6937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4D6937" w:rsidRPr="004D6937" w:rsidRDefault="004D6937" w:rsidP="00CA71A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</w:tcPr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Гривко</w:t>
            </w:r>
            <w:proofErr w:type="spellEnd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559" w:type="dxa"/>
          </w:tcPr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Юный журналист</w:t>
            </w:r>
          </w:p>
        </w:tc>
        <w:tc>
          <w:tcPr>
            <w:tcW w:w="2126" w:type="dxa"/>
          </w:tcPr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Корякина И.В.</w:t>
            </w:r>
          </w:p>
        </w:tc>
      </w:tr>
      <w:tr w:rsidR="004D6937" w:rsidTr="004D6937">
        <w:tc>
          <w:tcPr>
            <w:tcW w:w="796" w:type="dxa"/>
          </w:tcPr>
          <w:p w:rsidR="004D6937" w:rsidRPr="004D6937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12" w:type="dxa"/>
          </w:tcPr>
          <w:p w:rsidR="004D6937" w:rsidRPr="004D6937" w:rsidRDefault="004D6937" w:rsidP="00CA71A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Школьный тур олимпиады по математике</w:t>
            </w:r>
          </w:p>
        </w:tc>
        <w:tc>
          <w:tcPr>
            <w:tcW w:w="1903" w:type="dxa"/>
          </w:tcPr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9" w:type="dxa"/>
          </w:tcPr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Лозовой</w:t>
            </w:r>
            <w:proofErr w:type="gramEnd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Безуглов Богдан</w:t>
            </w:r>
          </w:p>
        </w:tc>
        <w:tc>
          <w:tcPr>
            <w:tcW w:w="1559" w:type="dxa"/>
          </w:tcPr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126" w:type="dxa"/>
          </w:tcPr>
          <w:p w:rsidR="004D6937" w:rsidRPr="004D6937" w:rsidRDefault="004D6937" w:rsidP="00CA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Яндюк</w:t>
            </w:r>
            <w:proofErr w:type="spellEnd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4D6937" w:rsidTr="004D6937">
        <w:tc>
          <w:tcPr>
            <w:tcW w:w="796" w:type="dxa"/>
          </w:tcPr>
          <w:p w:rsidR="004D6937" w:rsidRPr="004D6937" w:rsidRDefault="00BE208E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12" w:type="dxa"/>
          </w:tcPr>
          <w:p w:rsidR="004D6937" w:rsidRPr="004D6937" w:rsidRDefault="004D6937" w:rsidP="00AA1C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Международная олимпиада «</w:t>
            </w:r>
            <w:proofErr w:type="spellStart"/>
            <w:r w:rsidRPr="004D6937">
              <w:rPr>
                <w:rFonts w:ascii="Times New Roman" w:hAnsi="Times New Roman" w:cs="Times New Roman"/>
                <w:b/>
                <w:sz w:val="24"/>
                <w:szCs w:val="24"/>
              </w:rPr>
              <w:t>Олимпис</w:t>
            </w:r>
            <w:proofErr w:type="spellEnd"/>
            <w:r w:rsidRPr="004D693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03" w:type="dxa"/>
          </w:tcPr>
          <w:p w:rsidR="004D6937" w:rsidRPr="004D6937" w:rsidRDefault="004D6937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D6937" w:rsidRPr="004D6937" w:rsidRDefault="004D6937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9" w:type="dxa"/>
          </w:tcPr>
          <w:p w:rsidR="004D6937" w:rsidRPr="004D6937" w:rsidRDefault="004D6937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Комарова М.</w:t>
            </w:r>
          </w:p>
          <w:p w:rsidR="004D6937" w:rsidRPr="004D6937" w:rsidRDefault="004D6937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Лазарев П.</w:t>
            </w:r>
          </w:p>
        </w:tc>
        <w:tc>
          <w:tcPr>
            <w:tcW w:w="1559" w:type="dxa"/>
          </w:tcPr>
          <w:p w:rsidR="004D6937" w:rsidRPr="004D6937" w:rsidRDefault="004D6937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4D6937" w:rsidRPr="004D6937" w:rsidRDefault="004D6937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Калейдоскоп идей </w:t>
            </w:r>
          </w:p>
        </w:tc>
        <w:tc>
          <w:tcPr>
            <w:tcW w:w="2126" w:type="dxa"/>
          </w:tcPr>
          <w:p w:rsidR="004D6937" w:rsidRPr="004D6937" w:rsidRDefault="004D6937" w:rsidP="00AA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Степаненко Т.Ф.</w:t>
            </w:r>
          </w:p>
        </w:tc>
      </w:tr>
      <w:tr w:rsidR="004D6937" w:rsidTr="004D6937">
        <w:tc>
          <w:tcPr>
            <w:tcW w:w="796" w:type="dxa"/>
          </w:tcPr>
          <w:p w:rsidR="004D6937" w:rsidRPr="004D6937" w:rsidRDefault="00BE208E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12" w:type="dxa"/>
          </w:tcPr>
          <w:p w:rsidR="004D6937" w:rsidRPr="004D6937" w:rsidRDefault="004D6937" w:rsidP="00D767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Всероссийский конкурс сочинений </w:t>
            </w:r>
          </w:p>
        </w:tc>
        <w:tc>
          <w:tcPr>
            <w:tcW w:w="1903" w:type="dxa"/>
          </w:tcPr>
          <w:p w:rsidR="004D6937" w:rsidRPr="004D6937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9" w:type="dxa"/>
          </w:tcPr>
          <w:p w:rsidR="004D6937" w:rsidRPr="004D6937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Отребухова</w:t>
            </w:r>
            <w:proofErr w:type="spellEnd"/>
            <w:r w:rsidRPr="004D6937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559" w:type="dxa"/>
          </w:tcPr>
          <w:p w:rsidR="004D6937" w:rsidRPr="004D6937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D6937" w:rsidRPr="004D6937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Юный автор</w:t>
            </w:r>
          </w:p>
        </w:tc>
        <w:tc>
          <w:tcPr>
            <w:tcW w:w="2126" w:type="dxa"/>
          </w:tcPr>
          <w:p w:rsidR="004D6937" w:rsidRPr="004D6937" w:rsidRDefault="004D6937" w:rsidP="006A7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937">
              <w:rPr>
                <w:rFonts w:ascii="Times New Roman" w:hAnsi="Times New Roman" w:cs="Times New Roman"/>
                <w:sz w:val="24"/>
                <w:szCs w:val="24"/>
              </w:rPr>
              <w:t>Сычева И.В.</w:t>
            </w:r>
          </w:p>
        </w:tc>
      </w:tr>
    </w:tbl>
    <w:p w:rsidR="009F16C7" w:rsidRPr="002D3D5A" w:rsidRDefault="009F16C7" w:rsidP="002D3D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D3D5A">
        <w:rPr>
          <w:rFonts w:ascii="Times New Roman" w:hAnsi="Times New Roman" w:cs="Times New Roman"/>
          <w:sz w:val="20"/>
          <w:szCs w:val="20"/>
        </w:rPr>
        <w:t>Результативность педагога</w:t>
      </w:r>
    </w:p>
    <w:p w:rsidR="009F16C7" w:rsidRPr="002D3D5A" w:rsidRDefault="009F16C7" w:rsidP="002D3D5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D3D5A">
        <w:rPr>
          <w:rFonts w:ascii="Times New Roman" w:hAnsi="Times New Roman" w:cs="Times New Roman"/>
          <w:b/>
          <w:sz w:val="20"/>
          <w:szCs w:val="20"/>
          <w:u w:val="single"/>
        </w:rPr>
        <w:t>Методическая работа:</w:t>
      </w:r>
      <w:bookmarkStart w:id="0" w:name="_GoBack"/>
      <w:bookmarkEnd w:id="0"/>
    </w:p>
    <w:p w:rsidR="009F16C7" w:rsidRPr="002D3D5A" w:rsidRDefault="00A15256" w:rsidP="002D3D5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D3D5A">
        <w:rPr>
          <w:rFonts w:ascii="Times New Roman" w:hAnsi="Times New Roman" w:cs="Times New Roman"/>
          <w:b/>
          <w:sz w:val="20"/>
          <w:szCs w:val="20"/>
          <w:u w:val="single"/>
        </w:rPr>
        <w:t>ПАНЧЕНКО И</w:t>
      </w:r>
      <w:proofErr w:type="gramStart"/>
      <w:r w:rsidRPr="002D3D5A">
        <w:rPr>
          <w:rFonts w:ascii="Times New Roman" w:hAnsi="Times New Roman" w:cs="Times New Roman"/>
          <w:b/>
          <w:sz w:val="20"/>
          <w:szCs w:val="20"/>
          <w:u w:val="single"/>
        </w:rPr>
        <w:t>,И</w:t>
      </w:r>
      <w:proofErr w:type="gramEnd"/>
      <w:r w:rsidRPr="002D3D5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</w:p>
    <w:tbl>
      <w:tblPr>
        <w:tblStyle w:val="a3"/>
        <w:tblW w:w="14792" w:type="dxa"/>
        <w:tblLook w:val="04A0"/>
      </w:tblPr>
      <w:tblGrid>
        <w:gridCol w:w="2070"/>
        <w:gridCol w:w="568"/>
        <w:gridCol w:w="1806"/>
        <w:gridCol w:w="12"/>
        <w:gridCol w:w="707"/>
        <w:gridCol w:w="562"/>
        <w:gridCol w:w="1673"/>
        <w:gridCol w:w="1834"/>
        <w:gridCol w:w="5560"/>
      </w:tblGrid>
      <w:tr w:rsidR="001F47EE" w:rsidRPr="002D3D5A" w:rsidTr="001F5673">
        <w:tc>
          <w:tcPr>
            <w:tcW w:w="147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7EE" w:rsidRPr="002D3D5A" w:rsidRDefault="001F47EE" w:rsidP="002D3D5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b/>
                <w:sz w:val="20"/>
                <w:szCs w:val="20"/>
              </w:rPr>
              <w:t>Посещено занятий</w:t>
            </w:r>
          </w:p>
        </w:tc>
      </w:tr>
      <w:tr w:rsidR="001F47EE" w:rsidRPr="002D3D5A" w:rsidTr="001F5673"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7EE" w:rsidRPr="002D3D5A" w:rsidRDefault="001F47EE" w:rsidP="002D3D5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7EE" w:rsidRPr="002D3D5A" w:rsidRDefault="001F47EE" w:rsidP="002D3D5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педагога</w:t>
            </w: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7EE" w:rsidRPr="002D3D5A" w:rsidRDefault="001F47EE" w:rsidP="002D3D5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7EE" w:rsidRPr="002D3D5A" w:rsidRDefault="001F47EE" w:rsidP="002D3D5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</w:tr>
      <w:tr w:rsidR="001F5673" w:rsidRPr="002D3D5A" w:rsidTr="001F5673"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Ноябрь, декабрь</w:t>
            </w:r>
          </w:p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2022г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Подбор дидактического материала: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- «День Матери»,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- «Новогодний сувенир»</w:t>
            </w:r>
          </w:p>
        </w:tc>
      </w:tr>
      <w:tr w:rsidR="001F5673" w:rsidRPr="002D3D5A" w:rsidTr="001F5673"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2022г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Подбор дидактического материала: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- «Новогодний сувенир».</w:t>
            </w:r>
          </w:p>
        </w:tc>
      </w:tr>
      <w:tr w:rsidR="001F5673" w:rsidRPr="002D3D5A" w:rsidTr="001F5673"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Февраль, март 2022г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Подбор дидактического материала: Поздравительные открытки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- «23 февраля»,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- «Весенний первоцвет»</w:t>
            </w:r>
          </w:p>
        </w:tc>
      </w:tr>
      <w:tr w:rsidR="001F5673" w:rsidRPr="002D3D5A" w:rsidTr="001F5673"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01.09.21г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Парк культуры и отдыха</w:t>
            </w: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Парк культуры и отдыха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F5673" w:rsidRPr="002D3D5A" w:rsidTr="001F5673"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09.11.21г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ОСОШ № 1, ГБУСОН РО СРЦ Орловского р-на</w:t>
            </w: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ОСОШ № 1, ГБУСОН РО СРЦ Орловского р-на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F5673" w:rsidRPr="002D3D5A" w:rsidTr="001F5673"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28.12.21г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Д/С № 1</w:t>
            </w:r>
          </w:p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Панченко И. И.,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Сисюкина Т. В.</w:t>
            </w: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Д/С № 1</w:t>
            </w:r>
          </w:p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Панченко И. И.,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Сисюкина Т. В.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F5673" w:rsidRPr="002D3D5A" w:rsidTr="001F5673"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Декабрь 2021г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 xml:space="preserve">Г. Сальск, </w:t>
            </w:r>
            <w:proofErr w:type="gramStart"/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. Пролетарск.</w:t>
            </w: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 xml:space="preserve">Г. Сальск, </w:t>
            </w:r>
            <w:proofErr w:type="gramStart"/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. Пролетарск.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73" w:rsidRPr="002D3D5A" w:rsidTr="001F5673"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02.12.21г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МБУ ДО ДДТ</w:t>
            </w: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МБУ ДО ДДТ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73" w:rsidRPr="002D3D5A" w:rsidTr="001F5673"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20.02.22г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Г. Сальск</w:t>
            </w: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Г. Сальск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73" w:rsidRPr="002D3D5A" w:rsidTr="001F5673"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25.03.22г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МБУ ДО ДДТ</w:t>
            </w: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МБУ ДО ДДТ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73" w:rsidRPr="002D3D5A" w:rsidTr="001F5673"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23.05.22г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Экологический фестиваль «Воспетая степь»</w:t>
            </w: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Экологический фестиваль «Воспетая степь»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73" w:rsidRPr="002D3D5A" w:rsidTr="001F5673"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01.05.22г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«Весенние цветы»</w:t>
            </w: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Районный парк культуры и отдыха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73" w:rsidRPr="002D3D5A" w:rsidTr="001F5673"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25.05.22г</w:t>
            </w: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«Букет счастья»</w:t>
            </w: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Районный парк культуры и отдыха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73" w:rsidRPr="002D3D5A" w:rsidTr="001F5673"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 xml:space="preserve">Помощь воспитателю: Сазоновой Л. П. </w:t>
            </w: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Изготовление мини – картин на тему «Край Донской», для проведения воспитательного занятия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сентябрь 2020</w:t>
            </w:r>
          </w:p>
        </w:tc>
      </w:tr>
      <w:tr w:rsidR="001F5673" w:rsidRPr="002D3D5A" w:rsidTr="001F5673">
        <w:tc>
          <w:tcPr>
            <w:tcW w:w="147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73" w:rsidRPr="002D3D5A" w:rsidRDefault="001F5673" w:rsidP="002D3D5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Проведены открытые занятия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73" w:rsidRPr="002D3D5A" w:rsidRDefault="001F5673" w:rsidP="002D3D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73" w:rsidRPr="002D3D5A" w:rsidRDefault="001F5673" w:rsidP="002D3D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73" w:rsidRPr="002D3D5A" w:rsidRDefault="001F5673" w:rsidP="002D3D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</w:p>
        </w:tc>
      </w:tr>
      <w:tr w:rsidR="001F5673" w:rsidRPr="002D3D5A" w:rsidTr="001F5673">
        <w:tc>
          <w:tcPr>
            <w:tcW w:w="147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Первое полугодие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17- 28.12.2021</w:t>
            </w:r>
          </w:p>
        </w:tc>
        <w:tc>
          <w:tcPr>
            <w:tcW w:w="30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Панченко И.И.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Дистанционно</w:t>
            </w:r>
            <w:proofErr w:type="gram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</w:t>
            </w:r>
            <w:proofErr w:type="gram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/с №11, ОСШ №1, ОСШ №3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20.12.2021</w:t>
            </w:r>
          </w:p>
        </w:tc>
        <w:tc>
          <w:tcPr>
            <w:tcW w:w="30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Дистанционно  г</w:t>
            </w:r>
            <w:proofErr w:type="gram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.С</w:t>
            </w:r>
            <w:proofErr w:type="gram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альск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22.12.2021</w:t>
            </w:r>
          </w:p>
        </w:tc>
        <w:tc>
          <w:tcPr>
            <w:tcW w:w="30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Дистанционно  г</w:t>
            </w:r>
            <w:proofErr w:type="gram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.С</w:t>
            </w:r>
            <w:proofErr w:type="gram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альск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21.12.2021</w:t>
            </w:r>
          </w:p>
        </w:tc>
        <w:tc>
          <w:tcPr>
            <w:tcW w:w="30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Детский сад №11,«Теремок»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21.11.2021</w:t>
            </w:r>
          </w:p>
        </w:tc>
        <w:tc>
          <w:tcPr>
            <w:tcW w:w="30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МБУ </w:t>
            </w:r>
            <w:proofErr w:type="spell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ДООрловский</w:t>
            </w:r>
            <w:proofErr w:type="spell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ДДТ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15.12.2021</w:t>
            </w:r>
          </w:p>
        </w:tc>
        <w:tc>
          <w:tcPr>
            <w:tcW w:w="30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ДШИ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28.12.2021</w:t>
            </w:r>
          </w:p>
        </w:tc>
        <w:tc>
          <w:tcPr>
            <w:tcW w:w="30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Д/с №1,д.о. «Бумажный мир игрушек», д.о. «Послушная глина»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01.05.2022</w:t>
            </w:r>
          </w:p>
        </w:tc>
        <w:tc>
          <w:tcPr>
            <w:tcW w:w="30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Парк культуры и отдыха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25.05.2022</w:t>
            </w:r>
          </w:p>
        </w:tc>
        <w:tc>
          <w:tcPr>
            <w:tcW w:w="30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«Закладка для книжки» Первоклашка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24.04.2022</w:t>
            </w:r>
          </w:p>
        </w:tc>
        <w:tc>
          <w:tcPr>
            <w:tcW w:w="30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«Весенние первоцветы»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20.02.2022</w:t>
            </w:r>
          </w:p>
        </w:tc>
        <w:tc>
          <w:tcPr>
            <w:tcW w:w="30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«Магнитик Солдат»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21.03.2022</w:t>
            </w:r>
          </w:p>
        </w:tc>
        <w:tc>
          <w:tcPr>
            <w:tcW w:w="30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«Цветы» 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24.01.2022</w:t>
            </w:r>
          </w:p>
        </w:tc>
        <w:tc>
          <w:tcPr>
            <w:tcW w:w="30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«Снятие блокады Ленинграда»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18.03.2022</w:t>
            </w:r>
          </w:p>
        </w:tc>
        <w:tc>
          <w:tcPr>
            <w:tcW w:w="30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«ПДД»</w:t>
            </w:r>
          </w:p>
        </w:tc>
      </w:tr>
      <w:tr w:rsidR="001F5673" w:rsidRPr="002D3D5A" w:rsidTr="001F5673">
        <w:tc>
          <w:tcPr>
            <w:tcW w:w="147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УКРАИНСКАЯ Н.В.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20.12.2021</w:t>
            </w:r>
          </w:p>
        </w:tc>
        <w:tc>
          <w:tcPr>
            <w:tcW w:w="30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Дистанционно  г</w:t>
            </w:r>
            <w:proofErr w:type="gram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.С</w:t>
            </w:r>
            <w:proofErr w:type="gram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альск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Межрайонная акция «Бумеранг доброты» мастер – класс детям с ОВЗ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«Снеговик»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22.12.2021</w:t>
            </w:r>
          </w:p>
        </w:tc>
        <w:tc>
          <w:tcPr>
            <w:tcW w:w="30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Дистанционно  г</w:t>
            </w:r>
            <w:proofErr w:type="gram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.С</w:t>
            </w:r>
            <w:proofErr w:type="gram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альск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Межрайонный Мастер - класс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«Ёлочка»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21.11.2021</w:t>
            </w:r>
          </w:p>
        </w:tc>
        <w:tc>
          <w:tcPr>
            <w:tcW w:w="30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МБУ </w:t>
            </w:r>
            <w:proofErr w:type="spell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ДООрловский</w:t>
            </w:r>
            <w:proofErr w:type="spell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ДДТ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Учрежденческая выставка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«День леса»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01.05.2022</w:t>
            </w:r>
          </w:p>
        </w:tc>
        <w:tc>
          <w:tcPr>
            <w:tcW w:w="30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Парк культуры и отдыха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«Тюльпаны» 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25.05.2022</w:t>
            </w:r>
          </w:p>
        </w:tc>
        <w:tc>
          <w:tcPr>
            <w:tcW w:w="30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Парк культуры и отдыха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«Букет» Первоклашка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24.04.2022</w:t>
            </w:r>
          </w:p>
        </w:tc>
        <w:tc>
          <w:tcPr>
            <w:tcW w:w="30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Воспетая степь  х. Волочаевка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«Первоцветы»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20.02.2022</w:t>
            </w:r>
          </w:p>
        </w:tc>
        <w:tc>
          <w:tcPr>
            <w:tcW w:w="30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Дистанционно  г</w:t>
            </w:r>
            <w:proofErr w:type="gram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.С</w:t>
            </w:r>
            <w:proofErr w:type="gram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альск, Пролетарск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«23 февраля» </w:t>
            </w:r>
          </w:p>
        </w:tc>
      </w:tr>
      <w:tr w:rsidR="001F5673" w:rsidRPr="002D3D5A" w:rsidTr="001F5673">
        <w:tc>
          <w:tcPr>
            <w:tcW w:w="147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b/>
                <w:sz w:val="20"/>
                <w:szCs w:val="20"/>
              </w:rPr>
              <w:t>САДОВСКАЯ Е.Л.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Calibri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Calibri" w:hAnsi="Times New Roman" w:cs="Times New Roman"/>
                <w:sz w:val="20"/>
                <w:szCs w:val="20"/>
              </w:rPr>
              <w:t>Название мероприятия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24.05.2022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учережденческий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ДДТ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01.09.2021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Районный 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Парк культуры и отдыха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17.12.2021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Межрайонная акция «Бумеранг доброты» мастер – класс 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Дистанционно  г</w:t>
            </w:r>
            <w:proofErr w:type="gramStart"/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альск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17.12.2021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Межрайонный Мастер - класс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Дистанционно  г</w:t>
            </w:r>
            <w:proofErr w:type="gramStart"/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альск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22.12.2021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Межрайонный Мастер - класс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Дистанционно  г</w:t>
            </w:r>
            <w:proofErr w:type="gramStart"/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альск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21.12.2021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Учережденческий</w:t>
            </w:r>
          </w:p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Детский сад №2, «Детская фантазия»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5673" w:rsidRPr="002D3D5A" w:rsidRDefault="001F5673" w:rsidP="002D3D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23.04.2022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мастер - класс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Воспетая степь  х. Волочаевка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5673" w:rsidRPr="002D3D5A" w:rsidRDefault="001F5673" w:rsidP="002D3D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20.02.2022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Межрайонный Мастер - класс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Дистанционно  г</w:t>
            </w:r>
            <w:proofErr w:type="gramStart"/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альск,</w:t>
            </w:r>
          </w:p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21.02.2022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Межрайонный Мастер - класс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Дистанционно  г</w:t>
            </w:r>
            <w:proofErr w:type="gramStart"/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ролетарск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30.03.2022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Учережденческий</w:t>
            </w:r>
          </w:p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ДДТ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25.05.2022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Парк культуры и отдыха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01.06.2022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Парк культуры и отдыха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12.04.2022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Учрежденческое мероприятие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ДДТ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03.06.2022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Учрежденческое мероприятие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ДДТ</w:t>
            </w:r>
          </w:p>
        </w:tc>
      </w:tr>
      <w:tr w:rsidR="001F5673" w:rsidRPr="002D3D5A" w:rsidTr="001F5673">
        <w:tc>
          <w:tcPr>
            <w:tcW w:w="147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b/>
                <w:sz w:val="20"/>
                <w:szCs w:val="20"/>
              </w:rPr>
              <w:t>ГОРНУШКИНА Е.В.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01.09.2021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Закладка-Совушка</w:t>
            </w:r>
            <w:proofErr w:type="spell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 фоамиран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Районный 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17.12.2021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«Закладка для книг» фоамиран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Межрайонная акция «Бумеранг доброты» мастер – класс 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22.12.2021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«Ёлочная игрушка Тигрёнок» фоамиран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Межрайонный Мастер - класс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28.12.2021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«Ёлочная игрушка Тигрёнок» работа с бумагой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Учережденческий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20.09.2021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«День леса»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Учрежденческая выставка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25.05.2022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«Украшение на карандаш» Первоклашка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Районный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01.06.2022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«Закладки зайчики»</w:t>
            </w:r>
          </w:p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День защиты детей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Районный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24.04.2022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«Магнитик Степной тюльпан»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Международный мастер - класс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20.02.2022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«Танк из шпагата»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Межрайонный Мастер - класс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30.03.2022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Совушки</w:t>
            </w:r>
            <w:proofErr w:type="spell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»»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Учережденческий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28.01.2022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«Снятие блокады </w:t>
            </w:r>
            <w:proofErr w:type="spell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ленинграда</w:t>
            </w:r>
            <w:proofErr w:type="spell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»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Учережденческий</w:t>
            </w:r>
            <w:proofErr w:type="gram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совместно с воспитателем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01.04.2022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«ПДД»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73" w:rsidRPr="002D3D5A" w:rsidTr="001F5673">
        <w:tc>
          <w:tcPr>
            <w:tcW w:w="147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b/>
                <w:sz w:val="20"/>
                <w:szCs w:val="20"/>
              </w:rPr>
              <w:t>СУЛТТАНОВА Н.Е.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19.05.22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учрежденческий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«Первые шаги»</w:t>
            </w:r>
          </w:p>
        </w:tc>
      </w:tr>
      <w:tr w:rsidR="001F5673" w:rsidRPr="002D3D5A" w:rsidTr="001F567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25.05.22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«Выпускной вальс»</w:t>
            </w:r>
          </w:p>
        </w:tc>
      </w:tr>
      <w:tr w:rsidR="001F5673" w:rsidRPr="002D3D5A" w:rsidTr="001F5673">
        <w:tc>
          <w:tcPr>
            <w:tcW w:w="147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73" w:rsidRPr="002D3D5A" w:rsidRDefault="001F5673" w:rsidP="002D3D5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Самообразование </w:t>
            </w:r>
          </w:p>
        </w:tc>
      </w:tr>
      <w:tr w:rsidR="001F5673" w:rsidRPr="002D3D5A" w:rsidTr="001F5673">
        <w:tc>
          <w:tcPr>
            <w:tcW w:w="147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b/>
                <w:sz w:val="20"/>
                <w:szCs w:val="20"/>
              </w:rPr>
              <w:t>ПАНЧЕНКО И.И.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73" w:rsidRPr="002D3D5A" w:rsidRDefault="001F5673" w:rsidP="002D3D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73" w:rsidRPr="002D3D5A" w:rsidRDefault="001F5673" w:rsidP="002D3D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Форма образования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73" w:rsidRPr="002D3D5A" w:rsidRDefault="001F5673" w:rsidP="002D3D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Вид отчетности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Благодарственная грамота от управления образования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Благодарственное письмо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Управление образования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Статья; «Применение игровых технологий на занятии детского объединения «Бумажный мир игрушек» в учреждении доп. обр.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Свидетельство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Международный образовательный портал «Солнечный свет»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Всероссийский педагогический конкурс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</w:t>
            </w: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место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Всероссийский педагогический конкурс  «Мастерская педагога»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Методическая разработка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участие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Всероссийский педагогический конкурс  «Мастерская педагога»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Районное театрализованное мероприятие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«На балу у царицы </w:t>
            </w:r>
            <w:proofErr w:type="spell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Несмияны</w:t>
            </w:r>
            <w:proofErr w:type="spell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», пошив костюмов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РДК «Колосс»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Участие в жюри районного конкурса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«Зеркало природы»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Управление образования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Статья: «Бумажное моделирование как эффективное средство развития творческих способностей детей»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Свидетельство СВ3878930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Международный образовательный портал «Солнечный свет»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Всероссийский педагогический конкурс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</w:t>
            </w: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место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Лучшая рабочая программа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Всероссийский конкурс талантов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</w:t>
            </w: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место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Мой мастер - класс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Методическая разработка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участие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Всероссийский педагогический конкурс  «Педагогика </w:t>
            </w:r>
            <w:r w:rsidRPr="002D3D5A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XXI</w:t>
            </w:r>
            <w:proofErr w:type="spell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века</w:t>
            </w:r>
            <w:proofErr w:type="gram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:о</w:t>
            </w:r>
            <w:proofErr w:type="gram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пыт</w:t>
            </w:r>
            <w:proofErr w:type="spell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достижения, методика»</w:t>
            </w:r>
          </w:p>
        </w:tc>
      </w:tr>
      <w:tr w:rsidR="001F5673" w:rsidRPr="002D3D5A" w:rsidTr="001F5673">
        <w:tc>
          <w:tcPr>
            <w:tcW w:w="147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УКРАИНСКАЯ Н.В.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Статья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Свидетельство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Международный образовательный портал «Солнечный свет»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Методическая разработка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участие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Всероссийский педагогический конкурс  «Солнечный свет»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Районное театрализованное мероприятие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«На балу у царицы </w:t>
            </w:r>
            <w:proofErr w:type="spell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Несмеяны</w:t>
            </w:r>
            <w:proofErr w:type="spell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», Изготовление декорации «Витражные окна»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РДК «Колосс»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Участие в жюри районного конкурса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«Зеркало природы»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F5673" w:rsidRPr="002D3D5A" w:rsidTr="001F5673">
        <w:tc>
          <w:tcPr>
            <w:tcW w:w="147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b/>
                <w:sz w:val="20"/>
                <w:szCs w:val="20"/>
              </w:rPr>
              <w:t>СУЛТАНОВА Н.Е.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Сетевое международное издание «Солнечный свет»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 «Эмоциональная выразительность в танце»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Сетевое международное издание «Солнечный свет»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Статья «История, обычаи и характер народа в танце»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73" w:rsidRPr="002D3D5A" w:rsidTr="001F5673">
        <w:tc>
          <w:tcPr>
            <w:tcW w:w="4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Сетевое международное издание «Солнечный свет»</w:t>
            </w:r>
          </w:p>
        </w:tc>
        <w:tc>
          <w:tcPr>
            <w:tcW w:w="2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Статья «Плие в классическом танце»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73" w:rsidRPr="002D3D5A" w:rsidTr="001F5673">
        <w:trPr>
          <w:trHeight w:val="852"/>
        </w:trPr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Сетевое международное издание «Солнечный свет»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 «Передача образа и сюжета в танце»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Конкурс дополнительных общеобразовательных программ. Работа «Мир детства».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2 место. Сетевое международное издание «Альманах педагога»</w:t>
            </w:r>
          </w:p>
        </w:tc>
      </w:tr>
      <w:tr w:rsidR="001F5673" w:rsidRPr="002D3D5A" w:rsidTr="001F5673">
        <w:tc>
          <w:tcPr>
            <w:tcW w:w="147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3D5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ГОРНУШКИНА Е.В.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Международный образовательный портал «Солнечный свет»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Статья; «Возможности </w:t>
            </w:r>
            <w:proofErr w:type="spell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ниткографии</w:t>
            </w:r>
            <w:proofErr w:type="spell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для развития мелкой моторики». 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Свидетельство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Всероссийский дистанционный творческий конкурс «</w:t>
            </w:r>
            <w:proofErr w:type="spell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Росмедаль</w:t>
            </w:r>
            <w:proofErr w:type="spell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Всероссийский педагогический конкурс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III</w:t>
            </w: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место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Всероссийский дистанционный творческий конкурс «</w:t>
            </w:r>
            <w:proofErr w:type="spell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Росмедаль</w:t>
            </w:r>
            <w:proofErr w:type="spell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Методическая разработка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участие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РДК «Колосс»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Районное театрализованное мероприятие 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«На балу у царицы </w:t>
            </w:r>
            <w:proofErr w:type="spell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Несмеяны</w:t>
            </w:r>
            <w:proofErr w:type="spell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», пошив костюмов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Международный образовательный портал «Солнечный свет»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Статья: «Пластилинография как эффективное средство развития творческих способностей детей» 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Всероссийский дистанционный творческий конкурс «</w:t>
            </w:r>
            <w:proofErr w:type="spell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Росмедаль</w:t>
            </w:r>
            <w:proofErr w:type="spell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Всероссийский педагогический конкурс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Всероссийский дистанционный творческий </w:t>
            </w: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конкурс «</w:t>
            </w:r>
            <w:proofErr w:type="spell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Росмедаль</w:t>
            </w:r>
            <w:proofErr w:type="spell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Методическая разработка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Всероссийский дистанционный творческий конкурс «</w:t>
            </w:r>
            <w:proofErr w:type="spellStart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Росмедаль</w:t>
            </w:r>
            <w:proofErr w:type="spellEnd"/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Всероссийский педагогический конкурс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73" w:rsidRPr="002D3D5A" w:rsidTr="001F5673">
        <w:tc>
          <w:tcPr>
            <w:tcW w:w="147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3D5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САДОВСКАЯ Е.Л.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Международный образовательный портал «Солнечный свет»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Статья: Методическая разработка занятия в детском объединении «Детская фантазия»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Всероссийский дистанционный конкурс «Солнечный свет»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 </w:t>
            </w:r>
            <w:proofErr w:type="spellStart"/>
            <w:r w:rsidRPr="002D3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2D3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место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Всероссийский педагогический конкурс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Всероссийский конкурс  «Солнечный свет»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разработка</w:t>
            </w:r>
          </w:p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РДК «Колосс»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«На балу у царицы </w:t>
            </w:r>
            <w:proofErr w:type="spellStart"/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Несмияны</w:t>
            </w:r>
            <w:proofErr w:type="spellEnd"/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», пошив костюмов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Районное театрализованное </w:t>
            </w:r>
          </w:p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 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РДК «Колосс»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дню победы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Районное театрализованное </w:t>
            </w:r>
          </w:p>
          <w:p w:rsidR="001F5673" w:rsidRPr="002D3D5A" w:rsidRDefault="001F5673" w:rsidP="002D3D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</w:t>
            </w:r>
          </w:p>
        </w:tc>
      </w:tr>
      <w:tr w:rsidR="001F5673" w:rsidRPr="002D3D5A" w:rsidTr="001F5673">
        <w:tc>
          <w:tcPr>
            <w:tcW w:w="147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3D5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СИСЮКИНА Т.В.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профессионального уровня: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конкурсах, распространение опыта на сайтах. 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F5673" w:rsidRPr="002D3D5A" w:rsidRDefault="001F5673" w:rsidP="002D3D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Всероссийский педагогический конкурс «Мастерская педагога»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20.09.2021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Международная педагогическая дистанционная конференция «Педагогика и образование»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Октябрь 2021г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 xml:space="preserve">Сборник статей Международного образовательного портала «Солнечный свет». 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МБУДО «Центр детского творчества»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г. Волгодонск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Ноябрь 2021г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Электронный сборник статей участников заседания дискуссионного клуба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Участие в образовательном процессе района. Олимпиада.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 xml:space="preserve"> МБУ ОСОШ № 2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МБУ ОСОШ № 1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Ноябрь,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декабрь 2021г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«Зеркало природы»,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«Мастерская Деда Мороза» Участие в составе жюри районных</w:t>
            </w:r>
          </w:p>
          <w:p w:rsidR="001F5673" w:rsidRPr="002D3D5A" w:rsidRDefault="001F5673" w:rsidP="002D3D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 xml:space="preserve">конкурсов.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15.11-03.12.2021г.,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22.11.2021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Приказ, положение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Всероссийский педагогический конкурс «Педагогика 21 века: опыт, достижения, методика»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Январь 2022г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Всероссийский педагогический конкурс «Обобщение педагогического опыта»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15.02.22г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Всероссийский  конкурс талантов</w:t>
            </w:r>
          </w:p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«Методическая разработка»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02.02.22г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1F5673" w:rsidRPr="002D3D5A" w:rsidTr="001F5673"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«Талантливые дети России2021»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21.01.2021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73" w:rsidRPr="002D3D5A" w:rsidRDefault="001F5673" w:rsidP="002D3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D5A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за подготовку призеров</w:t>
            </w:r>
          </w:p>
        </w:tc>
      </w:tr>
    </w:tbl>
    <w:p w:rsidR="00642287" w:rsidRDefault="00642287" w:rsidP="00C3225C">
      <w:pPr>
        <w:jc w:val="both"/>
      </w:pPr>
    </w:p>
    <w:tbl>
      <w:tblPr>
        <w:tblStyle w:val="a3"/>
        <w:tblpPr w:leftFromText="180" w:rightFromText="180" w:vertAnchor="text" w:horzAnchor="margin" w:tblpXSpec="center" w:tblpY="66"/>
        <w:tblW w:w="13569" w:type="dxa"/>
        <w:tblLayout w:type="fixed"/>
        <w:tblLook w:val="04A0"/>
      </w:tblPr>
      <w:tblGrid>
        <w:gridCol w:w="2612"/>
        <w:gridCol w:w="633"/>
        <w:gridCol w:w="842"/>
        <w:gridCol w:w="633"/>
        <w:gridCol w:w="548"/>
        <w:gridCol w:w="632"/>
        <w:gridCol w:w="632"/>
        <w:gridCol w:w="633"/>
        <w:gridCol w:w="842"/>
        <w:gridCol w:w="633"/>
        <w:gridCol w:w="632"/>
        <w:gridCol w:w="842"/>
        <w:gridCol w:w="843"/>
        <w:gridCol w:w="842"/>
        <w:gridCol w:w="842"/>
        <w:gridCol w:w="928"/>
      </w:tblGrid>
      <w:tr w:rsidR="00642287" w:rsidRPr="00B45756" w:rsidTr="002649FC">
        <w:trPr>
          <w:trHeight w:val="988"/>
        </w:trPr>
        <w:tc>
          <w:tcPr>
            <w:tcW w:w="2612" w:type="dxa"/>
            <w:vMerge w:val="restart"/>
          </w:tcPr>
          <w:p w:rsidR="00642287" w:rsidRPr="00B45756" w:rsidRDefault="00642287" w:rsidP="00642287">
            <w:pPr>
              <w:jc w:val="center"/>
              <w:rPr>
                <w:rFonts w:ascii="Times New Roman" w:hAnsi="Times New Roman"/>
              </w:rPr>
            </w:pPr>
            <w:r w:rsidRPr="00B45756">
              <w:rPr>
                <w:rFonts w:ascii="Times New Roman" w:hAnsi="Times New Roman"/>
              </w:rPr>
              <w:lastRenderedPageBreak/>
              <w:t xml:space="preserve">Направленность      </w:t>
            </w:r>
          </w:p>
        </w:tc>
        <w:tc>
          <w:tcPr>
            <w:tcW w:w="2108" w:type="dxa"/>
            <w:gridSpan w:val="3"/>
            <w:tcBorders>
              <w:bottom w:val="single" w:sz="4" w:space="0" w:color="auto"/>
            </w:tcBorders>
          </w:tcPr>
          <w:p w:rsidR="00642287" w:rsidRPr="00B45756" w:rsidRDefault="00642287" w:rsidP="00642287">
            <w:pPr>
              <w:jc w:val="center"/>
              <w:rPr>
                <w:rFonts w:ascii="Times New Roman" w:hAnsi="Times New Roman"/>
              </w:rPr>
            </w:pPr>
            <w:r w:rsidRPr="00B45756">
              <w:rPr>
                <w:rFonts w:ascii="Times New Roman" w:hAnsi="Times New Roman"/>
              </w:rPr>
              <w:t>Районный уровень</w:t>
            </w:r>
          </w:p>
        </w:tc>
        <w:tc>
          <w:tcPr>
            <w:tcW w:w="1812" w:type="dxa"/>
            <w:gridSpan w:val="3"/>
            <w:tcBorders>
              <w:bottom w:val="single" w:sz="4" w:space="0" w:color="auto"/>
            </w:tcBorders>
          </w:tcPr>
          <w:p w:rsidR="00642287" w:rsidRPr="00B45756" w:rsidRDefault="00642287" w:rsidP="00642287">
            <w:pPr>
              <w:jc w:val="center"/>
              <w:rPr>
                <w:rFonts w:ascii="Times New Roman" w:hAnsi="Times New Roman"/>
              </w:rPr>
            </w:pPr>
            <w:r w:rsidRPr="00B45756">
              <w:rPr>
                <w:rFonts w:ascii="Times New Roman" w:hAnsi="Times New Roman"/>
              </w:rPr>
              <w:t>Межрайонный</w:t>
            </w:r>
          </w:p>
          <w:p w:rsidR="00642287" w:rsidRPr="00B45756" w:rsidRDefault="00642287" w:rsidP="00642287">
            <w:pPr>
              <w:jc w:val="center"/>
              <w:rPr>
                <w:rFonts w:ascii="Times New Roman" w:hAnsi="Times New Roman"/>
              </w:rPr>
            </w:pPr>
            <w:r w:rsidRPr="00B45756">
              <w:rPr>
                <w:rFonts w:ascii="Times New Roman" w:hAnsi="Times New Roman"/>
              </w:rPr>
              <w:t>уровень</w:t>
            </w:r>
          </w:p>
        </w:tc>
        <w:tc>
          <w:tcPr>
            <w:tcW w:w="2108" w:type="dxa"/>
            <w:gridSpan w:val="3"/>
            <w:tcBorders>
              <w:bottom w:val="single" w:sz="4" w:space="0" w:color="auto"/>
            </w:tcBorders>
          </w:tcPr>
          <w:p w:rsidR="00642287" w:rsidRPr="00B45756" w:rsidRDefault="00642287" w:rsidP="00642287">
            <w:pPr>
              <w:jc w:val="center"/>
              <w:rPr>
                <w:rFonts w:ascii="Times New Roman" w:hAnsi="Times New Roman"/>
              </w:rPr>
            </w:pPr>
            <w:r w:rsidRPr="00B45756">
              <w:rPr>
                <w:rFonts w:ascii="Times New Roman" w:hAnsi="Times New Roman"/>
              </w:rPr>
              <w:t>Областной уровень</w:t>
            </w:r>
          </w:p>
        </w:tc>
        <w:tc>
          <w:tcPr>
            <w:tcW w:w="2317" w:type="dxa"/>
            <w:gridSpan w:val="3"/>
            <w:tcBorders>
              <w:bottom w:val="single" w:sz="4" w:space="0" w:color="auto"/>
            </w:tcBorders>
          </w:tcPr>
          <w:p w:rsidR="00642287" w:rsidRPr="00B45756" w:rsidRDefault="00642287" w:rsidP="00642287">
            <w:pPr>
              <w:jc w:val="center"/>
              <w:rPr>
                <w:rFonts w:ascii="Times New Roman" w:hAnsi="Times New Roman"/>
              </w:rPr>
            </w:pPr>
            <w:r w:rsidRPr="00B45756">
              <w:rPr>
                <w:rFonts w:ascii="Times New Roman" w:hAnsi="Times New Roman"/>
              </w:rPr>
              <w:t>Всероссийский уровень</w:t>
            </w:r>
          </w:p>
        </w:tc>
        <w:tc>
          <w:tcPr>
            <w:tcW w:w="2612" w:type="dxa"/>
            <w:gridSpan w:val="3"/>
            <w:tcBorders>
              <w:bottom w:val="single" w:sz="4" w:space="0" w:color="auto"/>
            </w:tcBorders>
          </w:tcPr>
          <w:p w:rsidR="00642287" w:rsidRPr="00B45756" w:rsidRDefault="00642287" w:rsidP="00642287">
            <w:pPr>
              <w:jc w:val="center"/>
              <w:rPr>
                <w:rFonts w:ascii="Times New Roman" w:hAnsi="Times New Roman"/>
              </w:rPr>
            </w:pPr>
            <w:r w:rsidRPr="00B45756">
              <w:rPr>
                <w:rFonts w:ascii="Times New Roman" w:hAnsi="Times New Roman"/>
              </w:rPr>
              <w:t>Международный уровень</w:t>
            </w:r>
          </w:p>
        </w:tc>
      </w:tr>
      <w:tr w:rsidR="00642287" w:rsidRPr="00D0627E" w:rsidTr="002649FC">
        <w:trPr>
          <w:cantSplit/>
          <w:trHeight w:val="2650"/>
        </w:trPr>
        <w:tc>
          <w:tcPr>
            <w:tcW w:w="2612" w:type="dxa"/>
            <w:vMerge/>
            <w:textDirection w:val="btLr"/>
          </w:tcPr>
          <w:p w:rsidR="00642287" w:rsidRPr="00D0627E" w:rsidRDefault="00642287" w:rsidP="0064228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42287" w:rsidRPr="00B45756" w:rsidRDefault="00642287" w:rsidP="00642287">
            <w:pPr>
              <w:ind w:left="113" w:right="113"/>
              <w:rPr>
                <w:rFonts w:ascii="Times New Roman" w:hAnsi="Times New Roman"/>
              </w:rPr>
            </w:pPr>
            <w:r w:rsidRPr="00B45756">
              <w:rPr>
                <w:rFonts w:ascii="Times New Roman" w:hAnsi="Times New Roman"/>
              </w:rPr>
              <w:t>конкурсов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42287" w:rsidRPr="00B45756" w:rsidRDefault="00642287" w:rsidP="00642287">
            <w:pPr>
              <w:ind w:left="113" w:right="113"/>
              <w:rPr>
                <w:rFonts w:ascii="Times New Roman" w:hAnsi="Times New Roman"/>
              </w:rPr>
            </w:pPr>
            <w:r w:rsidRPr="00B45756">
              <w:rPr>
                <w:rFonts w:ascii="Times New Roman" w:hAnsi="Times New Roman"/>
              </w:rPr>
              <w:t>приз</w:t>
            </w:r>
            <w:r>
              <w:rPr>
                <w:rFonts w:ascii="Times New Roman" w:hAnsi="Times New Roman"/>
              </w:rPr>
              <w:t>еров</w:t>
            </w:r>
          </w:p>
        </w:tc>
        <w:tc>
          <w:tcPr>
            <w:tcW w:w="632" w:type="dxa"/>
            <w:tcBorders>
              <w:top w:val="single" w:sz="4" w:space="0" w:color="auto"/>
            </w:tcBorders>
            <w:textDirection w:val="btLr"/>
          </w:tcPr>
          <w:p w:rsidR="00642287" w:rsidRPr="00B45756" w:rsidRDefault="00642287" w:rsidP="00642287">
            <w:pPr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участников</w:t>
            </w:r>
          </w:p>
        </w:tc>
        <w:tc>
          <w:tcPr>
            <w:tcW w:w="548" w:type="dxa"/>
            <w:tcBorders>
              <w:top w:val="single" w:sz="4" w:space="0" w:color="auto"/>
            </w:tcBorders>
            <w:textDirection w:val="btLr"/>
          </w:tcPr>
          <w:p w:rsidR="00642287" w:rsidRPr="00B45756" w:rsidRDefault="00642287" w:rsidP="00642287">
            <w:pPr>
              <w:ind w:left="113" w:right="113"/>
              <w:rPr>
                <w:rFonts w:ascii="Times New Roman" w:hAnsi="Times New Roman"/>
              </w:rPr>
            </w:pPr>
            <w:r w:rsidRPr="00B45756">
              <w:rPr>
                <w:rFonts w:ascii="Times New Roman" w:hAnsi="Times New Roman"/>
              </w:rPr>
              <w:t>конкурсов</w:t>
            </w:r>
          </w:p>
        </w:tc>
        <w:tc>
          <w:tcPr>
            <w:tcW w:w="63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42287" w:rsidRPr="00B45756" w:rsidRDefault="00642287" w:rsidP="00642287">
            <w:pPr>
              <w:ind w:left="113" w:right="113"/>
              <w:rPr>
                <w:rFonts w:ascii="Times New Roman" w:hAnsi="Times New Roman"/>
              </w:rPr>
            </w:pPr>
            <w:r w:rsidRPr="00B45756">
              <w:rPr>
                <w:rFonts w:ascii="Times New Roman" w:hAnsi="Times New Roman"/>
              </w:rPr>
              <w:t>приз</w:t>
            </w:r>
            <w:r>
              <w:rPr>
                <w:rFonts w:ascii="Times New Roman" w:hAnsi="Times New Roman"/>
              </w:rPr>
              <w:t>еров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42287" w:rsidRPr="00B45756" w:rsidRDefault="00642287" w:rsidP="00642287">
            <w:pPr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участников</w:t>
            </w:r>
          </w:p>
        </w:tc>
        <w:tc>
          <w:tcPr>
            <w:tcW w:w="633" w:type="dxa"/>
            <w:tcBorders>
              <w:top w:val="single" w:sz="4" w:space="0" w:color="auto"/>
            </w:tcBorders>
            <w:textDirection w:val="btLr"/>
          </w:tcPr>
          <w:p w:rsidR="00642287" w:rsidRPr="00B45756" w:rsidRDefault="00642287" w:rsidP="00642287">
            <w:pPr>
              <w:ind w:left="113" w:right="113"/>
              <w:rPr>
                <w:rFonts w:ascii="Times New Roman" w:hAnsi="Times New Roman"/>
              </w:rPr>
            </w:pPr>
            <w:r w:rsidRPr="00B45756">
              <w:rPr>
                <w:rFonts w:ascii="Times New Roman" w:hAnsi="Times New Roman"/>
              </w:rPr>
              <w:t>конкурсов</w:t>
            </w: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42287" w:rsidRPr="00B45756" w:rsidRDefault="00642287" w:rsidP="00642287">
            <w:pPr>
              <w:ind w:left="113" w:right="113"/>
              <w:rPr>
                <w:rFonts w:ascii="Times New Roman" w:hAnsi="Times New Roman"/>
              </w:rPr>
            </w:pPr>
            <w:r w:rsidRPr="00B45756">
              <w:rPr>
                <w:rFonts w:ascii="Times New Roman" w:hAnsi="Times New Roman"/>
              </w:rPr>
              <w:t>приз</w:t>
            </w:r>
            <w:r>
              <w:rPr>
                <w:rFonts w:ascii="Times New Roman" w:hAnsi="Times New Roman"/>
              </w:rPr>
              <w:t>еров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42287" w:rsidRPr="00B45756" w:rsidRDefault="00642287" w:rsidP="00642287">
            <w:pPr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участников</w:t>
            </w:r>
          </w:p>
        </w:tc>
        <w:tc>
          <w:tcPr>
            <w:tcW w:w="63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42287" w:rsidRPr="00B45756" w:rsidRDefault="00642287" w:rsidP="00642287">
            <w:pPr>
              <w:ind w:left="113" w:right="113"/>
              <w:rPr>
                <w:rFonts w:ascii="Times New Roman" w:hAnsi="Times New Roman"/>
              </w:rPr>
            </w:pPr>
            <w:r w:rsidRPr="00B45756">
              <w:rPr>
                <w:rFonts w:ascii="Times New Roman" w:hAnsi="Times New Roman"/>
              </w:rPr>
              <w:t>конкурсов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42287" w:rsidRPr="00B45756" w:rsidRDefault="00642287" w:rsidP="00642287">
            <w:pPr>
              <w:ind w:left="113" w:right="113"/>
              <w:rPr>
                <w:rFonts w:ascii="Times New Roman" w:hAnsi="Times New Roman"/>
              </w:rPr>
            </w:pPr>
            <w:r w:rsidRPr="00B45756">
              <w:rPr>
                <w:rFonts w:ascii="Times New Roman" w:hAnsi="Times New Roman"/>
              </w:rPr>
              <w:t>приз</w:t>
            </w:r>
            <w:r>
              <w:rPr>
                <w:rFonts w:ascii="Times New Roman" w:hAnsi="Times New Roman"/>
              </w:rPr>
              <w:t>еров</w:t>
            </w: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42287" w:rsidRPr="00B45756" w:rsidRDefault="00642287" w:rsidP="00642287">
            <w:pPr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участников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42287" w:rsidRPr="00B45756" w:rsidRDefault="00642287" w:rsidP="00642287">
            <w:pPr>
              <w:ind w:left="113" w:right="113"/>
              <w:rPr>
                <w:rFonts w:ascii="Times New Roman" w:hAnsi="Times New Roman"/>
              </w:rPr>
            </w:pPr>
            <w:r w:rsidRPr="00B45756">
              <w:rPr>
                <w:rFonts w:ascii="Times New Roman" w:hAnsi="Times New Roman"/>
              </w:rPr>
              <w:t>конкурсов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42287" w:rsidRPr="00B45756" w:rsidRDefault="00642287" w:rsidP="00642287">
            <w:pPr>
              <w:ind w:left="113" w:right="113"/>
              <w:rPr>
                <w:rFonts w:ascii="Times New Roman" w:hAnsi="Times New Roman"/>
              </w:rPr>
            </w:pPr>
            <w:r w:rsidRPr="00B45756">
              <w:rPr>
                <w:rFonts w:ascii="Times New Roman" w:hAnsi="Times New Roman"/>
              </w:rPr>
              <w:t>приз</w:t>
            </w:r>
            <w:r>
              <w:rPr>
                <w:rFonts w:ascii="Times New Roman" w:hAnsi="Times New Roman"/>
              </w:rPr>
              <w:t>еров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42287" w:rsidRPr="00B45756" w:rsidRDefault="00642287" w:rsidP="00642287">
            <w:pPr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участников</w:t>
            </w:r>
          </w:p>
        </w:tc>
      </w:tr>
      <w:tr w:rsidR="00642287" w:rsidRPr="00D0627E" w:rsidTr="002649FC">
        <w:trPr>
          <w:trHeight w:val="1049"/>
        </w:trPr>
        <w:tc>
          <w:tcPr>
            <w:tcW w:w="2612" w:type="dxa"/>
            <w:tcBorders>
              <w:right w:val="single" w:sz="4" w:space="0" w:color="auto"/>
            </w:tcBorders>
          </w:tcPr>
          <w:p w:rsidR="00642287" w:rsidRPr="00A978DF" w:rsidRDefault="00642287" w:rsidP="00642287">
            <w:pPr>
              <w:rPr>
                <w:rFonts w:ascii="Times New Roman" w:hAnsi="Times New Roman"/>
              </w:rPr>
            </w:pPr>
            <w:r w:rsidRPr="00A978DF">
              <w:rPr>
                <w:rFonts w:ascii="Times New Roman" w:hAnsi="Times New Roman"/>
              </w:rPr>
              <w:t>художественная</w:t>
            </w:r>
          </w:p>
        </w:tc>
        <w:tc>
          <w:tcPr>
            <w:tcW w:w="633" w:type="dxa"/>
            <w:tcBorders>
              <w:right w:val="single" w:sz="4" w:space="0" w:color="auto"/>
            </w:tcBorders>
            <w:vAlign w:val="center"/>
          </w:tcPr>
          <w:p w:rsidR="00642287" w:rsidRPr="0013515C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13515C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632" w:type="dxa"/>
            <w:vAlign w:val="center"/>
          </w:tcPr>
          <w:p w:rsidR="00642287" w:rsidRPr="0013515C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</w:t>
            </w:r>
          </w:p>
        </w:tc>
        <w:tc>
          <w:tcPr>
            <w:tcW w:w="548" w:type="dxa"/>
            <w:vAlign w:val="center"/>
          </w:tcPr>
          <w:p w:rsidR="00642287" w:rsidRPr="0013515C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vAlign w:val="center"/>
          </w:tcPr>
          <w:p w:rsidR="00642287" w:rsidRPr="0013515C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vAlign w:val="center"/>
          </w:tcPr>
          <w:p w:rsidR="00642287" w:rsidRPr="0013515C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633" w:type="dxa"/>
            <w:vAlign w:val="center"/>
          </w:tcPr>
          <w:p w:rsidR="00642287" w:rsidRPr="0013515C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642287" w:rsidRPr="0013515C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vAlign w:val="center"/>
          </w:tcPr>
          <w:p w:rsidR="00642287" w:rsidRPr="0013515C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vAlign w:val="center"/>
          </w:tcPr>
          <w:p w:rsidR="00642287" w:rsidRPr="0013515C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13515C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642287" w:rsidRPr="0013515C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</w:tr>
      <w:tr w:rsidR="00642287" w:rsidRPr="00D0627E" w:rsidTr="002649FC">
        <w:trPr>
          <w:trHeight w:val="1049"/>
        </w:trPr>
        <w:tc>
          <w:tcPr>
            <w:tcW w:w="2612" w:type="dxa"/>
            <w:tcBorders>
              <w:right w:val="single" w:sz="4" w:space="0" w:color="auto"/>
            </w:tcBorders>
          </w:tcPr>
          <w:p w:rsidR="00642287" w:rsidRPr="00A978DF" w:rsidRDefault="00642287" w:rsidP="00642287">
            <w:pPr>
              <w:rPr>
                <w:rFonts w:ascii="Times New Roman" w:hAnsi="Times New Roman"/>
              </w:rPr>
            </w:pPr>
            <w:r w:rsidRPr="00A978DF">
              <w:rPr>
                <w:rFonts w:ascii="Times New Roman" w:hAnsi="Times New Roman"/>
              </w:rPr>
              <w:t>естественнонаучная</w:t>
            </w:r>
          </w:p>
        </w:tc>
        <w:tc>
          <w:tcPr>
            <w:tcW w:w="633" w:type="dxa"/>
            <w:tcBorders>
              <w:right w:val="single" w:sz="4" w:space="0" w:color="auto"/>
            </w:tcBorders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32" w:type="dxa"/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48" w:type="dxa"/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3" w:type="dxa"/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vAlign w:val="center"/>
          </w:tcPr>
          <w:p w:rsidR="00642287" w:rsidRPr="00A73699" w:rsidRDefault="00642287" w:rsidP="006422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42287" w:rsidRPr="00D0627E" w:rsidTr="002649FC">
        <w:trPr>
          <w:trHeight w:val="1049"/>
        </w:trPr>
        <w:tc>
          <w:tcPr>
            <w:tcW w:w="2612" w:type="dxa"/>
            <w:tcBorders>
              <w:right w:val="single" w:sz="4" w:space="0" w:color="auto"/>
            </w:tcBorders>
          </w:tcPr>
          <w:p w:rsidR="00642287" w:rsidRPr="00A978DF" w:rsidRDefault="00642287" w:rsidP="00642287">
            <w:pPr>
              <w:rPr>
                <w:rFonts w:ascii="Times New Roman" w:hAnsi="Times New Roman"/>
              </w:rPr>
            </w:pPr>
            <w:r w:rsidRPr="00A978DF">
              <w:rPr>
                <w:rFonts w:ascii="Times New Roman" w:hAnsi="Times New Roman"/>
              </w:rPr>
              <w:t>туристско-краеведческая</w:t>
            </w:r>
          </w:p>
        </w:tc>
        <w:tc>
          <w:tcPr>
            <w:tcW w:w="633" w:type="dxa"/>
            <w:tcBorders>
              <w:right w:val="single" w:sz="4" w:space="0" w:color="auto"/>
            </w:tcBorders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32" w:type="dxa"/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48" w:type="dxa"/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33" w:type="dxa"/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vAlign w:val="center"/>
          </w:tcPr>
          <w:p w:rsidR="00642287" w:rsidRPr="00A73699" w:rsidRDefault="00642287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642287" w:rsidRPr="00D0627E" w:rsidTr="002649FC">
        <w:trPr>
          <w:trHeight w:val="524"/>
        </w:trPr>
        <w:tc>
          <w:tcPr>
            <w:tcW w:w="2612" w:type="dxa"/>
            <w:tcBorders>
              <w:right w:val="single" w:sz="4" w:space="0" w:color="auto"/>
            </w:tcBorders>
          </w:tcPr>
          <w:p w:rsidR="00642287" w:rsidRPr="00A978DF" w:rsidRDefault="00642287" w:rsidP="00642287">
            <w:pPr>
              <w:rPr>
                <w:rFonts w:ascii="Times New Roman" w:hAnsi="Times New Roman"/>
              </w:rPr>
            </w:pPr>
            <w:r w:rsidRPr="00A978DF">
              <w:rPr>
                <w:rFonts w:ascii="Times New Roman" w:hAnsi="Times New Roman"/>
              </w:rPr>
              <w:t>техническая</w:t>
            </w:r>
          </w:p>
        </w:tc>
        <w:tc>
          <w:tcPr>
            <w:tcW w:w="633" w:type="dxa"/>
            <w:tcBorders>
              <w:righ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32" w:type="dxa"/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48" w:type="dxa"/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33" w:type="dxa"/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42287" w:rsidRPr="00D0627E" w:rsidTr="002649FC">
        <w:trPr>
          <w:trHeight w:val="1049"/>
        </w:trPr>
        <w:tc>
          <w:tcPr>
            <w:tcW w:w="2612" w:type="dxa"/>
            <w:tcBorders>
              <w:right w:val="single" w:sz="4" w:space="0" w:color="auto"/>
            </w:tcBorders>
          </w:tcPr>
          <w:p w:rsidR="00642287" w:rsidRPr="00A978DF" w:rsidRDefault="00642287" w:rsidP="00642287">
            <w:pPr>
              <w:rPr>
                <w:rFonts w:ascii="Times New Roman" w:hAnsi="Times New Roman"/>
              </w:rPr>
            </w:pPr>
            <w:r w:rsidRPr="00A978DF">
              <w:rPr>
                <w:rFonts w:ascii="Times New Roman" w:hAnsi="Times New Roman"/>
              </w:rPr>
              <w:t>социально-педагогическая</w:t>
            </w:r>
          </w:p>
        </w:tc>
        <w:tc>
          <w:tcPr>
            <w:tcW w:w="633" w:type="dxa"/>
            <w:tcBorders>
              <w:righ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32" w:type="dxa"/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48" w:type="dxa"/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33" w:type="dxa"/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42287" w:rsidRPr="00D0627E" w:rsidTr="002649FC">
        <w:trPr>
          <w:trHeight w:val="1049"/>
        </w:trPr>
        <w:tc>
          <w:tcPr>
            <w:tcW w:w="2612" w:type="dxa"/>
            <w:tcBorders>
              <w:right w:val="single" w:sz="4" w:space="0" w:color="auto"/>
            </w:tcBorders>
          </w:tcPr>
          <w:p w:rsidR="00642287" w:rsidRPr="00A978DF" w:rsidRDefault="00642287" w:rsidP="00642287">
            <w:pPr>
              <w:rPr>
                <w:rFonts w:ascii="Times New Roman" w:hAnsi="Times New Roman"/>
                <w:b/>
              </w:rPr>
            </w:pPr>
            <w:r w:rsidRPr="00A978DF">
              <w:rPr>
                <w:rFonts w:ascii="Times New Roman" w:hAnsi="Times New Roman"/>
                <w:b/>
              </w:rPr>
              <w:t>Итого</w:t>
            </w:r>
          </w:p>
          <w:p w:rsidR="00642287" w:rsidRPr="00A978DF" w:rsidRDefault="00642287" w:rsidP="006422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33" w:type="dxa"/>
            <w:tcBorders>
              <w:righ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74</w:t>
            </w:r>
          </w:p>
        </w:tc>
        <w:tc>
          <w:tcPr>
            <w:tcW w:w="632" w:type="dxa"/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252</w:t>
            </w:r>
          </w:p>
        </w:tc>
        <w:tc>
          <w:tcPr>
            <w:tcW w:w="548" w:type="dxa"/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59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633" w:type="dxa"/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69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vAlign w:val="center"/>
          </w:tcPr>
          <w:p w:rsidR="00642287" w:rsidRPr="00A73699" w:rsidRDefault="00AB3A62" w:rsidP="0064228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86</w:t>
            </w:r>
          </w:p>
        </w:tc>
      </w:tr>
    </w:tbl>
    <w:p w:rsidR="00642287" w:rsidRDefault="00642287" w:rsidP="00C3225C">
      <w:pPr>
        <w:jc w:val="both"/>
      </w:pPr>
    </w:p>
    <w:sectPr w:rsidR="00642287" w:rsidSect="00960D1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2189"/>
    <w:rsid w:val="0000745B"/>
    <w:rsid w:val="00010E47"/>
    <w:rsid w:val="00014FA1"/>
    <w:rsid w:val="00026D20"/>
    <w:rsid w:val="000300D8"/>
    <w:rsid w:val="00037827"/>
    <w:rsid w:val="000677D5"/>
    <w:rsid w:val="00095D98"/>
    <w:rsid w:val="000B541A"/>
    <w:rsid w:val="000C25A8"/>
    <w:rsid w:val="000D32BA"/>
    <w:rsid w:val="000D71FF"/>
    <w:rsid w:val="001073B3"/>
    <w:rsid w:val="00110428"/>
    <w:rsid w:val="001330CA"/>
    <w:rsid w:val="00136570"/>
    <w:rsid w:val="00146DF2"/>
    <w:rsid w:val="00151B85"/>
    <w:rsid w:val="0015786B"/>
    <w:rsid w:val="00164B66"/>
    <w:rsid w:val="001844D1"/>
    <w:rsid w:val="001B0CEC"/>
    <w:rsid w:val="001C2004"/>
    <w:rsid w:val="001C2189"/>
    <w:rsid w:val="001C7435"/>
    <w:rsid w:val="001F09DD"/>
    <w:rsid w:val="001F47EE"/>
    <w:rsid w:val="001F5673"/>
    <w:rsid w:val="001F5DE6"/>
    <w:rsid w:val="00200E60"/>
    <w:rsid w:val="00240416"/>
    <w:rsid w:val="00240C4A"/>
    <w:rsid w:val="002649FC"/>
    <w:rsid w:val="00272A4E"/>
    <w:rsid w:val="00273F4B"/>
    <w:rsid w:val="0028100D"/>
    <w:rsid w:val="002977AB"/>
    <w:rsid w:val="002B619C"/>
    <w:rsid w:val="002D3D5A"/>
    <w:rsid w:val="002D70C1"/>
    <w:rsid w:val="002E11A9"/>
    <w:rsid w:val="002E1688"/>
    <w:rsid w:val="003046D0"/>
    <w:rsid w:val="00340F2E"/>
    <w:rsid w:val="003643D1"/>
    <w:rsid w:val="00364940"/>
    <w:rsid w:val="0037030B"/>
    <w:rsid w:val="00384963"/>
    <w:rsid w:val="0039711F"/>
    <w:rsid w:val="003A358E"/>
    <w:rsid w:val="003B028D"/>
    <w:rsid w:val="003F74DF"/>
    <w:rsid w:val="00400050"/>
    <w:rsid w:val="004129BB"/>
    <w:rsid w:val="00417D8B"/>
    <w:rsid w:val="00431A35"/>
    <w:rsid w:val="00434291"/>
    <w:rsid w:val="00440F58"/>
    <w:rsid w:val="0044175E"/>
    <w:rsid w:val="004655D5"/>
    <w:rsid w:val="00477232"/>
    <w:rsid w:val="004A3CAC"/>
    <w:rsid w:val="004D6937"/>
    <w:rsid w:val="0050156A"/>
    <w:rsid w:val="005020EE"/>
    <w:rsid w:val="00503A32"/>
    <w:rsid w:val="00536D7F"/>
    <w:rsid w:val="0054096C"/>
    <w:rsid w:val="00551A38"/>
    <w:rsid w:val="00552DF1"/>
    <w:rsid w:val="005678FE"/>
    <w:rsid w:val="00585840"/>
    <w:rsid w:val="005D2E82"/>
    <w:rsid w:val="00607E62"/>
    <w:rsid w:val="006157BB"/>
    <w:rsid w:val="00635A52"/>
    <w:rsid w:val="00642287"/>
    <w:rsid w:val="00650465"/>
    <w:rsid w:val="00663181"/>
    <w:rsid w:val="00674E54"/>
    <w:rsid w:val="00684F1E"/>
    <w:rsid w:val="0068569F"/>
    <w:rsid w:val="00696A23"/>
    <w:rsid w:val="006A30E4"/>
    <w:rsid w:val="006A7A84"/>
    <w:rsid w:val="006B5304"/>
    <w:rsid w:val="006E2D96"/>
    <w:rsid w:val="006F3534"/>
    <w:rsid w:val="0072141E"/>
    <w:rsid w:val="00724D82"/>
    <w:rsid w:val="00755A26"/>
    <w:rsid w:val="007745BD"/>
    <w:rsid w:val="0078409B"/>
    <w:rsid w:val="007947C0"/>
    <w:rsid w:val="007965DD"/>
    <w:rsid w:val="007968F6"/>
    <w:rsid w:val="007E058E"/>
    <w:rsid w:val="007F2BA2"/>
    <w:rsid w:val="00806B85"/>
    <w:rsid w:val="0082280E"/>
    <w:rsid w:val="00826A74"/>
    <w:rsid w:val="00826FC9"/>
    <w:rsid w:val="00837795"/>
    <w:rsid w:val="00841583"/>
    <w:rsid w:val="008422B9"/>
    <w:rsid w:val="00845A5B"/>
    <w:rsid w:val="00847C6B"/>
    <w:rsid w:val="00855BDC"/>
    <w:rsid w:val="008733C2"/>
    <w:rsid w:val="00897A4D"/>
    <w:rsid w:val="008A452B"/>
    <w:rsid w:val="008D0F88"/>
    <w:rsid w:val="0094424D"/>
    <w:rsid w:val="00955400"/>
    <w:rsid w:val="00960D10"/>
    <w:rsid w:val="00962648"/>
    <w:rsid w:val="00967D0A"/>
    <w:rsid w:val="009773E5"/>
    <w:rsid w:val="009911A2"/>
    <w:rsid w:val="009942DF"/>
    <w:rsid w:val="0099499A"/>
    <w:rsid w:val="00997DC5"/>
    <w:rsid w:val="009C0E1A"/>
    <w:rsid w:val="009C1631"/>
    <w:rsid w:val="009C7C53"/>
    <w:rsid w:val="009E42DA"/>
    <w:rsid w:val="009F1386"/>
    <w:rsid w:val="009F16C7"/>
    <w:rsid w:val="00A15256"/>
    <w:rsid w:val="00A36BB3"/>
    <w:rsid w:val="00A51507"/>
    <w:rsid w:val="00A8439D"/>
    <w:rsid w:val="00A9214A"/>
    <w:rsid w:val="00AA1CB8"/>
    <w:rsid w:val="00AA4C32"/>
    <w:rsid w:val="00AB3A62"/>
    <w:rsid w:val="00AD1CF5"/>
    <w:rsid w:val="00B17B5A"/>
    <w:rsid w:val="00B238FD"/>
    <w:rsid w:val="00B34A2C"/>
    <w:rsid w:val="00B7399C"/>
    <w:rsid w:val="00B80852"/>
    <w:rsid w:val="00B80C79"/>
    <w:rsid w:val="00B87B97"/>
    <w:rsid w:val="00BE208E"/>
    <w:rsid w:val="00BF38D3"/>
    <w:rsid w:val="00BF4F4A"/>
    <w:rsid w:val="00BF7872"/>
    <w:rsid w:val="00C0335D"/>
    <w:rsid w:val="00C03D2A"/>
    <w:rsid w:val="00C3225C"/>
    <w:rsid w:val="00C41D6A"/>
    <w:rsid w:val="00C61D46"/>
    <w:rsid w:val="00C6567C"/>
    <w:rsid w:val="00C73EFC"/>
    <w:rsid w:val="00C843F2"/>
    <w:rsid w:val="00C92B72"/>
    <w:rsid w:val="00C95972"/>
    <w:rsid w:val="00C96188"/>
    <w:rsid w:val="00CA1F6E"/>
    <w:rsid w:val="00CA3FC9"/>
    <w:rsid w:val="00CA71A8"/>
    <w:rsid w:val="00CA7546"/>
    <w:rsid w:val="00CE76B0"/>
    <w:rsid w:val="00CF1267"/>
    <w:rsid w:val="00CF731A"/>
    <w:rsid w:val="00D35900"/>
    <w:rsid w:val="00D666CB"/>
    <w:rsid w:val="00D717B2"/>
    <w:rsid w:val="00D767A6"/>
    <w:rsid w:val="00D80790"/>
    <w:rsid w:val="00D83AFF"/>
    <w:rsid w:val="00D84D87"/>
    <w:rsid w:val="00D931F1"/>
    <w:rsid w:val="00DA76CD"/>
    <w:rsid w:val="00DB24CB"/>
    <w:rsid w:val="00DD64E0"/>
    <w:rsid w:val="00DE21E6"/>
    <w:rsid w:val="00DE2350"/>
    <w:rsid w:val="00E239A1"/>
    <w:rsid w:val="00E309B3"/>
    <w:rsid w:val="00E31DEC"/>
    <w:rsid w:val="00E51673"/>
    <w:rsid w:val="00E66BF0"/>
    <w:rsid w:val="00E855F8"/>
    <w:rsid w:val="00EC1E07"/>
    <w:rsid w:val="00ED46B6"/>
    <w:rsid w:val="00ED673E"/>
    <w:rsid w:val="00EE5624"/>
    <w:rsid w:val="00EE703B"/>
    <w:rsid w:val="00EF690F"/>
    <w:rsid w:val="00F544C2"/>
    <w:rsid w:val="00F62213"/>
    <w:rsid w:val="00F92290"/>
    <w:rsid w:val="00FA4EEB"/>
    <w:rsid w:val="00FA5AB8"/>
    <w:rsid w:val="00FC05C6"/>
    <w:rsid w:val="00FC459D"/>
    <w:rsid w:val="00FD1A84"/>
    <w:rsid w:val="00FE19C5"/>
    <w:rsid w:val="00FE3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1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1330CA"/>
  </w:style>
  <w:style w:type="character" w:customStyle="1" w:styleId="c12">
    <w:name w:val="c12"/>
    <w:basedOn w:val="a0"/>
    <w:rsid w:val="001330CA"/>
  </w:style>
  <w:style w:type="paragraph" w:styleId="a4">
    <w:name w:val="Subtitle"/>
    <w:basedOn w:val="a"/>
    <w:next w:val="a"/>
    <w:link w:val="a5"/>
    <w:uiPriority w:val="11"/>
    <w:qFormat/>
    <w:rsid w:val="0096264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626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2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2564</TotalTime>
  <Pages>19</Pages>
  <Words>4155</Words>
  <Characters>23686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63</cp:revision>
  <dcterms:created xsi:type="dcterms:W3CDTF">2021-06-08T05:35:00Z</dcterms:created>
  <dcterms:modified xsi:type="dcterms:W3CDTF">2022-07-07T10:38:00Z</dcterms:modified>
</cp:coreProperties>
</file>