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1F" w:rsidRPr="00E76608" w:rsidRDefault="0039711F" w:rsidP="00397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39711F" w:rsidRDefault="0039711F" w:rsidP="00397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8">
        <w:rPr>
          <w:rFonts w:ascii="Times New Roman" w:hAnsi="Times New Roman" w:cs="Times New Roman"/>
          <w:b/>
          <w:sz w:val="28"/>
          <w:szCs w:val="28"/>
        </w:rPr>
        <w:t>ОРЛОВСКИЙ ДОМ ДЕТСКОГО ТВОРЧЕСТВА</w:t>
      </w:r>
    </w:p>
    <w:p w:rsidR="0039711F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615C">
        <w:rPr>
          <w:rFonts w:ascii="Times New Roman" w:hAnsi="Times New Roman" w:cs="Times New Roman"/>
          <w:bCs/>
          <w:sz w:val="28"/>
          <w:szCs w:val="28"/>
        </w:rPr>
        <w:t xml:space="preserve">Результативность образовательного процесса  </w:t>
      </w:r>
    </w:p>
    <w:p w:rsidR="0039711F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</w:t>
      </w:r>
      <w:r w:rsidR="00826A74">
        <w:rPr>
          <w:rFonts w:ascii="Times New Roman" w:hAnsi="Times New Roman" w:cs="Times New Roman"/>
          <w:bCs/>
          <w:sz w:val="28"/>
          <w:szCs w:val="28"/>
        </w:rPr>
        <w:t>1</w:t>
      </w:r>
      <w:r w:rsidRPr="00D0615C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26A74">
        <w:rPr>
          <w:rFonts w:ascii="Times New Roman" w:hAnsi="Times New Roman" w:cs="Times New Roman"/>
          <w:bCs/>
          <w:sz w:val="28"/>
          <w:szCs w:val="28"/>
        </w:rPr>
        <w:t>2</w:t>
      </w:r>
      <w:r w:rsidRPr="00D0615C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39711F" w:rsidRPr="00960D10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0D1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 </w:t>
      </w:r>
      <w:r w:rsidRPr="00960D10">
        <w:rPr>
          <w:rFonts w:ascii="Times New Roman" w:hAnsi="Times New Roman" w:cs="Times New Roman"/>
          <w:b/>
          <w:bCs/>
          <w:sz w:val="32"/>
          <w:szCs w:val="32"/>
        </w:rPr>
        <w:t>полугодие</w:t>
      </w:r>
    </w:p>
    <w:tbl>
      <w:tblPr>
        <w:tblStyle w:val="a3"/>
        <w:tblW w:w="0" w:type="auto"/>
        <w:tblLook w:val="04A0"/>
      </w:tblPr>
      <w:tblGrid>
        <w:gridCol w:w="655"/>
        <w:gridCol w:w="2423"/>
        <w:gridCol w:w="2062"/>
        <w:gridCol w:w="3332"/>
        <w:gridCol w:w="1417"/>
        <w:gridCol w:w="2552"/>
        <w:gridCol w:w="2126"/>
      </w:tblGrid>
      <w:tr w:rsidR="0028100D" w:rsidTr="0028100D">
        <w:tc>
          <w:tcPr>
            <w:tcW w:w="655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8100D" w:rsidRPr="00FB0928" w:rsidRDefault="0028100D" w:rsidP="00D84D87">
            <w:pPr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3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062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</w:t>
            </w:r>
            <w:proofErr w:type="spellEnd"/>
          </w:p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3332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1417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2126" w:type="dxa"/>
          </w:tcPr>
          <w:p w:rsidR="0028100D" w:rsidRPr="00FB0928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28100D" w:rsidTr="0028100D">
        <w:tc>
          <w:tcPr>
            <w:tcW w:w="14567" w:type="dxa"/>
            <w:gridSpan w:val="7"/>
          </w:tcPr>
          <w:p w:rsidR="0028100D" w:rsidRPr="0039711F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 НАПРАВЛЕННОСТЬ</w:t>
            </w:r>
          </w:p>
        </w:tc>
      </w:tr>
      <w:tr w:rsidR="0028100D" w:rsidTr="0028100D">
        <w:tc>
          <w:tcPr>
            <w:tcW w:w="655" w:type="dxa"/>
            <w:vMerge w:val="restart"/>
          </w:tcPr>
          <w:p w:rsidR="0028100D" w:rsidRPr="009773E5" w:rsidRDefault="007968F6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vMerge w:val="restart"/>
          </w:tcPr>
          <w:p w:rsidR="0028100D" w:rsidRPr="009773E5" w:rsidRDefault="0028100D" w:rsidP="003971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конкурс  декоративно–прикладного творчества «Зеркало природы»</w:t>
            </w:r>
          </w:p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Савва Евгений </w:t>
            </w:r>
          </w:p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Гисаева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Золотые ручки</w:t>
            </w:r>
          </w:p>
        </w:tc>
        <w:tc>
          <w:tcPr>
            <w:tcW w:w="2126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Даудова О.А.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Курьянова О.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Сувенирная лавка</w:t>
            </w:r>
          </w:p>
        </w:tc>
        <w:tc>
          <w:tcPr>
            <w:tcW w:w="2126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CF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28100D" w:rsidRPr="009773E5" w:rsidRDefault="0028100D" w:rsidP="00CF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Лопатько Денис,</w:t>
            </w:r>
          </w:p>
          <w:p w:rsidR="0028100D" w:rsidRPr="009773E5" w:rsidRDefault="0028100D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Филатов Николай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CF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8100D" w:rsidRPr="009773E5" w:rsidRDefault="0028100D" w:rsidP="00CF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AA1C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  <w:p w:rsidR="0028100D" w:rsidRPr="009773E5" w:rsidRDefault="0028100D" w:rsidP="00AA1C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игрушек</w:t>
            </w:r>
          </w:p>
        </w:tc>
        <w:tc>
          <w:tcPr>
            <w:tcW w:w="2126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4A3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Солуянова</w:t>
            </w:r>
            <w:proofErr w:type="spellEnd"/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7" w:type="dxa"/>
            <w:vMerge w:val="restart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  <w:vMerge w:val="restart"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28100D" w:rsidRPr="009773E5" w:rsidRDefault="0028100D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Чекалова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417" w:type="dxa"/>
            <w:vMerge w:val="restart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Даниленко Екатерина</w:t>
            </w:r>
          </w:p>
        </w:tc>
        <w:tc>
          <w:tcPr>
            <w:tcW w:w="1417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Колпакова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1417" w:type="dxa"/>
            <w:vMerge w:val="restart"/>
          </w:tcPr>
          <w:p w:rsidR="0028100D" w:rsidRPr="009773E5" w:rsidRDefault="0028100D" w:rsidP="0015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28100D" w:rsidRPr="009773E5" w:rsidRDefault="0028100D" w:rsidP="0015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</w:tc>
        <w:tc>
          <w:tcPr>
            <w:tcW w:w="2126" w:type="dxa"/>
            <w:vMerge w:val="restart"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vAlign w:val="center"/>
          </w:tcPr>
          <w:p w:rsidR="0028100D" w:rsidRPr="009773E5" w:rsidRDefault="0028100D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417" w:type="dxa"/>
            <w:vMerge/>
          </w:tcPr>
          <w:p w:rsidR="0028100D" w:rsidRPr="009773E5" w:rsidRDefault="0028100D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1578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 w:val="restart"/>
          </w:tcPr>
          <w:p w:rsidR="0028100D" w:rsidRPr="009773E5" w:rsidRDefault="007968F6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  <w:vMerge w:val="restart"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конкурс  декоративно–прикладного творчества «Мастерская Деда Мороза»</w:t>
            </w:r>
          </w:p>
        </w:tc>
        <w:tc>
          <w:tcPr>
            <w:tcW w:w="206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Даудова Карина</w:t>
            </w:r>
          </w:p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Бабуева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Золотые ручки</w:t>
            </w:r>
          </w:p>
        </w:tc>
        <w:tc>
          <w:tcPr>
            <w:tcW w:w="2126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Даудова О.А.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Мельник С.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126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Головицкая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417" w:type="dxa"/>
            <w:vMerge w:val="restart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417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417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28100D" w:rsidRPr="009773E5" w:rsidRDefault="0028100D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Зубайриева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417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Литвиненко В.</w:t>
            </w:r>
          </w:p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Курьянова О.</w:t>
            </w:r>
          </w:p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Склярова А.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Сувенирная лавка</w:t>
            </w:r>
          </w:p>
        </w:tc>
        <w:tc>
          <w:tcPr>
            <w:tcW w:w="2126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C41D6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  <w:p w:rsidR="0028100D" w:rsidRPr="009773E5" w:rsidRDefault="0028100D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  <w:p w:rsidR="0028100D" w:rsidRPr="009773E5" w:rsidRDefault="0028100D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28100D" w:rsidRPr="009773E5" w:rsidRDefault="0028100D" w:rsidP="00AA1C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Бербенец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Любовь</w:t>
            </w:r>
          </w:p>
          <w:p w:rsidR="0028100D" w:rsidRPr="009773E5" w:rsidRDefault="0028100D" w:rsidP="00AA1C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Заславская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Дарина</w:t>
            </w:r>
          </w:p>
          <w:p w:rsidR="0028100D" w:rsidRPr="009773E5" w:rsidRDefault="0028100D" w:rsidP="00AA1C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</w:tc>
        <w:tc>
          <w:tcPr>
            <w:tcW w:w="1417" w:type="dxa"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игрушек</w:t>
            </w:r>
          </w:p>
        </w:tc>
        <w:tc>
          <w:tcPr>
            <w:tcW w:w="2126" w:type="dxa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C41D6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28100D" w:rsidRPr="009773E5" w:rsidRDefault="0028100D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417" w:type="dxa"/>
            <w:vMerge w:val="restart"/>
          </w:tcPr>
          <w:p w:rsidR="0028100D" w:rsidRPr="009773E5" w:rsidRDefault="0028100D" w:rsidP="0015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28100D" w:rsidRPr="009773E5" w:rsidRDefault="0028100D" w:rsidP="0015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</w:tc>
        <w:tc>
          <w:tcPr>
            <w:tcW w:w="2126" w:type="dxa"/>
            <w:vMerge w:val="restart"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0D" w:rsidTr="0028100D">
        <w:tc>
          <w:tcPr>
            <w:tcW w:w="655" w:type="dxa"/>
            <w:vMerge/>
          </w:tcPr>
          <w:p w:rsidR="0028100D" w:rsidRPr="009773E5" w:rsidRDefault="0028100D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8100D" w:rsidRPr="009773E5" w:rsidRDefault="0028100D" w:rsidP="00C41D6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00D" w:rsidRPr="009773E5" w:rsidRDefault="0028100D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28100D" w:rsidRPr="009773E5" w:rsidRDefault="0028100D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Радостева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1417" w:type="dxa"/>
            <w:vMerge/>
          </w:tcPr>
          <w:p w:rsidR="0028100D" w:rsidRPr="009773E5" w:rsidRDefault="0028100D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8100D" w:rsidRPr="009773E5" w:rsidRDefault="0028100D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28100D" w:rsidRPr="009773E5" w:rsidRDefault="0028100D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845A5B">
        <w:trPr>
          <w:trHeight w:val="272"/>
        </w:trPr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C41D6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126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C4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1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167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Кристина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Волшебный клубочек</w:t>
            </w:r>
          </w:p>
        </w:tc>
        <w:tc>
          <w:tcPr>
            <w:tcW w:w="2126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Савина Д.М.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C4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Украинская Олеся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A1525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этап Всероссийский конкурс знание государственных и региональных символов и атрибутов РФ </w:t>
            </w:r>
          </w:p>
        </w:tc>
        <w:tc>
          <w:tcPr>
            <w:tcW w:w="206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84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417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игрушек</w:t>
            </w:r>
          </w:p>
        </w:tc>
        <w:tc>
          <w:tcPr>
            <w:tcW w:w="2126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A15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417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126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A15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Украинская Олеся</w:t>
            </w:r>
          </w:p>
        </w:tc>
        <w:tc>
          <w:tcPr>
            <w:tcW w:w="1417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«Рукодельница»</w:t>
            </w:r>
          </w:p>
        </w:tc>
        <w:tc>
          <w:tcPr>
            <w:tcW w:w="2126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A15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Евтюхова Валерия</w:t>
            </w:r>
          </w:p>
        </w:tc>
        <w:tc>
          <w:tcPr>
            <w:tcW w:w="1417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A15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Кадацкий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417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конкурс творческих работ из бросового материала «Осторожно мусор»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Литвиненко В.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Сувенирная лавка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Гусинская У.</w:t>
            </w:r>
          </w:p>
        </w:tc>
        <w:tc>
          <w:tcPr>
            <w:tcW w:w="1417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Твори, выдумывай, пробуй!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Наумова С.Г.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Моспанова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417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Межрайонный дистанционный конкурс детского творчества «Зеленая планета»</w:t>
            </w:r>
          </w:p>
        </w:tc>
        <w:tc>
          <w:tcPr>
            <w:tcW w:w="2062" w:type="dxa"/>
          </w:tcPr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</w:p>
        </w:tc>
        <w:tc>
          <w:tcPr>
            <w:tcW w:w="3332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Колесников Михаил,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Лопатько Денис,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Филатов Николай,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Кадацкий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Захар,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Кондрашов Даниил,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Банников Никита,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Федоренко Сергей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Калинина Мила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Евтюхова Валерия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Даниленко Екатерина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Баралиева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Айгубова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Евтюхова Валерия</w:t>
            </w:r>
          </w:p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Дмитренко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A3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Савельев Семен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A3CAC"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Радиуцкий</w:t>
            </w:r>
            <w:proofErr w:type="spellEnd"/>
            <w:r w:rsidRPr="009773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A3CAC"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Украинская Олеся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Веневцева Анастасия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Солуянова</w:t>
            </w:r>
            <w:proofErr w:type="spellEnd"/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440F58"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Чекалова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E2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Белозерова Ирина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Юлия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игрушек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Курбатов Сергей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272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272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Палитра»</w:t>
            </w:r>
          </w:p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Парфёненко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Валерий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Сушкова Яна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Колпакова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Елена</w:t>
            </w:r>
          </w:p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Янченко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Ася</w:t>
            </w:r>
          </w:p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Деткин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Тимаков Алан</w:t>
            </w:r>
          </w:p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rPr>
          <w:trHeight w:val="508"/>
        </w:trPr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845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</w:t>
            </w:r>
            <w:proofErr w:type="gram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Очумелые</w:t>
            </w:r>
            <w:proofErr w:type="gram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ручки» векто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«Пробуждение» РРДМОО СД и МД </w:t>
            </w:r>
          </w:p>
          <w:p w:rsidR="00845A5B" w:rsidRPr="009773E5" w:rsidRDefault="00845A5B" w:rsidP="00845A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Филатов Николай,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Лопатько Денис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39711F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551A38" w:rsidRDefault="00845A5B" w:rsidP="00551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Ковтун Полина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Филатова Г.П.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3" w:type="dxa"/>
          </w:tcPr>
          <w:p w:rsidR="00845A5B" w:rsidRPr="009773E5" w:rsidRDefault="00845A5B" w:rsidP="00724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детского творчества «Берегите животных»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Варавара</w:t>
            </w:r>
            <w:proofErr w:type="spellEnd"/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Волшебный клубочек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Савина Д.М.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3" w:type="dxa"/>
          </w:tcPr>
          <w:p w:rsidR="00845A5B" w:rsidRPr="009773E5" w:rsidRDefault="00845A5B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Всероссийский конкурс рисунков </w:t>
            </w: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«Моя семья»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П.</w:t>
            </w:r>
          </w:p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Сычев М.</w:t>
            </w:r>
          </w:p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Терегеря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 </w:t>
            </w:r>
            <w:proofErr w:type="gram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ГоловицкаятТ.И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Всероссийская выставка «Краски осени»</w:t>
            </w: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Пятницкая Александра, Оганесян Арина,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417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845A5B" w:rsidRPr="009773E5" w:rsidRDefault="00845A5B" w:rsidP="00AA4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</w:tc>
        <w:tc>
          <w:tcPr>
            <w:tcW w:w="1417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3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интернет – конкурс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«Планета педагогов»</w:t>
            </w:r>
          </w:p>
        </w:tc>
        <w:tc>
          <w:tcPr>
            <w:tcW w:w="2062" w:type="dxa"/>
          </w:tcPr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45A5B" w:rsidRPr="009773E5" w:rsidRDefault="00845A5B" w:rsidP="00551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332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Зубков Даниил,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845A5B" w:rsidRPr="009773E5" w:rsidRDefault="00845A5B" w:rsidP="00551A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Никитенко Мария</w:t>
            </w:r>
          </w:p>
        </w:tc>
        <w:tc>
          <w:tcPr>
            <w:tcW w:w="1417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3" w:type="dxa"/>
            <w:vMerge w:val="restart"/>
            <w:vAlign w:val="center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Всероссийский конкурс «Заповедный </w:t>
            </w:r>
            <w:proofErr w:type="spell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пушистик</w:t>
            </w:r>
            <w:proofErr w:type="spell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vAlign w:val="center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Белозерова Ирина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Пятницкая Александра, Оганесян Арина,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417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Веневцева Анастасия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Рукодельница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Украинская Олеся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Евтюхова Валерия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Бушев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Михаил,</w:t>
            </w:r>
          </w:p>
          <w:p w:rsidR="00845A5B" w:rsidRPr="009773E5" w:rsidRDefault="00845A5B" w:rsidP="0055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Филатов Николай,</w:t>
            </w:r>
          </w:p>
          <w:p w:rsidR="00845A5B" w:rsidRPr="009773E5" w:rsidRDefault="00845A5B" w:rsidP="00551A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Никитенко Мария</w:t>
            </w:r>
          </w:p>
        </w:tc>
        <w:tc>
          <w:tcPr>
            <w:tcW w:w="1417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845A5B" w:rsidRPr="009773E5" w:rsidRDefault="00845A5B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440F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Всероссийский дистанционный творческий конкурс «Солнечный свет»</w:t>
            </w: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Зубайриева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417" w:type="dxa"/>
            <w:vMerge w:val="restart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Краснощекова Ксения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 Омар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Волшебная шкатулка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Уразбаева Кристина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Иващенко Ангелина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Максим</w:t>
            </w:r>
          </w:p>
        </w:tc>
        <w:tc>
          <w:tcPr>
            <w:tcW w:w="1417" w:type="dxa"/>
            <w:vMerge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3" w:type="dxa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Содружество детей и молодежи Областной конкурс «</w:t>
            </w:r>
            <w:proofErr w:type="gram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Очумелые</w:t>
            </w:r>
            <w:proofErr w:type="gram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ручки»</w:t>
            </w: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Заславская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Международный дистанционный творческий конкурс «</w:t>
            </w:r>
            <w:proofErr w:type="spellStart"/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Росмедаль</w:t>
            </w:r>
            <w:proofErr w:type="spellEnd"/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845A5B" w:rsidRPr="009773E5" w:rsidRDefault="00845A5B" w:rsidP="004A3CAC"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  <w:tc>
          <w:tcPr>
            <w:tcW w:w="3332" w:type="dxa"/>
          </w:tcPr>
          <w:p w:rsidR="00845A5B" w:rsidRPr="009773E5" w:rsidRDefault="00845A5B" w:rsidP="004A3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Радиуцкий</w:t>
            </w:r>
            <w:proofErr w:type="spellEnd"/>
            <w:r w:rsidRPr="009773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126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Солуянова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C8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C8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Веневцева Анастасия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Украинская Олеся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Луньков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272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272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Казначеева Виктория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Краснощёкова Ксения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Тимакова Аделина</w:t>
            </w:r>
          </w:p>
        </w:tc>
        <w:tc>
          <w:tcPr>
            <w:tcW w:w="1417" w:type="dxa"/>
            <w:vMerge/>
          </w:tcPr>
          <w:p w:rsidR="00845A5B" w:rsidRPr="009773E5" w:rsidRDefault="00845A5B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3" w:type="dxa"/>
          </w:tcPr>
          <w:p w:rsidR="00845A5B" w:rsidRPr="009773E5" w:rsidRDefault="00845A5B" w:rsidP="00FA5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Международный творческий конкурс «В гостях у сказки»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151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 w:cs="Times New Roman"/>
                <w:sz w:val="24"/>
                <w:szCs w:val="24"/>
              </w:rPr>
              <w:t>Савина Варвара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Волшебный клубочек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Савина Д.М.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Международный конкурс «Мой край»</w:t>
            </w: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Лена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774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vAlign w:val="center"/>
          </w:tcPr>
          <w:p w:rsidR="00845A5B" w:rsidRPr="009773E5" w:rsidRDefault="00845A5B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Юлия</w:t>
            </w:r>
          </w:p>
        </w:tc>
        <w:tc>
          <w:tcPr>
            <w:tcW w:w="1417" w:type="dxa"/>
            <w:vMerge/>
          </w:tcPr>
          <w:p w:rsidR="00845A5B" w:rsidRPr="009773E5" w:rsidRDefault="00845A5B" w:rsidP="00774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3" w:type="dxa"/>
          </w:tcPr>
          <w:p w:rsidR="00845A5B" w:rsidRPr="009773E5" w:rsidRDefault="00845A5B" w:rsidP="007E058E">
            <w:pPr>
              <w:rPr>
                <w:b/>
                <w:lang w:eastAsia="en-US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Международный конкурс «Сказочный мир»</w:t>
            </w:r>
          </w:p>
        </w:tc>
        <w:tc>
          <w:tcPr>
            <w:tcW w:w="2062" w:type="dxa"/>
          </w:tcPr>
          <w:p w:rsidR="00845A5B" w:rsidRPr="009773E5" w:rsidRDefault="00845A5B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Диденко Полина</w:t>
            </w:r>
          </w:p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845A5B" w:rsidRPr="009773E5" w:rsidRDefault="00845A5B" w:rsidP="00774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5409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творческий конкурс «Солнечный свет»</w:t>
            </w: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1417" w:type="dxa"/>
            <w:vMerge w:val="restart"/>
          </w:tcPr>
          <w:p w:rsidR="00845A5B" w:rsidRPr="009773E5" w:rsidRDefault="00845A5B" w:rsidP="0036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детства</w:t>
            </w:r>
          </w:p>
        </w:tc>
        <w:tc>
          <w:tcPr>
            <w:tcW w:w="2126" w:type="dxa"/>
            <w:vMerge w:val="restart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Султанова Н.Е.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540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540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Группа №5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540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540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Группа №6</w:t>
            </w:r>
          </w:p>
        </w:tc>
        <w:tc>
          <w:tcPr>
            <w:tcW w:w="1417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5B" w:rsidTr="009773E5">
        <w:tc>
          <w:tcPr>
            <w:tcW w:w="14567" w:type="dxa"/>
            <w:gridSpan w:val="7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3" w:type="dxa"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экологический турнир «Заповедные острова»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2126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Рязанова Л.Е.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экологический конкурс рисунков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Муцелханова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Мельникова Д.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2126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Рязанова Л.Е.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1417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2126" w:type="dxa"/>
          </w:tcPr>
          <w:p w:rsidR="00845A5B" w:rsidRPr="009773E5" w:rsidRDefault="00845A5B" w:rsidP="0082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Рязанова Л.Е.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3" w:type="dxa"/>
          </w:tcPr>
          <w:p w:rsidR="00845A5B" w:rsidRPr="009773E5" w:rsidRDefault="00845A5B" w:rsidP="00841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Всероссийской </w:t>
            </w:r>
            <w:proofErr w:type="spell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эколого</w:t>
            </w:r>
            <w:proofErr w:type="spell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культурной акции «Сохраним </w:t>
            </w: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первоцветы»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/о «Экологи Дона»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Рязанова Л.Е.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845A5B" w:rsidRPr="009773E5" w:rsidRDefault="00845A5B" w:rsidP="00841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«</w:t>
            </w:r>
            <w:proofErr w:type="spell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Вопросита</w:t>
            </w:r>
            <w:proofErr w:type="spell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Поточинская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Фомичева Л.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845A5B" w:rsidRPr="009773E5" w:rsidRDefault="00845A5B" w:rsidP="00D66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«Время знаний»</w:t>
            </w:r>
          </w:p>
        </w:tc>
        <w:tc>
          <w:tcPr>
            <w:tcW w:w="206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Поточинская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Фомичева Л.</w:t>
            </w:r>
          </w:p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Щербакова Д.</w:t>
            </w:r>
          </w:p>
        </w:tc>
        <w:tc>
          <w:tcPr>
            <w:tcW w:w="1417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</w:tcPr>
          <w:p w:rsidR="00845A5B" w:rsidRPr="009773E5" w:rsidRDefault="00845A5B" w:rsidP="000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по математике</w:t>
            </w: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Диплом 3 степень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Губарев Максим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Математическая лаборатория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Маркова Е.Е.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</w:tcPr>
          <w:p w:rsidR="00845A5B" w:rsidRPr="009773E5" w:rsidRDefault="00845A5B" w:rsidP="0003782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Всероссийский конкурс «На просторах России»</w:t>
            </w: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Архипов Алексей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Юный географ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Колесникова Л.Н.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</w:tcPr>
          <w:p w:rsidR="00845A5B" w:rsidRPr="009773E5" w:rsidRDefault="00845A5B" w:rsidP="0003782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Всероссийский конкурс «Юные этнографы»</w:t>
            </w: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Шитиков Никита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Юный географ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Колесникова Л.Н.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3" w:type="dxa"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олимпиада по математике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Токарева Ангелина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2126" w:type="dxa"/>
          </w:tcPr>
          <w:p w:rsidR="00845A5B" w:rsidRPr="009773E5" w:rsidRDefault="00845A5B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Семченко В.П.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3" w:type="dxa"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«Умное поколение»</w:t>
            </w:r>
          </w:p>
        </w:tc>
        <w:tc>
          <w:tcPr>
            <w:tcW w:w="206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845A5B" w:rsidRPr="009773E5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A5B" w:rsidRPr="009773E5" w:rsidRDefault="00845A5B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2126" w:type="dxa"/>
          </w:tcPr>
          <w:p w:rsidR="00845A5B" w:rsidRPr="009773E5" w:rsidRDefault="00845A5B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Семченко В.П.</w:t>
            </w:r>
          </w:p>
        </w:tc>
      </w:tr>
      <w:tr w:rsidR="00845A5B" w:rsidTr="0028100D">
        <w:tc>
          <w:tcPr>
            <w:tcW w:w="14567" w:type="dxa"/>
            <w:gridSpan w:val="7"/>
          </w:tcPr>
          <w:p w:rsidR="00845A5B" w:rsidRPr="0039711F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F">
              <w:rPr>
                <w:rFonts w:ascii="Times New Roman" w:hAnsi="Times New Roman" w:cs="Times New Roman"/>
                <w:b/>
                <w:sz w:val="24"/>
                <w:szCs w:val="24"/>
              </w:rPr>
              <w:t>ТУРИСКО-КРАЕВЕДЧЕСКАЯ  НАПРАВЛЕННОСТЬ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6A7A84">
            <w:pPr>
              <w:jc w:val="center"/>
            </w:pPr>
            <w:r>
              <w:t>29</w:t>
            </w:r>
          </w:p>
        </w:tc>
        <w:tc>
          <w:tcPr>
            <w:tcW w:w="2423" w:type="dxa"/>
          </w:tcPr>
          <w:p w:rsidR="00845A5B" w:rsidRPr="009773E5" w:rsidRDefault="00845A5B" w:rsidP="00AA4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соревнования по стрельбе </w:t>
            </w:r>
          </w:p>
        </w:tc>
        <w:tc>
          <w:tcPr>
            <w:tcW w:w="206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Добытка д.</w:t>
            </w:r>
          </w:p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Кожадеев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Роякин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845A5B" w:rsidRPr="009773E5" w:rsidRDefault="00845A5B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Гламаздина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417" w:type="dxa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26" w:type="dxa"/>
          </w:tcPr>
          <w:p w:rsidR="00845A5B" w:rsidRPr="009773E5" w:rsidRDefault="00845A5B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Кожадеев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45A5B" w:rsidTr="00845A5B">
        <w:trPr>
          <w:trHeight w:val="374"/>
        </w:trPr>
        <w:tc>
          <w:tcPr>
            <w:tcW w:w="655" w:type="dxa"/>
            <w:vMerge w:val="restart"/>
          </w:tcPr>
          <w:p w:rsidR="00845A5B" w:rsidRPr="009773E5" w:rsidRDefault="00BE208E" w:rsidP="006A7A84">
            <w:pPr>
              <w:jc w:val="center"/>
            </w:pPr>
            <w:r>
              <w:t>30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D84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этап всероссийского конкурса </w:t>
            </w:r>
            <w:proofErr w:type="gram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исследовательских</w:t>
            </w:r>
            <w:proofErr w:type="gram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5A5B" w:rsidRPr="009773E5" w:rsidRDefault="00845A5B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краеведческих работ «Отечество»</w:t>
            </w:r>
          </w:p>
        </w:tc>
        <w:tc>
          <w:tcPr>
            <w:tcW w:w="206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Бездуган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417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2126" w:type="dxa"/>
          </w:tcPr>
          <w:p w:rsidR="00845A5B" w:rsidRPr="009773E5" w:rsidRDefault="00845A5B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845A5B" w:rsidTr="00845A5B">
        <w:trPr>
          <w:trHeight w:val="423"/>
        </w:trPr>
        <w:tc>
          <w:tcPr>
            <w:tcW w:w="655" w:type="dxa"/>
            <w:vMerge/>
          </w:tcPr>
          <w:p w:rsidR="00845A5B" w:rsidRPr="009773E5" w:rsidRDefault="00845A5B" w:rsidP="006A7A84">
            <w:pPr>
              <w:jc w:val="center"/>
            </w:pPr>
          </w:p>
        </w:tc>
        <w:tc>
          <w:tcPr>
            <w:tcW w:w="2423" w:type="dxa"/>
            <w:vMerge/>
          </w:tcPr>
          <w:p w:rsidR="00845A5B" w:rsidRPr="009773E5" w:rsidRDefault="00845A5B" w:rsidP="001C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Дударев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Юный автор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Сычева И.В.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3" w:type="dxa"/>
          </w:tcPr>
          <w:p w:rsidR="00845A5B" w:rsidRPr="009773E5" w:rsidRDefault="00845A5B" w:rsidP="000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рисунков «Вечный огонь»</w:t>
            </w: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Перепелицина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Моя родин</w:t>
            </w:r>
            <w:proofErr w:type="gram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Головицкая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6A7A84">
            <w:pPr>
              <w:jc w:val="center"/>
            </w:pPr>
            <w:r>
              <w:t>32</w:t>
            </w:r>
          </w:p>
        </w:tc>
        <w:tc>
          <w:tcPr>
            <w:tcW w:w="2423" w:type="dxa"/>
          </w:tcPr>
          <w:p w:rsidR="00845A5B" w:rsidRPr="009773E5" w:rsidRDefault="00845A5B" w:rsidP="00845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творческий конкур </w:t>
            </w: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«Покормите птиц»</w:t>
            </w:r>
          </w:p>
        </w:tc>
        <w:tc>
          <w:tcPr>
            <w:tcW w:w="206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Мельник С.</w:t>
            </w:r>
          </w:p>
        </w:tc>
        <w:tc>
          <w:tcPr>
            <w:tcW w:w="1417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Моя родин</w:t>
            </w:r>
            <w:proofErr w:type="gram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845A5B" w:rsidRPr="009773E5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Головицкая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845A5B" w:rsidTr="0028100D">
        <w:tc>
          <w:tcPr>
            <w:tcW w:w="14567" w:type="dxa"/>
            <w:gridSpan w:val="7"/>
          </w:tcPr>
          <w:p w:rsidR="00845A5B" w:rsidRPr="00D767A6" w:rsidRDefault="00845A5B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71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ТЕХНИЧЕСКАЯ НАПРАВЛЕННОСТЬ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6A7A84">
            <w:pPr>
              <w:jc w:val="center"/>
            </w:pPr>
            <w:r>
              <w:t>33</w:t>
            </w:r>
          </w:p>
        </w:tc>
        <w:tc>
          <w:tcPr>
            <w:tcW w:w="2423" w:type="dxa"/>
          </w:tcPr>
          <w:p w:rsidR="00845A5B" w:rsidRPr="009773E5" w:rsidRDefault="00845A5B" w:rsidP="001C2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конкурс «Зеленая планета»</w:t>
            </w:r>
          </w:p>
        </w:tc>
        <w:tc>
          <w:tcPr>
            <w:tcW w:w="206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Лопатько Денис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Муртазалиев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Икрам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Мирошниченко Макар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Черепанов Евгений</w:t>
            </w:r>
          </w:p>
          <w:p w:rsidR="00845A5B" w:rsidRPr="009773E5" w:rsidRDefault="00845A5B" w:rsidP="00845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Подкопаев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417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роботов</w:t>
            </w:r>
          </w:p>
        </w:tc>
        <w:tc>
          <w:tcPr>
            <w:tcW w:w="2126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3" w:type="dxa"/>
          </w:tcPr>
          <w:p w:rsidR="00845A5B" w:rsidRPr="009773E5" w:rsidRDefault="00845A5B" w:rsidP="00434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b/>
                <w:sz w:val="24"/>
                <w:szCs w:val="24"/>
              </w:rPr>
              <w:t>Районный конкурс детского творчества «Мастерская деда Мороза»</w:t>
            </w:r>
          </w:p>
        </w:tc>
        <w:tc>
          <w:tcPr>
            <w:tcW w:w="206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Районный конкурс детского творчества «Мастерская деда Мороза»</w:t>
            </w:r>
          </w:p>
        </w:tc>
        <w:tc>
          <w:tcPr>
            <w:tcW w:w="1417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роботов</w:t>
            </w:r>
          </w:p>
        </w:tc>
        <w:tc>
          <w:tcPr>
            <w:tcW w:w="2126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45A5B" w:rsidTr="0028100D">
        <w:tc>
          <w:tcPr>
            <w:tcW w:w="655" w:type="dxa"/>
          </w:tcPr>
          <w:p w:rsidR="00845A5B" w:rsidRPr="00BE208E" w:rsidRDefault="00BE208E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3" w:type="dxa"/>
          </w:tcPr>
          <w:p w:rsidR="00845A5B" w:rsidRPr="00845A5B" w:rsidRDefault="00845A5B" w:rsidP="000D71F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45A5B">
              <w:rPr>
                <w:rFonts w:ascii="Times New Roman" w:eastAsia="Calibri" w:hAnsi="Times New Roman"/>
                <w:b/>
                <w:sz w:val="24"/>
                <w:szCs w:val="24"/>
              </w:rPr>
              <w:t>Всероссийский дистанционный конкурс «Вместе с бабушкой и дедом»</w:t>
            </w:r>
          </w:p>
        </w:tc>
        <w:tc>
          <w:tcPr>
            <w:tcW w:w="206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Лопатько Денис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Муртазалиев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Икрам 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Подкопаев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417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роботов</w:t>
            </w:r>
          </w:p>
        </w:tc>
        <w:tc>
          <w:tcPr>
            <w:tcW w:w="2126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45A5B" w:rsidTr="0028100D">
        <w:tc>
          <w:tcPr>
            <w:tcW w:w="655" w:type="dxa"/>
          </w:tcPr>
          <w:p w:rsidR="00845A5B" w:rsidRPr="00BE208E" w:rsidRDefault="00BE208E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3" w:type="dxa"/>
          </w:tcPr>
          <w:p w:rsidR="00845A5B" w:rsidRPr="00845A5B" w:rsidRDefault="00845A5B" w:rsidP="000D71F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45A5B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Муниципальный этап всероссийского конкурса «Неопалимая купина»</w:t>
            </w:r>
          </w:p>
        </w:tc>
        <w:tc>
          <w:tcPr>
            <w:tcW w:w="206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332" w:type="dxa"/>
          </w:tcPr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Мирошников Макар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Черепанов Евгений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73E5">
              <w:rPr>
                <w:rFonts w:ascii="Times New Roman" w:eastAsia="Calibri" w:hAnsi="Times New Roman"/>
                <w:sz w:val="24"/>
                <w:szCs w:val="24"/>
              </w:rPr>
              <w:t>Лопатько Денис</w:t>
            </w:r>
          </w:p>
          <w:p w:rsidR="00845A5B" w:rsidRPr="009773E5" w:rsidRDefault="00845A5B" w:rsidP="0043429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eastAsia="Calibri" w:hAnsi="Times New Roman"/>
                <w:sz w:val="24"/>
                <w:szCs w:val="24"/>
              </w:rPr>
              <w:t>Муртазалиев</w:t>
            </w:r>
            <w:proofErr w:type="spellEnd"/>
            <w:r w:rsidRPr="009773E5">
              <w:rPr>
                <w:rFonts w:ascii="Times New Roman" w:eastAsia="Calibri" w:hAnsi="Times New Roman"/>
                <w:sz w:val="24"/>
                <w:szCs w:val="24"/>
              </w:rPr>
              <w:t xml:space="preserve"> Икрам</w:t>
            </w:r>
          </w:p>
        </w:tc>
        <w:tc>
          <w:tcPr>
            <w:tcW w:w="1417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Мир роботов</w:t>
            </w:r>
          </w:p>
        </w:tc>
        <w:tc>
          <w:tcPr>
            <w:tcW w:w="2126" w:type="dxa"/>
          </w:tcPr>
          <w:p w:rsidR="00845A5B" w:rsidRPr="009773E5" w:rsidRDefault="00845A5B" w:rsidP="0043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45A5B" w:rsidTr="0028100D">
        <w:tc>
          <w:tcPr>
            <w:tcW w:w="14567" w:type="dxa"/>
            <w:gridSpan w:val="7"/>
          </w:tcPr>
          <w:p w:rsidR="00845A5B" w:rsidRPr="0039711F" w:rsidRDefault="00845A5B" w:rsidP="003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ПЕДАГОГИЧЕСКАЯ НАПРАВЛЕННОСТЬ</w:t>
            </w:r>
          </w:p>
        </w:tc>
      </w:tr>
      <w:tr w:rsidR="00845A5B" w:rsidTr="0028100D">
        <w:tc>
          <w:tcPr>
            <w:tcW w:w="655" w:type="dxa"/>
            <w:vMerge w:val="restart"/>
          </w:tcPr>
          <w:p w:rsidR="00845A5B" w:rsidRPr="009773E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3" w:type="dxa"/>
            <w:vMerge w:val="restart"/>
          </w:tcPr>
          <w:p w:rsidR="00845A5B" w:rsidRPr="009773E5" w:rsidRDefault="00845A5B" w:rsidP="00CA7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конкурс художественного слова и театральных композиций «Слово. Музыка. Театр»</w:t>
            </w:r>
          </w:p>
        </w:tc>
        <w:tc>
          <w:tcPr>
            <w:tcW w:w="206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Борилко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Гривко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Дудаева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Карякина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Миланья</w:t>
            </w:r>
            <w:proofErr w:type="spellEnd"/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Костенко Анна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417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2126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Корякина И.В.</w:t>
            </w:r>
          </w:p>
        </w:tc>
      </w:tr>
      <w:tr w:rsidR="00845A5B" w:rsidTr="0028100D">
        <w:tc>
          <w:tcPr>
            <w:tcW w:w="655" w:type="dxa"/>
            <w:vMerge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845A5B" w:rsidRPr="009773E5" w:rsidRDefault="00845A5B" w:rsidP="00CA7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45A5B" w:rsidRPr="009773E5" w:rsidRDefault="00845A5B" w:rsidP="0084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33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Евланова Светлана</w:t>
            </w:r>
          </w:p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Шелестов Кирилл</w:t>
            </w:r>
          </w:p>
        </w:tc>
        <w:tc>
          <w:tcPr>
            <w:tcW w:w="1417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Дошколята</w:t>
            </w:r>
          </w:p>
        </w:tc>
        <w:tc>
          <w:tcPr>
            <w:tcW w:w="2126" w:type="dxa"/>
          </w:tcPr>
          <w:p w:rsidR="00845A5B" w:rsidRPr="009773E5" w:rsidRDefault="00845A5B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Яндюк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23" w:type="dxa"/>
          </w:tcPr>
          <w:p w:rsidR="00845A5B" w:rsidRPr="009773E5" w:rsidRDefault="00845A5B" w:rsidP="00FC4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по истории МГИМО</w:t>
            </w:r>
          </w:p>
        </w:tc>
        <w:tc>
          <w:tcPr>
            <w:tcW w:w="206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 мире обществознания</w:t>
            </w:r>
          </w:p>
        </w:tc>
        <w:tc>
          <w:tcPr>
            <w:tcW w:w="2126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Губарева Е.И.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23" w:type="dxa"/>
          </w:tcPr>
          <w:p w:rsidR="00845A5B" w:rsidRPr="009773E5" w:rsidRDefault="00845A5B" w:rsidP="00FC4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</w:t>
            </w: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олимпиада по обществу РАНХ и ГС</w:t>
            </w:r>
          </w:p>
        </w:tc>
        <w:tc>
          <w:tcPr>
            <w:tcW w:w="206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Губарева Е.И.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23" w:type="dxa"/>
          </w:tcPr>
          <w:p w:rsidR="00845A5B" w:rsidRPr="009773E5" w:rsidRDefault="00845A5B" w:rsidP="00FC4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«Ломоносов»</w:t>
            </w:r>
          </w:p>
        </w:tc>
        <w:tc>
          <w:tcPr>
            <w:tcW w:w="206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В мире обществознания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Губарева Е.И.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845A5B" w:rsidRPr="009773E5" w:rsidRDefault="00845A5B" w:rsidP="002B6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«Сквозь гирлянды белой сказки»</w:t>
            </w:r>
          </w:p>
        </w:tc>
        <w:tc>
          <w:tcPr>
            <w:tcW w:w="206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Бажиров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417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</w:tc>
        <w:tc>
          <w:tcPr>
            <w:tcW w:w="2126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Чепкова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845A5B" w:rsidRPr="009773E5" w:rsidRDefault="00845A5B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 Всероссийский конкурс сочинений</w:t>
            </w:r>
          </w:p>
        </w:tc>
        <w:tc>
          <w:tcPr>
            <w:tcW w:w="206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32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Отребухова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417" w:type="dxa"/>
          </w:tcPr>
          <w:p w:rsidR="00845A5B" w:rsidRPr="009773E5" w:rsidRDefault="00845A5B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Юный автор</w:t>
            </w:r>
          </w:p>
        </w:tc>
        <w:tc>
          <w:tcPr>
            <w:tcW w:w="2126" w:type="dxa"/>
          </w:tcPr>
          <w:p w:rsidR="00845A5B" w:rsidRPr="009773E5" w:rsidRDefault="00845A5B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Сычева И.В.</w:t>
            </w:r>
          </w:p>
        </w:tc>
      </w:tr>
      <w:tr w:rsidR="00845A5B" w:rsidTr="0028100D">
        <w:tc>
          <w:tcPr>
            <w:tcW w:w="655" w:type="dxa"/>
          </w:tcPr>
          <w:p w:rsidR="00845A5B" w:rsidRPr="009773E5" w:rsidRDefault="00BE208E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A5B" w:rsidRPr="0097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845A5B" w:rsidRPr="009773E5" w:rsidRDefault="00845A5B" w:rsidP="00A51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олимпиада «</w:t>
            </w:r>
            <w:proofErr w:type="spellStart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Заврики</w:t>
            </w:r>
            <w:proofErr w:type="spellEnd"/>
            <w:r w:rsidRPr="009773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3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Серенко Елена</w:t>
            </w:r>
          </w:p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Пркопенко</w:t>
            </w:r>
            <w:proofErr w:type="spellEnd"/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417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идей </w:t>
            </w:r>
          </w:p>
        </w:tc>
        <w:tc>
          <w:tcPr>
            <w:tcW w:w="2126" w:type="dxa"/>
          </w:tcPr>
          <w:p w:rsidR="00845A5B" w:rsidRPr="009773E5" w:rsidRDefault="00845A5B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E5">
              <w:rPr>
                <w:rFonts w:ascii="Times New Roman" w:hAnsi="Times New Roman" w:cs="Times New Roman"/>
                <w:sz w:val="24"/>
                <w:szCs w:val="24"/>
              </w:rPr>
              <w:t>Степаненко Т.Ф.</w:t>
            </w:r>
          </w:p>
        </w:tc>
      </w:tr>
    </w:tbl>
    <w:p w:rsidR="0039711F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615C">
        <w:rPr>
          <w:rFonts w:ascii="Times New Roman" w:hAnsi="Times New Roman" w:cs="Times New Roman"/>
          <w:bCs/>
          <w:sz w:val="28"/>
          <w:szCs w:val="28"/>
        </w:rPr>
        <w:t xml:space="preserve">Результативность образовательного процесса  </w:t>
      </w:r>
    </w:p>
    <w:p w:rsidR="0039711F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</w:t>
      </w:r>
      <w:r w:rsidR="004D6937">
        <w:rPr>
          <w:rFonts w:ascii="Times New Roman" w:hAnsi="Times New Roman" w:cs="Times New Roman"/>
          <w:bCs/>
          <w:sz w:val="28"/>
          <w:szCs w:val="28"/>
        </w:rPr>
        <w:t>1</w:t>
      </w:r>
      <w:r w:rsidRPr="00D0615C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D6937">
        <w:rPr>
          <w:rFonts w:ascii="Times New Roman" w:hAnsi="Times New Roman" w:cs="Times New Roman"/>
          <w:bCs/>
          <w:sz w:val="28"/>
          <w:szCs w:val="28"/>
        </w:rPr>
        <w:t>2</w:t>
      </w:r>
      <w:r w:rsidRPr="00D0615C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39711F" w:rsidRPr="00960D10" w:rsidRDefault="0039711F" w:rsidP="0039711F">
      <w:pPr>
        <w:spacing w:after="0" w:line="240" w:lineRule="auto"/>
        <w:ind w:right="4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0D10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960D10">
        <w:rPr>
          <w:rFonts w:ascii="Times New Roman" w:hAnsi="Times New Roman" w:cs="Times New Roman"/>
          <w:b/>
          <w:bCs/>
          <w:sz w:val="32"/>
          <w:szCs w:val="32"/>
        </w:rPr>
        <w:t xml:space="preserve"> 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96"/>
        <w:gridCol w:w="2512"/>
        <w:gridCol w:w="1903"/>
        <w:gridCol w:w="3119"/>
        <w:gridCol w:w="1559"/>
        <w:gridCol w:w="2552"/>
        <w:gridCol w:w="2126"/>
      </w:tblGrid>
      <w:tr w:rsidR="004D6937" w:rsidRPr="0039711F" w:rsidTr="004D6937">
        <w:tc>
          <w:tcPr>
            <w:tcW w:w="796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D6937" w:rsidRPr="00FB0928" w:rsidRDefault="004D6937" w:rsidP="00D84D87">
            <w:pPr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2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03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</w:t>
            </w:r>
            <w:proofErr w:type="spellEnd"/>
          </w:p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3119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1559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Детское объединение</w:t>
            </w:r>
          </w:p>
        </w:tc>
        <w:tc>
          <w:tcPr>
            <w:tcW w:w="2126" w:type="dxa"/>
          </w:tcPr>
          <w:p w:rsidR="004D6937" w:rsidRPr="00FB0928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D717B2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12" w:type="dxa"/>
            <w:vMerge w:val="restart"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 этап </w:t>
            </w:r>
            <w:r w:rsidRPr="00D717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D71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Всероссийского конкурса по пожарной безопасности «Неопалимая купина»</w:t>
            </w:r>
          </w:p>
        </w:tc>
        <w:tc>
          <w:tcPr>
            <w:tcW w:w="1903" w:type="dxa"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Даудова Карина</w:t>
            </w:r>
          </w:p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Волшебные ручки</w:t>
            </w:r>
          </w:p>
        </w:tc>
        <w:tc>
          <w:tcPr>
            <w:tcW w:w="2126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Даудова О.А.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Дарья</w:t>
            </w:r>
          </w:p>
          <w:p w:rsidR="004D6937" w:rsidRPr="00D717B2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Бабкина Ксения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«Бумажный мир игрушек»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</w:tc>
        <w:tc>
          <w:tcPr>
            <w:tcW w:w="1559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D717B2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</w:t>
            </w:r>
            <w:proofErr w:type="spellEnd"/>
          </w:p>
        </w:tc>
        <w:tc>
          <w:tcPr>
            <w:tcW w:w="1559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</w:tc>
        <w:tc>
          <w:tcPr>
            <w:tcW w:w="1559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DE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4D6937" w:rsidRPr="00D717B2" w:rsidRDefault="004D6937" w:rsidP="00DE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119" w:type="dxa"/>
          </w:tcPr>
          <w:p w:rsidR="004D6937" w:rsidRPr="00D717B2" w:rsidRDefault="004D6937" w:rsidP="00DE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4D6937" w:rsidRPr="00D717B2" w:rsidRDefault="004D6937" w:rsidP="00DE21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Банников Никита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D717B2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Умельцы</w:t>
            </w:r>
          </w:p>
        </w:tc>
        <w:tc>
          <w:tcPr>
            <w:tcW w:w="2126" w:type="dxa"/>
          </w:tcPr>
          <w:p w:rsidR="004D6937" w:rsidRPr="00D717B2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Похоленко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Стефания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C92B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Calibri" w:hAnsi="Times New Roman" w:cs="Times New Roman"/>
                <w:sz w:val="24"/>
                <w:szCs w:val="24"/>
              </w:rPr>
              <w:t>Гусинская У.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D7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Самоделкина</w:t>
            </w:r>
          </w:p>
        </w:tc>
        <w:tc>
          <w:tcPr>
            <w:tcW w:w="2126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Наумова С.Г.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4D6937" w:rsidRPr="00D717B2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Зубенко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</w:t>
            </w:r>
            <w:proofErr w:type="spellEnd"/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D717B2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12" w:type="dxa"/>
            <w:vMerge w:val="restart"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 художественной самодеятельности «Мир начинается с детства»</w:t>
            </w:r>
          </w:p>
        </w:tc>
        <w:tc>
          <w:tcPr>
            <w:tcW w:w="1903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/о «Улыбка»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  <w:tc>
          <w:tcPr>
            <w:tcW w:w="2126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Челик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36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Мир детства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Султанова Н.Е.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Группа №5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Синогина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Мила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</w:p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Фантазеры</w:t>
            </w:r>
          </w:p>
        </w:tc>
        <w:tc>
          <w:tcPr>
            <w:tcW w:w="1559" w:type="dxa"/>
          </w:tcPr>
          <w:p w:rsidR="004D6937" w:rsidRPr="00D717B2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D6937" w:rsidRPr="00D717B2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</w:p>
        </w:tc>
        <w:tc>
          <w:tcPr>
            <w:tcW w:w="2126" w:type="dxa"/>
          </w:tcPr>
          <w:p w:rsidR="004D6937" w:rsidRPr="00D717B2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Борисенко Е.С.</w:t>
            </w:r>
          </w:p>
        </w:tc>
      </w:tr>
      <w:tr w:rsidR="004D6937" w:rsidTr="004D6937">
        <w:tc>
          <w:tcPr>
            <w:tcW w:w="796" w:type="dxa"/>
          </w:tcPr>
          <w:p w:rsidR="004D6937" w:rsidRPr="00D717B2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12" w:type="dxa"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конкурс детского рисунка «Не смолкает слава тех Великих дел!»»</w:t>
            </w:r>
          </w:p>
        </w:tc>
        <w:tc>
          <w:tcPr>
            <w:tcW w:w="1903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Моспанова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Твори, выдумывай, пробуй!</w:t>
            </w:r>
          </w:p>
        </w:tc>
        <w:tc>
          <w:tcPr>
            <w:tcW w:w="2126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Наумова С.Г.</w:t>
            </w:r>
          </w:p>
        </w:tc>
      </w:tr>
      <w:tr w:rsidR="00A9214A" w:rsidTr="00900692">
        <w:trPr>
          <w:trHeight w:val="562"/>
        </w:trPr>
        <w:tc>
          <w:tcPr>
            <w:tcW w:w="796" w:type="dxa"/>
            <w:vMerge w:val="restart"/>
          </w:tcPr>
          <w:p w:rsidR="00A9214A" w:rsidRPr="00D717B2" w:rsidRDefault="00A9214A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vMerge w:val="restart"/>
          </w:tcPr>
          <w:p w:rsidR="00A9214A" w:rsidRPr="00D717B2" w:rsidRDefault="00A9214A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XI</w:t>
            </w:r>
            <w:r w:rsidRPr="00D71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районный конкурс-выставка художественного творчества «И дорог сердцу любимый уголок»</w:t>
            </w:r>
          </w:p>
        </w:tc>
        <w:tc>
          <w:tcPr>
            <w:tcW w:w="1903" w:type="dxa"/>
          </w:tcPr>
          <w:p w:rsidR="00A9214A" w:rsidRPr="00D717B2" w:rsidRDefault="00A9214A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14A" w:rsidRPr="00D717B2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  <w:p w:rsidR="00A9214A" w:rsidRPr="00D717B2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</w:tc>
        <w:tc>
          <w:tcPr>
            <w:tcW w:w="1559" w:type="dxa"/>
          </w:tcPr>
          <w:p w:rsidR="00A9214A" w:rsidRPr="00D717B2" w:rsidRDefault="00A9214A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9214A" w:rsidRPr="00D717B2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Мир игрушек</w:t>
            </w:r>
          </w:p>
        </w:tc>
        <w:tc>
          <w:tcPr>
            <w:tcW w:w="2126" w:type="dxa"/>
          </w:tcPr>
          <w:p w:rsidR="00A9214A" w:rsidRPr="00D717B2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И.И. 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Зубайриева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3119" w:type="dxa"/>
          </w:tcPr>
          <w:p w:rsidR="004D6937" w:rsidRPr="00D717B2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2степени</w:t>
            </w:r>
          </w:p>
        </w:tc>
        <w:tc>
          <w:tcPr>
            <w:tcW w:w="3119" w:type="dxa"/>
          </w:tcPr>
          <w:p w:rsidR="004D6937" w:rsidRPr="00D717B2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Украинская Олеся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D717B2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Дарья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559" w:type="dxa"/>
            <w:vMerge w:val="restart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2126" w:type="dxa"/>
            <w:vMerge w:val="restart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Украинская Н.В,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D717B2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Зотова Полина</w:t>
            </w:r>
          </w:p>
        </w:tc>
        <w:tc>
          <w:tcPr>
            <w:tcW w:w="1559" w:type="dxa"/>
            <w:vMerge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D717B2" w:rsidRDefault="004D6937" w:rsidP="001F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D717B2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4D6937" w:rsidRPr="00D717B2" w:rsidRDefault="004D6937" w:rsidP="001F5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Банников Никита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D717B2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D717B2" w:rsidRDefault="004D6937" w:rsidP="00873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Сувенирная лавка</w:t>
            </w:r>
          </w:p>
        </w:tc>
        <w:tc>
          <w:tcPr>
            <w:tcW w:w="2126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4D6937" w:rsidTr="004D6937">
        <w:tc>
          <w:tcPr>
            <w:tcW w:w="796" w:type="dxa"/>
          </w:tcPr>
          <w:p w:rsidR="004D6937" w:rsidRPr="00D717B2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12" w:type="dxa"/>
          </w:tcPr>
          <w:p w:rsidR="004D6937" w:rsidRPr="00D717B2" w:rsidRDefault="004D6937" w:rsidP="00D84D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Районный конкурс патриотической </w:t>
            </w:r>
            <w:r w:rsidRPr="00D71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песни «Гвоздика Отечества»</w:t>
            </w:r>
          </w:p>
        </w:tc>
        <w:tc>
          <w:tcPr>
            <w:tcW w:w="1903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3 степени</w:t>
            </w:r>
          </w:p>
        </w:tc>
        <w:tc>
          <w:tcPr>
            <w:tcW w:w="3119" w:type="dxa"/>
          </w:tcPr>
          <w:p w:rsidR="004D6937" w:rsidRPr="00D717B2" w:rsidRDefault="004D6937" w:rsidP="00873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17B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D717B2">
              <w:rPr>
                <w:rFonts w:ascii="Times New Roman" w:eastAsia="Calibri" w:hAnsi="Times New Roman" w:cs="Times New Roman"/>
                <w:sz w:val="24"/>
                <w:szCs w:val="24"/>
              </w:rPr>
              <w:t>/о Серебро</w:t>
            </w:r>
          </w:p>
        </w:tc>
        <w:tc>
          <w:tcPr>
            <w:tcW w:w="1559" w:type="dxa"/>
          </w:tcPr>
          <w:p w:rsidR="004D6937" w:rsidRPr="00D717B2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26" w:type="dxa"/>
          </w:tcPr>
          <w:p w:rsidR="004D6937" w:rsidRPr="00D717B2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B2">
              <w:rPr>
                <w:rFonts w:ascii="Times New Roman" w:hAnsi="Times New Roman" w:cs="Times New Roman"/>
                <w:sz w:val="24"/>
                <w:szCs w:val="24"/>
              </w:rPr>
              <w:t>Голубова И.В.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585840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12" w:type="dxa"/>
            <w:vMerge w:val="restart"/>
          </w:tcPr>
          <w:p w:rsidR="004D6937" w:rsidRPr="00585840" w:rsidRDefault="004D6937" w:rsidP="007E058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584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Межрайонный конкурс  </w:t>
            </w:r>
            <w:proofErr w:type="gramStart"/>
            <w:r w:rsidRPr="0058584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  <w:proofErr w:type="gramEnd"/>
            <w:r w:rsidRPr="0058584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Сальск. «Весенний первоцвет»</w:t>
            </w:r>
          </w:p>
        </w:tc>
        <w:tc>
          <w:tcPr>
            <w:tcW w:w="1903" w:type="dxa"/>
            <w:vMerge w:val="restart"/>
          </w:tcPr>
          <w:p w:rsidR="004D6937" w:rsidRPr="00585840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3119" w:type="dxa"/>
          </w:tcPr>
          <w:p w:rsidR="004D6937" w:rsidRPr="00585840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</w:tc>
        <w:tc>
          <w:tcPr>
            <w:tcW w:w="1559" w:type="dxa"/>
            <w:vMerge w:val="restart"/>
          </w:tcPr>
          <w:p w:rsidR="004D6937" w:rsidRPr="00585840" w:rsidRDefault="004D6937" w:rsidP="00146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</w:tcPr>
          <w:p w:rsidR="004D6937" w:rsidRPr="00585840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  <w:vMerge w:val="restart"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585840" w:rsidRDefault="004D6937" w:rsidP="007E05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585840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Юлия</w:t>
            </w:r>
          </w:p>
        </w:tc>
        <w:tc>
          <w:tcPr>
            <w:tcW w:w="1559" w:type="dxa"/>
            <w:vMerge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585840" w:rsidRDefault="004D6937" w:rsidP="007E05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vMerge w:val="restart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</w:t>
            </w:r>
            <w:proofErr w:type="spellEnd"/>
          </w:p>
        </w:tc>
        <w:tc>
          <w:tcPr>
            <w:tcW w:w="1559" w:type="dxa"/>
            <w:vMerge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585840" w:rsidRDefault="004D6937" w:rsidP="007E05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585840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</w:tc>
        <w:tc>
          <w:tcPr>
            <w:tcW w:w="1559" w:type="dxa"/>
            <w:vMerge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Беличенко</w:t>
            </w:r>
            <w:proofErr w:type="spellEnd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</w:t>
            </w:r>
          </w:p>
        </w:tc>
        <w:tc>
          <w:tcPr>
            <w:tcW w:w="1559" w:type="dxa"/>
            <w:vMerge w:val="restart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2126" w:type="dxa"/>
            <w:vMerge w:val="restart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Украинская Н.В,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Радостева</w:t>
            </w:r>
            <w:proofErr w:type="spellEnd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1559" w:type="dxa"/>
            <w:vMerge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585840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Сушкова Яна</w:t>
            </w:r>
          </w:p>
        </w:tc>
        <w:tc>
          <w:tcPr>
            <w:tcW w:w="1559" w:type="dxa"/>
            <w:vMerge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585840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585840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Зотова Полина</w:t>
            </w:r>
          </w:p>
        </w:tc>
        <w:tc>
          <w:tcPr>
            <w:tcW w:w="1559" w:type="dxa"/>
            <w:vMerge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585840" w:rsidRDefault="004D6937" w:rsidP="004A3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Победитель </w:t>
            </w:r>
          </w:p>
        </w:tc>
        <w:tc>
          <w:tcPr>
            <w:tcW w:w="3119" w:type="dxa"/>
          </w:tcPr>
          <w:p w:rsidR="004D6937" w:rsidRPr="00585840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559" w:type="dxa"/>
            <w:vMerge w:val="restart"/>
          </w:tcPr>
          <w:p w:rsidR="004D6937" w:rsidRPr="00585840" w:rsidRDefault="004D6937" w:rsidP="004A3CAC"/>
        </w:tc>
        <w:tc>
          <w:tcPr>
            <w:tcW w:w="2552" w:type="dxa"/>
            <w:vMerge w:val="restart"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«Мастерская чудес»</w:t>
            </w:r>
          </w:p>
        </w:tc>
        <w:tc>
          <w:tcPr>
            <w:tcW w:w="2126" w:type="dxa"/>
            <w:vMerge w:val="restart"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585840" w:rsidRDefault="004D6937" w:rsidP="004A3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3119" w:type="dxa"/>
          </w:tcPr>
          <w:p w:rsidR="004D6937" w:rsidRPr="00585840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Кристина</w:t>
            </w:r>
          </w:p>
        </w:tc>
        <w:tc>
          <w:tcPr>
            <w:tcW w:w="1559" w:type="dxa"/>
            <w:vMerge/>
          </w:tcPr>
          <w:p w:rsidR="004D6937" w:rsidRPr="00585840" w:rsidRDefault="004D6937" w:rsidP="004A3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585840" w:rsidRDefault="004D6937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3119" w:type="dxa"/>
          </w:tcPr>
          <w:p w:rsidR="004D6937" w:rsidRPr="00585840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Кубанцева</w:t>
            </w:r>
            <w:proofErr w:type="spellEnd"/>
            <w:r w:rsidRPr="00585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</w:t>
            </w:r>
          </w:p>
        </w:tc>
        <w:tc>
          <w:tcPr>
            <w:tcW w:w="1559" w:type="dxa"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D6937" w:rsidRPr="00585840" w:rsidRDefault="004D6937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</w:tcPr>
          <w:p w:rsidR="004D6937" w:rsidRPr="00585840" w:rsidRDefault="004D6937" w:rsidP="0044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D6937" w:rsidRPr="00585840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</w:t>
            </w:r>
          </w:p>
          <w:p w:rsidR="004D6937" w:rsidRPr="00585840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585840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Зубайриева</w:t>
            </w:r>
            <w:proofErr w:type="spellEnd"/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559" w:type="dxa"/>
            <w:vMerge w:val="restart"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585840" w:rsidRDefault="004D6937" w:rsidP="003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585840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585840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>Ирсана</w:t>
            </w:r>
            <w:proofErr w:type="spellEnd"/>
          </w:p>
        </w:tc>
        <w:tc>
          <w:tcPr>
            <w:tcW w:w="1559" w:type="dxa"/>
            <w:vMerge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D6937" w:rsidRPr="00585840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585840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>Яваева</w:t>
            </w:r>
            <w:proofErr w:type="spellEnd"/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840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559" w:type="dxa"/>
            <w:vMerge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4D6937" w:rsidRPr="00585840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D6937" w:rsidRPr="00585840" w:rsidRDefault="004D6937" w:rsidP="00AA4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Евтюхова Валерия</w:t>
            </w:r>
          </w:p>
        </w:tc>
        <w:tc>
          <w:tcPr>
            <w:tcW w:w="1559" w:type="dxa"/>
            <w:vMerge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D6937" w:rsidRPr="00585840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585840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585840" w:rsidRDefault="004D6937" w:rsidP="00D8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4D6937" w:rsidRPr="00585840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585840" w:rsidRDefault="004D6937" w:rsidP="00DE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 xml:space="preserve">Никитенко Мария, </w:t>
            </w:r>
          </w:p>
          <w:p w:rsidR="004D6937" w:rsidRPr="00585840" w:rsidRDefault="004D6937" w:rsidP="00DE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585840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4D6937" w:rsidRPr="00585840" w:rsidRDefault="004D6937" w:rsidP="00DE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4D6937" w:rsidRPr="00585840" w:rsidRDefault="004D6937" w:rsidP="00DE21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Калинина Мила</w:t>
            </w:r>
          </w:p>
        </w:tc>
        <w:tc>
          <w:tcPr>
            <w:tcW w:w="1559" w:type="dxa"/>
          </w:tcPr>
          <w:p w:rsidR="004D6937" w:rsidRPr="00585840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D6937" w:rsidRPr="00585840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4D6937" w:rsidRPr="00585840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12" w:type="dxa"/>
          </w:tcPr>
          <w:p w:rsidR="004D6937" w:rsidRPr="00FE19C5" w:rsidRDefault="004D6937" w:rsidP="00DE2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</w:rPr>
              <w:t>«Продвижение. Содружество детей и молодёжи» «Детские фантазии »</w:t>
            </w:r>
          </w:p>
          <w:p w:rsidR="004D6937" w:rsidRPr="00FE19C5" w:rsidRDefault="004D6937" w:rsidP="00DE2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</w:p>
        </w:tc>
        <w:tc>
          <w:tcPr>
            <w:tcW w:w="1903" w:type="dxa"/>
            <w:vAlign w:val="center"/>
          </w:tcPr>
          <w:p w:rsidR="004D6937" w:rsidRPr="00FE19C5" w:rsidRDefault="004D6937" w:rsidP="00DE2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119" w:type="dxa"/>
          </w:tcPr>
          <w:p w:rsidR="004D6937" w:rsidRPr="00FE19C5" w:rsidRDefault="004D6937" w:rsidP="001F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59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12" w:type="dxa"/>
            <w:vMerge w:val="restart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Региональный конкурс </w:t>
            </w:r>
            <w:proofErr w:type="spellStart"/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Этномода</w:t>
            </w:r>
            <w:proofErr w:type="spellEnd"/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народов Дона</w:t>
            </w:r>
          </w:p>
        </w:tc>
        <w:tc>
          <w:tcPr>
            <w:tcW w:w="1903" w:type="dxa"/>
            <w:vMerge w:val="restart"/>
          </w:tcPr>
          <w:p w:rsidR="004D6937" w:rsidRPr="00FE19C5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Сушкова Яна</w:t>
            </w:r>
          </w:p>
        </w:tc>
        <w:tc>
          <w:tcPr>
            <w:tcW w:w="1559" w:type="dxa"/>
            <w:vMerge w:val="restart"/>
          </w:tcPr>
          <w:p w:rsidR="004D6937" w:rsidRPr="00FE19C5" w:rsidRDefault="004D6937" w:rsidP="00A84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</w:t>
            </w:r>
          </w:p>
        </w:tc>
        <w:tc>
          <w:tcPr>
            <w:tcW w:w="2126" w:type="dxa"/>
            <w:vMerge w:val="restart"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</w:tcPr>
          <w:p w:rsidR="004D6937" w:rsidRPr="00FE19C5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Радостева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12" w:type="dxa"/>
          </w:tcPr>
          <w:p w:rsidR="004D6937" w:rsidRPr="00FE19C5" w:rsidRDefault="004D6937" w:rsidP="00A921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«Нежный цветок» - региональный конкурс</w:t>
            </w:r>
          </w:p>
        </w:tc>
        <w:tc>
          <w:tcPr>
            <w:tcW w:w="1903" w:type="dxa"/>
          </w:tcPr>
          <w:p w:rsidR="004D6937" w:rsidRPr="00FE19C5" w:rsidRDefault="004D6937" w:rsidP="00696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4D6937" w:rsidRPr="00FE19C5" w:rsidRDefault="004D6937" w:rsidP="00696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119" w:type="dxa"/>
          </w:tcPr>
          <w:p w:rsidR="004D6937" w:rsidRPr="00FE19C5" w:rsidRDefault="004D6937" w:rsidP="00696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4D6937" w:rsidRPr="00FE19C5" w:rsidRDefault="004D6937" w:rsidP="00696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59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12" w:type="dxa"/>
          </w:tcPr>
          <w:p w:rsidR="004D6937" w:rsidRPr="00FE19C5" w:rsidRDefault="004D6937" w:rsidP="006A7A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Областной конкурс юных писателей «Первая строка»</w:t>
            </w:r>
          </w:p>
        </w:tc>
        <w:tc>
          <w:tcPr>
            <w:tcW w:w="1903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FE19C5" w:rsidRDefault="004D6937" w:rsidP="00151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Calibri" w:hAnsi="Times New Roman" w:cs="Times New Roman"/>
                <w:sz w:val="24"/>
                <w:szCs w:val="24"/>
              </w:rPr>
              <w:t>Ходос</w:t>
            </w:r>
            <w:proofErr w:type="spellEnd"/>
            <w:r w:rsidRPr="00FE1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</w:p>
          <w:p w:rsidR="004D6937" w:rsidRPr="00FE19C5" w:rsidRDefault="004D6937" w:rsidP="00151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Calibri" w:hAnsi="Times New Roman" w:cs="Times New Roman"/>
                <w:sz w:val="24"/>
                <w:szCs w:val="24"/>
              </w:rPr>
              <w:t>Дубинская П.</w:t>
            </w:r>
          </w:p>
          <w:p w:rsidR="004D6937" w:rsidRPr="00FE19C5" w:rsidRDefault="004D6937" w:rsidP="00151B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Calibri" w:hAnsi="Times New Roman" w:cs="Times New Roman"/>
                <w:sz w:val="24"/>
                <w:szCs w:val="24"/>
              </w:rPr>
              <w:t>Ковтун Полина</w:t>
            </w:r>
          </w:p>
        </w:tc>
        <w:tc>
          <w:tcPr>
            <w:tcW w:w="1559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126" w:type="dxa"/>
          </w:tcPr>
          <w:p w:rsidR="004D6937" w:rsidRPr="00FE19C5" w:rsidRDefault="004D6937" w:rsidP="0015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Филатова Г.П.</w:t>
            </w:r>
          </w:p>
        </w:tc>
      </w:tr>
      <w:tr w:rsidR="00A9214A" w:rsidTr="00326E1A">
        <w:trPr>
          <w:trHeight w:val="1656"/>
        </w:trPr>
        <w:tc>
          <w:tcPr>
            <w:tcW w:w="796" w:type="dxa"/>
          </w:tcPr>
          <w:p w:rsidR="00A9214A" w:rsidRPr="00FE19C5" w:rsidRDefault="00A9214A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</w:tcPr>
          <w:p w:rsidR="00A9214A" w:rsidRPr="00FE19C5" w:rsidRDefault="00A9214A" w:rsidP="006A7A8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9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903" w:type="dxa"/>
          </w:tcPr>
          <w:p w:rsidR="00A9214A" w:rsidRPr="00FE19C5" w:rsidRDefault="00A9214A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A9214A" w:rsidRPr="00FE19C5" w:rsidRDefault="00A9214A" w:rsidP="003046D0">
            <w:pPr>
              <w:tabs>
                <w:tab w:val="left" w:pos="12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Суслова Виктория</w:t>
            </w:r>
          </w:p>
        </w:tc>
        <w:tc>
          <w:tcPr>
            <w:tcW w:w="1559" w:type="dxa"/>
          </w:tcPr>
          <w:p w:rsidR="00A9214A" w:rsidRPr="00FE19C5" w:rsidRDefault="00A9214A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9214A" w:rsidRPr="00FE19C5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Мастерская Самоделкина</w:t>
            </w:r>
          </w:p>
        </w:tc>
        <w:tc>
          <w:tcPr>
            <w:tcW w:w="2126" w:type="dxa"/>
          </w:tcPr>
          <w:p w:rsidR="00A9214A" w:rsidRPr="00FE19C5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Светличная М.А.</w:t>
            </w: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12" w:type="dxa"/>
          </w:tcPr>
          <w:p w:rsidR="004D6937" w:rsidRPr="00FE19C5" w:rsidRDefault="004D6937" w:rsidP="006A7A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конкурс презентаций «ВОВ в истории моей семьи»</w:t>
            </w:r>
          </w:p>
        </w:tc>
        <w:tc>
          <w:tcPr>
            <w:tcW w:w="1903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Литвиненко В.</w:t>
            </w:r>
          </w:p>
        </w:tc>
        <w:tc>
          <w:tcPr>
            <w:tcW w:w="1559" w:type="dxa"/>
          </w:tcPr>
          <w:p w:rsidR="004D6937" w:rsidRPr="00FE19C5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FE19C5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2126" w:type="dxa"/>
          </w:tcPr>
          <w:p w:rsidR="004D6937" w:rsidRPr="00FE19C5" w:rsidRDefault="004D6937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Светличная С.А.</w:t>
            </w: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12" w:type="dxa"/>
          </w:tcPr>
          <w:p w:rsidR="004D6937" w:rsidRPr="00FE19C5" w:rsidRDefault="004D6937" w:rsidP="0003782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Всероссийская акция «Письмо к российскому солдату»</w:t>
            </w:r>
          </w:p>
        </w:tc>
        <w:tc>
          <w:tcPr>
            <w:tcW w:w="1903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Мосьпанова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</w:t>
            </w: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Наумова С.Г.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12" w:type="dxa"/>
            <w:vMerge w:val="restart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Всероссийский творческий конкурс «Великая победа – Великого народа</w:t>
            </w: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Приходько Алена</w:t>
            </w:r>
          </w:p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Каплун Мария</w:t>
            </w:r>
          </w:p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Микеров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Вениамин</w:t>
            </w:r>
          </w:p>
        </w:tc>
        <w:tc>
          <w:tcPr>
            <w:tcW w:w="1559" w:type="dxa"/>
          </w:tcPr>
          <w:p w:rsidR="004D6937" w:rsidRPr="00FE19C5" w:rsidRDefault="004D6937" w:rsidP="0047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DE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Колесников Михаил,</w:t>
            </w:r>
          </w:p>
          <w:p w:rsidR="004D6937" w:rsidRPr="00FE19C5" w:rsidRDefault="004D6937" w:rsidP="00DE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Федоренко Анна,</w:t>
            </w:r>
          </w:p>
          <w:p w:rsidR="004D6937" w:rsidRPr="00FE19C5" w:rsidRDefault="004D6937" w:rsidP="00DE21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1559" w:type="dxa"/>
          </w:tcPr>
          <w:p w:rsidR="004D6937" w:rsidRPr="00FE19C5" w:rsidRDefault="004D6937" w:rsidP="0047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</w:tcPr>
          <w:p w:rsidR="004D6937" w:rsidRPr="00FE19C5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Умельцы</w:t>
            </w:r>
          </w:p>
        </w:tc>
        <w:tc>
          <w:tcPr>
            <w:tcW w:w="2126" w:type="dxa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12" w:type="dxa"/>
          </w:tcPr>
          <w:p w:rsidR="004D6937" w:rsidRPr="00FE19C5" w:rsidRDefault="004D6937" w:rsidP="00A9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конкурс талантов «Зимняя сказка» </w:t>
            </w: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59" w:type="dxa"/>
          </w:tcPr>
          <w:p w:rsidR="004D6937" w:rsidRPr="00FE19C5" w:rsidRDefault="004D6937" w:rsidP="00477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Умельцы</w:t>
            </w:r>
          </w:p>
        </w:tc>
        <w:tc>
          <w:tcPr>
            <w:tcW w:w="2126" w:type="dxa"/>
          </w:tcPr>
          <w:p w:rsidR="004D6937" w:rsidRPr="00FE19C5" w:rsidRDefault="004D6937" w:rsidP="00855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12" w:type="dxa"/>
            <w:vMerge w:val="restart"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Всероссийский экологический форум «Зеленая планета»</w:t>
            </w:r>
          </w:p>
        </w:tc>
        <w:tc>
          <w:tcPr>
            <w:tcW w:w="1903" w:type="dxa"/>
            <w:vMerge w:val="restart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Юлия</w:t>
            </w:r>
          </w:p>
        </w:tc>
        <w:tc>
          <w:tcPr>
            <w:tcW w:w="1559" w:type="dxa"/>
            <w:vMerge w:val="restart"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  <w:p w:rsidR="00A9214A" w:rsidRPr="00FE19C5" w:rsidRDefault="004D6937" w:rsidP="00A921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</w:p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Пятницкая </w:t>
            </w: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</w:t>
            </w:r>
            <w:proofErr w:type="spellEnd"/>
          </w:p>
        </w:tc>
        <w:tc>
          <w:tcPr>
            <w:tcW w:w="1559" w:type="dxa"/>
            <w:vMerge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Елена</w:t>
            </w:r>
          </w:p>
        </w:tc>
        <w:tc>
          <w:tcPr>
            <w:tcW w:w="1559" w:type="dxa"/>
            <w:vMerge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4A3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559" w:type="dxa"/>
          </w:tcPr>
          <w:p w:rsidR="004D6937" w:rsidRPr="00FE19C5" w:rsidRDefault="004D6937" w:rsidP="00897A4D">
            <w:pPr>
              <w:jc w:val="center"/>
            </w:pPr>
            <w:r w:rsidRPr="00FE19C5">
              <w:t>3</w:t>
            </w:r>
          </w:p>
        </w:tc>
        <w:tc>
          <w:tcPr>
            <w:tcW w:w="2552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«Мастерская чудес»</w:t>
            </w:r>
          </w:p>
        </w:tc>
        <w:tc>
          <w:tcPr>
            <w:tcW w:w="2126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Гапонова Ульяна</w:t>
            </w:r>
          </w:p>
        </w:tc>
        <w:tc>
          <w:tcPr>
            <w:tcW w:w="1559" w:type="dxa"/>
          </w:tcPr>
          <w:p w:rsidR="004D6937" w:rsidRPr="00FE19C5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4D6937" w:rsidRPr="00FE19C5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</w:tc>
        <w:tc>
          <w:tcPr>
            <w:tcW w:w="2126" w:type="dxa"/>
          </w:tcPr>
          <w:p w:rsidR="004D6937" w:rsidRPr="00FE19C5" w:rsidRDefault="004D6937" w:rsidP="004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A92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Астахова Дарья</w:t>
            </w:r>
          </w:p>
        </w:tc>
        <w:tc>
          <w:tcPr>
            <w:tcW w:w="1559" w:type="dxa"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«Рукодельница»</w:t>
            </w:r>
          </w:p>
        </w:tc>
        <w:tc>
          <w:tcPr>
            <w:tcW w:w="2126" w:type="dxa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A9214A" w:rsidTr="004D6937">
        <w:tc>
          <w:tcPr>
            <w:tcW w:w="79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FE19C5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 w:val="restart"/>
          </w:tcPr>
          <w:p w:rsidR="00A9214A" w:rsidRPr="00FE19C5" w:rsidRDefault="00A9214A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A9214A" w:rsidRPr="00FE19C5" w:rsidRDefault="00A9214A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559" w:type="dxa"/>
            <w:vMerge w:val="restart"/>
          </w:tcPr>
          <w:p w:rsidR="00A9214A" w:rsidRPr="00FE19C5" w:rsidRDefault="00A9214A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</w:tcPr>
          <w:p w:rsidR="00A9214A" w:rsidRPr="00FE19C5" w:rsidRDefault="00A9214A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A9214A" w:rsidRPr="00FE19C5" w:rsidRDefault="00A9214A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A9214A" w:rsidTr="004D6937">
        <w:tc>
          <w:tcPr>
            <w:tcW w:w="79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FE19C5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A9214A" w:rsidRPr="00FE19C5" w:rsidRDefault="00A9214A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14A" w:rsidRPr="00FE19C5" w:rsidRDefault="00A9214A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  <w:vMerge/>
          </w:tcPr>
          <w:p w:rsidR="00A9214A" w:rsidRPr="00FE19C5" w:rsidRDefault="00A9214A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FE19C5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FE19C5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A9214A" w:rsidRPr="00FE19C5" w:rsidRDefault="00A9214A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14A" w:rsidRPr="00FE19C5" w:rsidRDefault="00A9214A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sz w:val="24"/>
                <w:szCs w:val="24"/>
              </w:rPr>
              <w:t>Зиненко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vMerge/>
          </w:tcPr>
          <w:p w:rsidR="00A9214A" w:rsidRPr="00FE19C5" w:rsidRDefault="00A9214A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FE19C5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FE19C5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A9214A" w:rsidRPr="00FE19C5" w:rsidRDefault="00A9214A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14A" w:rsidRPr="00FE19C5" w:rsidRDefault="00A9214A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59" w:type="dxa"/>
          </w:tcPr>
          <w:p w:rsidR="00A9214A" w:rsidRPr="00FE19C5" w:rsidRDefault="00A9214A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A9214A" w:rsidRPr="00FE19C5" w:rsidRDefault="00A9214A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Умельцы</w:t>
            </w:r>
          </w:p>
        </w:tc>
        <w:tc>
          <w:tcPr>
            <w:tcW w:w="2126" w:type="dxa"/>
          </w:tcPr>
          <w:p w:rsidR="00A9214A" w:rsidRPr="00FE19C5" w:rsidRDefault="00A9214A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12" w:type="dxa"/>
            <w:vMerge w:val="restart"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Всероссийский конкурс для детей и </w:t>
            </w: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молодежи «Творчество и интеллект»</w:t>
            </w: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участник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Микеров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Вениамин</w:t>
            </w:r>
          </w:p>
        </w:tc>
        <w:tc>
          <w:tcPr>
            <w:tcW w:w="1559" w:type="dxa"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4D6937" w:rsidRPr="00FE19C5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  <w:p w:rsidR="004D6937" w:rsidRPr="00FE19C5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Васильев Владислав</w:t>
            </w:r>
          </w:p>
        </w:tc>
        <w:tc>
          <w:tcPr>
            <w:tcW w:w="1559" w:type="dxa"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4D6937" w:rsidRPr="00FE19C5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Умельцы</w:t>
            </w:r>
          </w:p>
        </w:tc>
        <w:tc>
          <w:tcPr>
            <w:tcW w:w="2126" w:type="dxa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Сисюкина Т.В.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E2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vMerge w:val="restart"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Всероссийский конкурс талантов «</w:t>
            </w:r>
            <w:proofErr w:type="gramStart"/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Очумелые</w:t>
            </w:r>
            <w:proofErr w:type="gramEnd"/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ручки»</w:t>
            </w: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Матузкова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1559" w:type="dxa"/>
            <w:vMerge w:val="restart"/>
          </w:tcPr>
          <w:p w:rsidR="004D6937" w:rsidRPr="00FE19C5" w:rsidRDefault="004D6937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</w:tcPr>
          <w:p w:rsidR="004D6937" w:rsidRPr="00FE19C5" w:rsidRDefault="004D6937" w:rsidP="001F5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4D6937" w:rsidRPr="00FE19C5" w:rsidRDefault="004D6937" w:rsidP="001F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FE19C5" w:rsidRDefault="004D6937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119" w:type="dxa"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Зяблицева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Вероник</w:t>
            </w:r>
          </w:p>
        </w:tc>
        <w:tc>
          <w:tcPr>
            <w:tcW w:w="1559" w:type="dxa"/>
            <w:vMerge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A9214A">
        <w:trPr>
          <w:trHeight w:val="286"/>
        </w:trPr>
        <w:tc>
          <w:tcPr>
            <w:tcW w:w="79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FE19C5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A9214A" w:rsidRPr="00FE19C5" w:rsidRDefault="00A9214A" w:rsidP="007E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119" w:type="dxa"/>
          </w:tcPr>
          <w:p w:rsidR="00A9214A" w:rsidRPr="00FE19C5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Бондаренко Елена</w:t>
            </w:r>
          </w:p>
        </w:tc>
        <w:tc>
          <w:tcPr>
            <w:tcW w:w="1559" w:type="dxa"/>
            <w:vMerge/>
          </w:tcPr>
          <w:p w:rsidR="00A9214A" w:rsidRPr="00FE19C5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FE19C5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FE19C5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FE19C5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12" w:type="dxa"/>
            <w:vMerge w:val="restart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Всероссийский творческий конкурс «Великая победа – Великого народа</w:t>
            </w:r>
          </w:p>
        </w:tc>
        <w:tc>
          <w:tcPr>
            <w:tcW w:w="1903" w:type="dxa"/>
            <w:vMerge w:val="restart"/>
          </w:tcPr>
          <w:p w:rsidR="004D6937" w:rsidRPr="00FE19C5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3119" w:type="dxa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Сушкова Яна</w:t>
            </w:r>
          </w:p>
        </w:tc>
        <w:tc>
          <w:tcPr>
            <w:tcW w:w="1559" w:type="dxa"/>
            <w:vMerge w:val="restart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Радостева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Похоленко</w:t>
            </w:r>
            <w:proofErr w:type="spellEnd"/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Стефания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Зотова Полина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 w:val="restart"/>
          </w:tcPr>
          <w:p w:rsidR="004D6937" w:rsidRPr="00FE19C5" w:rsidRDefault="004D6937" w:rsidP="00AA4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19" w:type="dxa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Евтюхова Валерия</w:t>
            </w:r>
          </w:p>
        </w:tc>
        <w:tc>
          <w:tcPr>
            <w:tcW w:w="1559" w:type="dxa"/>
            <w:vMerge w:val="restart"/>
          </w:tcPr>
          <w:p w:rsidR="004D6937" w:rsidRPr="00FE19C5" w:rsidRDefault="004D6937" w:rsidP="0016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Merge w:val="restart"/>
          </w:tcPr>
          <w:p w:rsidR="004D6937" w:rsidRPr="00FE19C5" w:rsidRDefault="004D6937" w:rsidP="0016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vMerge/>
            <w:vAlign w:val="center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Караева</w:t>
            </w:r>
            <w:proofErr w:type="spellEnd"/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  <w:p w:rsidR="004D6937" w:rsidRPr="00FE19C5" w:rsidRDefault="004D6937" w:rsidP="00AA4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Даниленко Екатерина</w:t>
            </w:r>
          </w:p>
        </w:tc>
        <w:tc>
          <w:tcPr>
            <w:tcW w:w="1559" w:type="dxa"/>
            <w:vMerge/>
          </w:tcPr>
          <w:p w:rsidR="004D6937" w:rsidRPr="00FE19C5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FE19C5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FE19C5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A9214A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12" w:type="dxa"/>
            <w:vMerge w:val="restart"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конкурс «Поколение талантов</w:t>
            </w: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1559" w:type="dxa"/>
            <w:vMerge w:val="restart"/>
          </w:tcPr>
          <w:p w:rsidR="004D6937" w:rsidRPr="004D6937" w:rsidRDefault="004D6937" w:rsidP="009E42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Merge w:val="restart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Мир детства</w:t>
            </w:r>
          </w:p>
        </w:tc>
        <w:tc>
          <w:tcPr>
            <w:tcW w:w="2126" w:type="dxa"/>
            <w:vMerge w:val="restart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Султанова Н.Е.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Писаренко Ярослав</w:t>
            </w:r>
          </w:p>
        </w:tc>
        <w:tc>
          <w:tcPr>
            <w:tcW w:w="1559" w:type="dxa"/>
          </w:tcPr>
          <w:p w:rsidR="004D6937" w:rsidRPr="004D6937" w:rsidRDefault="004D6937" w:rsidP="00AD1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Театральная студия</w:t>
            </w:r>
          </w:p>
        </w:tc>
        <w:tc>
          <w:tcPr>
            <w:tcW w:w="2126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12" w:type="dxa"/>
            <w:vMerge w:val="restart"/>
            <w:vAlign w:val="center"/>
          </w:tcPr>
          <w:p w:rsidR="004D6937" w:rsidRPr="00A9214A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214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конкурс «Волшебный мир искусства»</w:t>
            </w: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Синогина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Мила</w:t>
            </w:r>
          </w:p>
        </w:tc>
        <w:tc>
          <w:tcPr>
            <w:tcW w:w="1559" w:type="dxa"/>
            <w:vMerge w:val="restart"/>
          </w:tcPr>
          <w:p w:rsidR="004D6937" w:rsidRPr="004D6937" w:rsidRDefault="004D6937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2" w:type="dxa"/>
            <w:vMerge w:val="restart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Мир детства</w:t>
            </w:r>
          </w:p>
        </w:tc>
        <w:tc>
          <w:tcPr>
            <w:tcW w:w="2126" w:type="dxa"/>
            <w:vMerge w:val="restart"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Султанова Н.Е.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Группа №5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12" w:type="dxa"/>
            <w:vMerge w:val="restart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Международный фестиваль «Детство без границ»</w:t>
            </w:r>
          </w:p>
        </w:tc>
        <w:tc>
          <w:tcPr>
            <w:tcW w:w="1903" w:type="dxa"/>
          </w:tcPr>
          <w:p w:rsidR="004D6937" w:rsidRPr="004D6937" w:rsidRDefault="004D6937" w:rsidP="000677D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3119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Украинская Анастасия</w:t>
            </w:r>
          </w:p>
        </w:tc>
        <w:tc>
          <w:tcPr>
            <w:tcW w:w="1559" w:type="dxa"/>
            <w:vMerge w:val="restart"/>
          </w:tcPr>
          <w:p w:rsidR="004D6937" w:rsidRPr="004D6937" w:rsidRDefault="004D6937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Украинская Н.В.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3119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Зотова Полина</w:t>
            </w:r>
          </w:p>
        </w:tc>
        <w:tc>
          <w:tcPr>
            <w:tcW w:w="1559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4A3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3119" w:type="dxa"/>
          </w:tcPr>
          <w:p w:rsidR="004D6937" w:rsidRPr="004D6937" w:rsidRDefault="004D6937" w:rsidP="004A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Малютина Карина</w:t>
            </w:r>
          </w:p>
        </w:tc>
        <w:tc>
          <w:tcPr>
            <w:tcW w:w="1559" w:type="dxa"/>
          </w:tcPr>
          <w:p w:rsidR="004D6937" w:rsidRPr="004D6937" w:rsidRDefault="004D6937" w:rsidP="0038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Мастерская чудес</w:t>
            </w:r>
          </w:p>
        </w:tc>
        <w:tc>
          <w:tcPr>
            <w:tcW w:w="2126" w:type="dxa"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440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3119" w:type="dxa"/>
          </w:tcPr>
          <w:p w:rsidR="004D6937" w:rsidRPr="004D6937" w:rsidRDefault="004D6937" w:rsidP="0044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Украинская Олеся</w:t>
            </w:r>
          </w:p>
        </w:tc>
        <w:tc>
          <w:tcPr>
            <w:tcW w:w="1559" w:type="dxa"/>
          </w:tcPr>
          <w:p w:rsidR="004D6937" w:rsidRPr="004D6937" w:rsidRDefault="004D6937" w:rsidP="0038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2126" w:type="dxa"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Горнушкина Е.В.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Зиненко</w:t>
            </w:r>
            <w:proofErr w:type="spellEnd"/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vMerge w:val="restart"/>
          </w:tcPr>
          <w:p w:rsidR="004D6937" w:rsidRPr="004D6937" w:rsidRDefault="004D6937" w:rsidP="0038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559" w:type="dxa"/>
            <w:vMerge/>
          </w:tcPr>
          <w:p w:rsidR="004D6937" w:rsidRPr="004D6937" w:rsidRDefault="004D6937" w:rsidP="0038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1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Межрегиональный </w:t>
            </w: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творческий конкурс</w:t>
            </w:r>
          </w:p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«Содружество»</w:t>
            </w:r>
          </w:p>
        </w:tc>
        <w:tc>
          <w:tcPr>
            <w:tcW w:w="1903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Сушкова Яна</w:t>
            </w:r>
          </w:p>
        </w:tc>
        <w:tc>
          <w:tcPr>
            <w:tcW w:w="1559" w:type="dxa"/>
          </w:tcPr>
          <w:p w:rsidR="004D6937" w:rsidRPr="004D6937" w:rsidRDefault="004D6937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«Палитра»</w:t>
            </w:r>
          </w:p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Украинская Н.В.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12" w:type="dxa"/>
            <w:vMerge w:val="restart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Межрегиональный творческий конкурс «Нежный цветок»</w:t>
            </w: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  <w:vMerge w:val="restart"/>
          </w:tcPr>
          <w:p w:rsidR="004D6937" w:rsidRPr="004D6937" w:rsidRDefault="004D6937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 и фантазия</w:t>
            </w:r>
          </w:p>
        </w:tc>
        <w:tc>
          <w:tcPr>
            <w:tcW w:w="2126" w:type="dxa"/>
            <w:vMerge w:val="restart"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Садовская Е.Л.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Айгубова</w:t>
            </w:r>
            <w:proofErr w:type="spellEnd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1559" w:type="dxa"/>
            <w:vMerge/>
          </w:tcPr>
          <w:p w:rsidR="004D6937" w:rsidRPr="004D6937" w:rsidRDefault="004D6937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4D6937" w:rsidRDefault="004D6937" w:rsidP="00AA4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Зубайриева</w:t>
            </w:r>
            <w:proofErr w:type="spellEnd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559" w:type="dxa"/>
            <w:vMerge/>
          </w:tcPr>
          <w:p w:rsidR="004D6937" w:rsidRPr="004D6937" w:rsidRDefault="004D6937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4D6937" w:rsidRPr="004D6937" w:rsidRDefault="004D6937" w:rsidP="00AA4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4D6937" w:rsidRPr="004D6937" w:rsidRDefault="004D6937" w:rsidP="00AA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1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Межрегиональная выставка работ «Воспетая степь»</w:t>
            </w:r>
          </w:p>
        </w:tc>
        <w:tc>
          <w:tcPr>
            <w:tcW w:w="1903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937" w:rsidRPr="004D6937" w:rsidRDefault="002D3D5A" w:rsidP="00C61D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552" w:type="dxa"/>
          </w:tcPr>
          <w:p w:rsidR="004D6937" w:rsidRPr="004D6937" w:rsidRDefault="004D6937" w:rsidP="00067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D6937" w:rsidRPr="004D6937" w:rsidRDefault="004D6937" w:rsidP="000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  <w:vMerge w:val="restart"/>
          </w:tcPr>
          <w:p w:rsidR="00A9214A" w:rsidRPr="004D6937" w:rsidRDefault="00BE208E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12" w:type="dxa"/>
            <w:vMerge w:val="restart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Межрегиональный творческий конкурс</w:t>
            </w:r>
          </w:p>
        </w:tc>
        <w:tc>
          <w:tcPr>
            <w:tcW w:w="1903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119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Заславская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1559" w:type="dxa"/>
            <w:vMerge w:val="restart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игрушек»</w:t>
            </w:r>
          </w:p>
        </w:tc>
        <w:tc>
          <w:tcPr>
            <w:tcW w:w="2126" w:type="dxa"/>
            <w:vMerge w:val="restart"/>
          </w:tcPr>
          <w:p w:rsidR="00A9214A" w:rsidRPr="004D6937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Панченко И.И.</w:t>
            </w:r>
          </w:p>
        </w:tc>
      </w:tr>
      <w:tr w:rsidR="00A9214A" w:rsidTr="004D6937">
        <w:tc>
          <w:tcPr>
            <w:tcW w:w="796" w:type="dxa"/>
            <w:vMerge/>
          </w:tcPr>
          <w:p w:rsidR="00A9214A" w:rsidRPr="004D6937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4D6937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3119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Пятницкая </w:t>
            </w: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</w:t>
            </w:r>
            <w:proofErr w:type="spellEnd"/>
          </w:p>
        </w:tc>
        <w:tc>
          <w:tcPr>
            <w:tcW w:w="1559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4D6937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  <w:vMerge/>
          </w:tcPr>
          <w:p w:rsidR="00A9214A" w:rsidRPr="004D6937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4D6937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3119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Оганесян Арина</w:t>
            </w:r>
          </w:p>
        </w:tc>
        <w:tc>
          <w:tcPr>
            <w:tcW w:w="1559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4D6937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  <w:vMerge/>
          </w:tcPr>
          <w:p w:rsidR="00A9214A" w:rsidRPr="004D6937" w:rsidRDefault="00A9214A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A9214A" w:rsidRPr="004D6937" w:rsidRDefault="00A9214A" w:rsidP="007E05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3119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Тогатова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1559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4D6937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4A" w:rsidTr="004D6937">
        <w:tc>
          <w:tcPr>
            <w:tcW w:w="796" w:type="dxa"/>
          </w:tcPr>
          <w:p w:rsidR="00A9214A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12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Международный фестиваль «Детство без границ»</w:t>
            </w:r>
          </w:p>
        </w:tc>
        <w:tc>
          <w:tcPr>
            <w:tcW w:w="1903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3119" w:type="dxa"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Зубенко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1559" w:type="dxa"/>
          </w:tcPr>
          <w:p w:rsidR="00A9214A" w:rsidRPr="004D6937" w:rsidRDefault="00A9214A" w:rsidP="00DB2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Merge/>
          </w:tcPr>
          <w:p w:rsidR="00A9214A" w:rsidRPr="004D6937" w:rsidRDefault="00A9214A" w:rsidP="007E0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9214A" w:rsidRPr="004D6937" w:rsidRDefault="00A9214A" w:rsidP="00A1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37" w:rsidTr="004D6937">
        <w:tc>
          <w:tcPr>
            <w:tcW w:w="14567" w:type="dxa"/>
            <w:gridSpan w:val="7"/>
          </w:tcPr>
          <w:p w:rsidR="004D6937" w:rsidRDefault="004D6937" w:rsidP="0039711F">
            <w:pPr>
              <w:jc w:val="center"/>
            </w:pPr>
            <w:r w:rsidRPr="004366B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4D6937" w:rsidTr="004D6937">
        <w:tc>
          <w:tcPr>
            <w:tcW w:w="796" w:type="dxa"/>
          </w:tcPr>
          <w:p w:rsidR="004D6937" w:rsidRPr="006A7A84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12" w:type="dxa"/>
          </w:tcPr>
          <w:p w:rsidR="004D6937" w:rsidRPr="00B238FD" w:rsidRDefault="004D6937" w:rsidP="00B23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 областного конкурса «Зеленая планета»</w:t>
            </w:r>
          </w:p>
        </w:tc>
        <w:tc>
          <w:tcPr>
            <w:tcW w:w="1903" w:type="dxa"/>
          </w:tcPr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Пятницкий Р.</w:t>
            </w:r>
          </w:p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Муцелханова</w:t>
            </w:r>
            <w:proofErr w:type="spellEnd"/>
            <w:r w:rsidRPr="00B238F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</w:tcPr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2126" w:type="dxa"/>
          </w:tcPr>
          <w:p w:rsidR="004D6937" w:rsidRPr="00B238FD" w:rsidRDefault="004D6937" w:rsidP="00D8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FD">
              <w:rPr>
                <w:rFonts w:ascii="Times New Roman" w:hAnsi="Times New Roman" w:cs="Times New Roman"/>
                <w:sz w:val="24"/>
                <w:szCs w:val="24"/>
              </w:rPr>
              <w:t>Рязанова Л.Е.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12" w:type="dxa"/>
          </w:tcPr>
          <w:p w:rsidR="004D6937" w:rsidRPr="004D6937" w:rsidRDefault="004D6937" w:rsidP="00F62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«Умное поколение»</w:t>
            </w:r>
          </w:p>
        </w:tc>
        <w:tc>
          <w:tcPr>
            <w:tcW w:w="1903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4D6937" w:rsidRDefault="004D6937" w:rsidP="00D83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Токарева А.</w:t>
            </w:r>
          </w:p>
        </w:tc>
        <w:tc>
          <w:tcPr>
            <w:tcW w:w="155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2126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Семченко В.П.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12" w:type="dxa"/>
          </w:tcPr>
          <w:p w:rsidR="004D6937" w:rsidRPr="004D6937" w:rsidRDefault="004D6937" w:rsidP="00F62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«Путешествие по странам мира»</w:t>
            </w:r>
          </w:p>
        </w:tc>
        <w:tc>
          <w:tcPr>
            <w:tcW w:w="1903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4D6937" w:rsidRDefault="004D6937" w:rsidP="00D83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Шитиков Никита</w:t>
            </w:r>
          </w:p>
          <w:p w:rsidR="004D6937" w:rsidRPr="004D6937" w:rsidRDefault="004D6937" w:rsidP="00D83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Колесников Николай</w:t>
            </w:r>
          </w:p>
          <w:p w:rsidR="004D6937" w:rsidRPr="004D6937" w:rsidRDefault="004D6937" w:rsidP="00D83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Красилина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Юный географ</w:t>
            </w:r>
          </w:p>
        </w:tc>
        <w:tc>
          <w:tcPr>
            <w:tcW w:w="2126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Колесникова Л.Н.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12" w:type="dxa"/>
          </w:tcPr>
          <w:p w:rsidR="004D6937" w:rsidRPr="004D6937" w:rsidRDefault="004D6937" w:rsidP="00F62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«Военная география»</w:t>
            </w:r>
          </w:p>
        </w:tc>
        <w:tc>
          <w:tcPr>
            <w:tcW w:w="1903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</w:p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4D6937" w:rsidRDefault="004D6937" w:rsidP="00D7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Шитиков Никита</w:t>
            </w:r>
          </w:p>
          <w:p w:rsidR="004D6937" w:rsidRPr="004D6937" w:rsidRDefault="004D6937" w:rsidP="00D7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Колесников Николай</w:t>
            </w:r>
          </w:p>
          <w:p w:rsidR="004D6937" w:rsidRPr="004D6937" w:rsidRDefault="004D6937" w:rsidP="00D7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Красилина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Юный географ</w:t>
            </w:r>
          </w:p>
        </w:tc>
        <w:tc>
          <w:tcPr>
            <w:tcW w:w="2126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Колесникова Л.Н.</w:t>
            </w:r>
          </w:p>
        </w:tc>
      </w:tr>
      <w:tr w:rsidR="004D6937" w:rsidRPr="00E309B3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12" w:type="dxa"/>
          </w:tcPr>
          <w:p w:rsidR="004D6937" w:rsidRPr="004D6937" w:rsidRDefault="004D6937" w:rsidP="00D83A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по геометрии</w:t>
            </w:r>
          </w:p>
        </w:tc>
        <w:tc>
          <w:tcPr>
            <w:tcW w:w="1903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11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Оголь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55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2126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Семченко В.П.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12" w:type="dxa"/>
          </w:tcPr>
          <w:p w:rsidR="004D6937" w:rsidRPr="004D6937" w:rsidRDefault="004D6937" w:rsidP="00D83A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по математике</w:t>
            </w:r>
          </w:p>
        </w:tc>
        <w:tc>
          <w:tcPr>
            <w:tcW w:w="1903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Диплом 3 степень</w:t>
            </w:r>
          </w:p>
        </w:tc>
        <w:tc>
          <w:tcPr>
            <w:tcW w:w="311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Губарев Максим</w:t>
            </w:r>
          </w:p>
        </w:tc>
        <w:tc>
          <w:tcPr>
            <w:tcW w:w="1559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Математическая лаборатория</w:t>
            </w:r>
          </w:p>
        </w:tc>
        <w:tc>
          <w:tcPr>
            <w:tcW w:w="2126" w:type="dxa"/>
          </w:tcPr>
          <w:p w:rsidR="004D6937" w:rsidRPr="004D6937" w:rsidRDefault="004D6937" w:rsidP="00F6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Маркова Е.Е.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12" w:type="dxa"/>
          </w:tcPr>
          <w:p w:rsidR="004D6937" w:rsidRPr="004D6937" w:rsidRDefault="004D6937" w:rsidP="00D83A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Международная </w:t>
            </w: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олимпиада по математике</w:t>
            </w:r>
          </w:p>
        </w:tc>
        <w:tc>
          <w:tcPr>
            <w:tcW w:w="1903" w:type="dxa"/>
          </w:tcPr>
          <w:p w:rsidR="004D6937" w:rsidRPr="004D6937" w:rsidRDefault="004D6937" w:rsidP="002B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2 </w:t>
            </w:r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</w:p>
        </w:tc>
        <w:tc>
          <w:tcPr>
            <w:tcW w:w="3119" w:type="dxa"/>
          </w:tcPr>
          <w:p w:rsidR="004D6937" w:rsidRPr="004D6937" w:rsidRDefault="004D6937" w:rsidP="002B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Яковенко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</w:t>
            </w:r>
          </w:p>
        </w:tc>
        <w:tc>
          <w:tcPr>
            <w:tcW w:w="2126" w:type="dxa"/>
          </w:tcPr>
          <w:p w:rsidR="004D6937" w:rsidRPr="004D6937" w:rsidRDefault="004D6937" w:rsidP="000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Маркова Е.Е.</w:t>
            </w:r>
          </w:p>
        </w:tc>
      </w:tr>
      <w:tr w:rsidR="004D6937" w:rsidTr="004D6937">
        <w:tc>
          <w:tcPr>
            <w:tcW w:w="796" w:type="dxa"/>
            <w:vMerge w:val="restart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512" w:type="dxa"/>
            <w:vMerge w:val="restart"/>
          </w:tcPr>
          <w:p w:rsidR="004D6937" w:rsidRPr="004D6937" w:rsidRDefault="004D6937" w:rsidP="00CA71A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Районный этап Всероссийского конкурса «Живая классика»</w:t>
            </w:r>
          </w:p>
        </w:tc>
        <w:tc>
          <w:tcPr>
            <w:tcW w:w="1903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Бажиров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155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Час чтения</w:t>
            </w:r>
          </w:p>
        </w:tc>
        <w:tc>
          <w:tcPr>
            <w:tcW w:w="2126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Чепко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CA71A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Викович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2126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D6937" w:rsidTr="004D6937">
        <w:tc>
          <w:tcPr>
            <w:tcW w:w="796" w:type="dxa"/>
            <w:vMerge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4D6937" w:rsidRPr="004D6937" w:rsidRDefault="004D6937" w:rsidP="00CA71A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Гривко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2126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Корякина И.В.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12" w:type="dxa"/>
          </w:tcPr>
          <w:p w:rsidR="004D6937" w:rsidRPr="004D6937" w:rsidRDefault="004D6937" w:rsidP="00CA71A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тур олимпиады по математике</w:t>
            </w:r>
          </w:p>
        </w:tc>
        <w:tc>
          <w:tcPr>
            <w:tcW w:w="1903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  <w:proofErr w:type="gram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Безуглов Богдан</w:t>
            </w:r>
          </w:p>
        </w:tc>
        <w:tc>
          <w:tcPr>
            <w:tcW w:w="1559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126" w:type="dxa"/>
          </w:tcPr>
          <w:p w:rsidR="004D6937" w:rsidRPr="004D6937" w:rsidRDefault="004D6937" w:rsidP="00CA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Яндюк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12" w:type="dxa"/>
          </w:tcPr>
          <w:p w:rsidR="004D6937" w:rsidRPr="004D6937" w:rsidRDefault="004D6937" w:rsidP="00AA1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олимпиада «</w:t>
            </w:r>
            <w:proofErr w:type="spellStart"/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Олимпис</w:t>
            </w:r>
            <w:proofErr w:type="spellEnd"/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03" w:type="dxa"/>
          </w:tcPr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Комарова М.</w:t>
            </w:r>
          </w:p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Лазарев П.</w:t>
            </w:r>
          </w:p>
        </w:tc>
        <w:tc>
          <w:tcPr>
            <w:tcW w:w="1559" w:type="dxa"/>
          </w:tcPr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идей </w:t>
            </w:r>
          </w:p>
        </w:tc>
        <w:tc>
          <w:tcPr>
            <w:tcW w:w="2126" w:type="dxa"/>
          </w:tcPr>
          <w:p w:rsidR="004D6937" w:rsidRPr="004D6937" w:rsidRDefault="004D6937" w:rsidP="00AA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Степаненко Т.Ф.</w:t>
            </w:r>
          </w:p>
        </w:tc>
      </w:tr>
      <w:tr w:rsidR="004D6937" w:rsidTr="004D6937">
        <w:tc>
          <w:tcPr>
            <w:tcW w:w="796" w:type="dxa"/>
          </w:tcPr>
          <w:p w:rsidR="004D6937" w:rsidRPr="004D6937" w:rsidRDefault="00BE208E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12" w:type="dxa"/>
          </w:tcPr>
          <w:p w:rsidR="004D6937" w:rsidRPr="004D6937" w:rsidRDefault="004D6937" w:rsidP="00D767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конкурс сочинений </w:t>
            </w:r>
          </w:p>
        </w:tc>
        <w:tc>
          <w:tcPr>
            <w:tcW w:w="1903" w:type="dxa"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Отребухова</w:t>
            </w:r>
            <w:proofErr w:type="spellEnd"/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559" w:type="dxa"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Юный автор</w:t>
            </w:r>
          </w:p>
        </w:tc>
        <w:tc>
          <w:tcPr>
            <w:tcW w:w="2126" w:type="dxa"/>
          </w:tcPr>
          <w:p w:rsidR="004D6937" w:rsidRPr="004D6937" w:rsidRDefault="004D6937" w:rsidP="006A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Сычева И.В.</w:t>
            </w:r>
          </w:p>
        </w:tc>
      </w:tr>
    </w:tbl>
    <w:p w:rsidR="009F16C7" w:rsidRPr="002D3D5A" w:rsidRDefault="009F16C7" w:rsidP="002D3D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3D5A">
        <w:rPr>
          <w:rFonts w:ascii="Times New Roman" w:hAnsi="Times New Roman" w:cs="Times New Roman"/>
          <w:sz w:val="20"/>
          <w:szCs w:val="20"/>
        </w:rPr>
        <w:t>Результативность педагога</w:t>
      </w:r>
    </w:p>
    <w:p w:rsidR="009F16C7" w:rsidRPr="002D3D5A" w:rsidRDefault="009F16C7" w:rsidP="002D3D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D3D5A">
        <w:rPr>
          <w:rFonts w:ascii="Times New Roman" w:hAnsi="Times New Roman" w:cs="Times New Roman"/>
          <w:b/>
          <w:sz w:val="20"/>
          <w:szCs w:val="20"/>
          <w:u w:val="single"/>
        </w:rPr>
        <w:t>Методическая работа:</w:t>
      </w:r>
      <w:bookmarkStart w:id="0" w:name="_GoBack"/>
      <w:bookmarkEnd w:id="0"/>
    </w:p>
    <w:p w:rsidR="009F16C7" w:rsidRPr="002D3D5A" w:rsidRDefault="00A15256" w:rsidP="002D3D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D3D5A">
        <w:rPr>
          <w:rFonts w:ascii="Times New Roman" w:hAnsi="Times New Roman" w:cs="Times New Roman"/>
          <w:b/>
          <w:sz w:val="20"/>
          <w:szCs w:val="20"/>
          <w:u w:val="single"/>
        </w:rPr>
        <w:t>ПАНЧЕНКО И</w:t>
      </w:r>
      <w:proofErr w:type="gramStart"/>
      <w:r w:rsidRPr="002D3D5A">
        <w:rPr>
          <w:rFonts w:ascii="Times New Roman" w:hAnsi="Times New Roman" w:cs="Times New Roman"/>
          <w:b/>
          <w:sz w:val="20"/>
          <w:szCs w:val="20"/>
          <w:u w:val="single"/>
        </w:rPr>
        <w:t>,И</w:t>
      </w:r>
      <w:proofErr w:type="gramEnd"/>
      <w:r w:rsidRPr="002D3D5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</w:p>
    <w:tbl>
      <w:tblPr>
        <w:tblStyle w:val="a3"/>
        <w:tblW w:w="14792" w:type="dxa"/>
        <w:tblLook w:val="04A0"/>
      </w:tblPr>
      <w:tblGrid>
        <w:gridCol w:w="2070"/>
        <w:gridCol w:w="568"/>
        <w:gridCol w:w="1806"/>
        <w:gridCol w:w="12"/>
        <w:gridCol w:w="707"/>
        <w:gridCol w:w="562"/>
        <w:gridCol w:w="1673"/>
        <w:gridCol w:w="1834"/>
        <w:gridCol w:w="5560"/>
      </w:tblGrid>
      <w:tr w:rsidR="001F47EE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E" w:rsidRPr="002D3D5A" w:rsidRDefault="001F47EE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Посещено занятий</w:t>
            </w:r>
          </w:p>
        </w:tc>
      </w:tr>
      <w:tr w:rsidR="001F47EE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E" w:rsidRPr="002D3D5A" w:rsidRDefault="001F47EE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E" w:rsidRPr="002D3D5A" w:rsidRDefault="001F47EE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педагога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E" w:rsidRPr="002D3D5A" w:rsidRDefault="001F47EE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E" w:rsidRPr="002D3D5A" w:rsidRDefault="001F47EE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Ноябрь, декабрь</w:t>
            </w:r>
          </w:p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Подбор дидактического материала: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- «День Матери»,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- «Новогодний сувенир»</w:t>
            </w: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Подбор дидактического материала: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- «Новогодний сувенир».</w:t>
            </w: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Февраль, март 2022г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Подбор дидактического материала: Поздравительные открытки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- «23 февраля»,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- «Весенний первоцвет»</w:t>
            </w: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01.09.21г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09.11.21г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ОСОШ № 1, ГБУСОН РО СРЦ Орловского р-на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ОСОШ № 1, ГБУСОН РО СРЦ Орловского р-на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28.12.21г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Д/С № 1</w:t>
            </w:r>
          </w:p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Панченко И. И.,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Сисюкина Т. В.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Д/С № 1</w:t>
            </w:r>
          </w:p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Панченко И. И.,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Сисюкина Т. В.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Декабрь 2021г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Г. Сальск, 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. Пролетарск.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Г. Сальск, 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. Пролетарск.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02.12.21г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 ДО ДДТ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 ДО ДДТ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20.02.22г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Г. Сальск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Г. Сальск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25.03.22г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 ДО ДДТ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 ДО ДДТ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23.05.22г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Экологический фестиваль «Воспетая степь»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Экологический фестиваль «Воспетая степь»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01.05.22г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«Весенние цветы»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Районный парк культуры и отдыха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25.05.22г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«Букет счастья»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Районный парк культуры и отдыха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Помощь воспитателю: Сазоновой Л. П. 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Изготовление мини – картин на тему «Край Донской», для проведения воспитательного занятия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 открытые занятия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Первое полугодие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17- 28.12.2021</w:t>
            </w:r>
          </w:p>
        </w:tc>
        <w:tc>
          <w:tcPr>
            <w:tcW w:w="3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Панченко И.И.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/с №11, ОСШ №1, ОСШ №3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20.12.2021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  г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  г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21.12.2021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Детский сад №11,«Теремок»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21.11.2021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МБУ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ДООрловский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ДДТ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ДШИ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28.12.2021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Д/с №1,д.о. «Бумажный мир игрушек», д.о. «Послушная глина»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01.05.2022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 культуры и отдыха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«Закладка для книжки» Первоклашка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24.04.2022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«Весенние первоцветы»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20.02.2022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«Магнитик Солдат»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21.03.2022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«Цветы» 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24.01.2022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«Снятие блокады Ленинграда»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18.03.2022</w:t>
            </w:r>
          </w:p>
        </w:tc>
        <w:tc>
          <w:tcPr>
            <w:tcW w:w="30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«ПДД»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УКРАИНСКАЯ Н.В.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20.12.2021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  г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альск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Межрайонная акция «Бумеранг доброты» мастер – класс детям с ОВЗ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«Снеговик»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22.12.2021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  г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альск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Межрайонный Мастер - класс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«Ёлочка»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21.11.2021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МБУ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ДООрловский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ДДТ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Учрежденческая выставка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«День леса»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01.05.2022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 культуры и отдыха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«Тюльпаны» 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25.05.2022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 культуры и отдыха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«Букет» Первоклашка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24.04.2022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Воспетая степь  х. Волочаевка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«Первоцветы»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20.02.2022</w:t>
            </w:r>
          </w:p>
        </w:tc>
        <w:tc>
          <w:tcPr>
            <w:tcW w:w="30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Дистанционно  г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альск, Пролетарск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«23 февраля» 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САДОВСКАЯ Е.Л.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мероприятия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24.05.2022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учережденческий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ДДТ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Межрайонная акция «Бумеранг доброты» мастер – класс 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  г</w:t>
            </w: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альск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Межрайонный Мастер - класс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  г</w:t>
            </w: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альск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Межрайонный Мастер - класс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  г</w:t>
            </w: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альск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Учережденческий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Детский сад №2, «Детская фантазия»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23.04.2022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мастер - класс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Воспетая степь  х. Волочаевка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Межрайонный Мастер - класс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  г</w:t>
            </w: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альск,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21.02.2022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Межрайонный Мастер - класс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  г</w:t>
            </w: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ролетарск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Учережденческий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ДДТ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Учрежденческое мероприятие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ДДТ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Учрежденческое мероприятие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ДДТ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ГОРНУШКИНА Е.В.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Закладка-Совушка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фоамиран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Районный 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«Закладка для книг» фоамиран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Межрайонная акция «Бумеранг доброты» мастер – класс 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«Ёлочная игрушка Тигрёнок» фоамиран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Межрайонный Мастер - класс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28.12.2021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«Ёлочная игрушка Тигрёнок» работа с бумагой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Учережденческий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20.09.2021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«День леса»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Учрежденческая выставка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«Украшение на карандаш» Первоклашка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01.06.2022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«Закладки зайчики»</w:t>
            </w:r>
          </w:p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День защиты детей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24.04.2022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«Магнитик Степной тюльпан»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мастер - класс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20.02.2022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«Танк из шпагата»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Межрайонный Мастер - класс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30.03.2022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Совушки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»»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Учережденческий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28.01.2022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«Снятие блокады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ленинграда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Учережденческий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совместно с воспитателем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01.04.2022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«ПДД»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СУЛТТАНОВА Н.Е.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19.05.22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учрежденческий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«Первые шаги»</w:t>
            </w:r>
          </w:p>
        </w:tc>
      </w:tr>
      <w:tr w:rsidR="001F5673" w:rsidRPr="002D3D5A" w:rsidTr="001F567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25.05.22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</w:p>
        </w:tc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«Выпускной вальс»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Самообразование 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ПАНЧЕНКО И.И.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Вид отчетности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Благодарственная грамота от управления образования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Благодарственное письмо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образования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Статья; «Применение игровых технологий на занятии детского объединения «Бумажный мир игрушек» в учреждении доп. обр.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Свидетельство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образовательный портал «Солнечный свет»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место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  «Мастерская педагога»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Методическая разработка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  «Мастерская педагога»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Районное театрализованное мероприятие 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«На балу у царицы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Несмияны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пошив костюмов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РДК «Колосс»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жюри районного конкурса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«Зеркало природы»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образования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Статья: «Бумажное моделирование как эффективное средство развития творческих способностей детей» 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Свидетельство СВ3878930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образовательный портал «Солнечный свет»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место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Лучшая рабочая программа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конкурс талантов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место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Мой мастер - класс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Методическая разработка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Всероссийский педагогический конкурс  «Педагогика 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XXI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века</w:t>
            </w:r>
            <w:proofErr w:type="gram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:о</w:t>
            </w:r>
            <w:proofErr w:type="gram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пыт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достижения, методика»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УКРАИНСКАЯ Н.В.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Статья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Свидетельство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образовательный портал «Солнечный свет»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Методическая разработка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  «Солнечный свет»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Районное театрализованное мероприятие 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«На балу у царицы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Несмеяны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Изготовление декорации «Витражные окна»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РДК «Колосс»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жюри районного конкурса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«Зеркало природы»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Н.Е.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Сетевое международное издание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«Эмоциональная выразительность в танце»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Сетевое международное издание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Статья «История, обычаи и характер народа в танце»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Сетевое международное издание «Солнечный свет»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Статья «Плие в классическом танце»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rPr>
          <w:trHeight w:val="852"/>
        </w:trPr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Сетевое международное издание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«Передача образа и сюжета в танце»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Конкурс дополнительных общеобразовательных программ. Работа «Мир детства».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 место. Сетевое международное издание «Альманах педагога»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ГОРНУШКИНА Е.В.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образовательный портал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Статья; «Возможности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ниткографии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развития мелкой моторики». 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Свидетельство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дистанционный творческий конкурс 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Росмедаль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дистанционный творческий конкурс 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Росмедаль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Методическая разработка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РДК «Колосс»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Районное театрализованное мероприятие 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«На балу у царицы 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Несмеяны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пошив костюмов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Международный образовательный портал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Статья: «Пластилинография как эффективное средство развития творческих способностей детей» 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дистанционный творческий конкурс 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Росмедаль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Всероссийский дистанционный творческий </w:t>
            </w: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конкурс 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Росмедаль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Методическая разработка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Всероссийский дистанционный творческий конкурс «</w:t>
            </w:r>
            <w:proofErr w:type="spellStart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Росмедаль</w:t>
            </w:r>
            <w:proofErr w:type="spellEnd"/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Всероссийский педагогический конкурс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САДОВСКАЯ Е.Л.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образовательный портал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Статья: Методическая разработка занятия в детском объединении «Детская фантазия»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дистанционный конкурс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место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педагогический конкурс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конкурс  «Солнечный свет»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разработка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РДК «Колосс»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 балу у царицы </w:t>
            </w:r>
            <w:proofErr w:type="spell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Несмияны</w:t>
            </w:r>
            <w:proofErr w:type="spell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», пошив костюмов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Районное театрализованное 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РДК «Колосс»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 победы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Районное театрализованное </w:t>
            </w:r>
          </w:p>
          <w:p w:rsidR="001F5673" w:rsidRPr="002D3D5A" w:rsidRDefault="001F5673" w:rsidP="002D3D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</w:p>
        </w:tc>
      </w:tr>
      <w:tr w:rsidR="001F5673" w:rsidRPr="002D3D5A" w:rsidTr="001F5673">
        <w:tc>
          <w:tcPr>
            <w:tcW w:w="1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СИСЮКИНА Т.В.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профессионального уровня: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конкурсах, распространение опыта на сайтах. 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Всероссийский педагогический конкурс «Мастерская педагога»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Международная педагогическая дистанционная конференция «Педагогика и образование»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Октябрь 2021г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Сборник статей Международного образовательного портала «Солнечный свет». 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МБУДО «Центр детского творчества»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г. Волгодонск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Ноябрь 2021г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Электронный сборник статей участников заседания дискуссионного клуба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 процессе района. Олимпиада.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 МБУ ОСОШ № 2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МБУ ОСОШ № 1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Ноябрь,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декабрь 2021г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«Зеркало природы»,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Участие в составе жюри районных</w:t>
            </w:r>
          </w:p>
          <w:p w:rsidR="001F5673" w:rsidRPr="002D3D5A" w:rsidRDefault="001F5673" w:rsidP="002D3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конкурсов. 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15.11-03.12.2021г.,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Приказ, положение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Всероссийский педагогический конкурс «Педагогика 21 века: опыт, достижения, методика»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Январь 2022г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Всероссийский педагогический конкурс «Обобщение педагогического опыта»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15.02.22г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Всероссийский  конкурс талантов</w:t>
            </w:r>
          </w:p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«Методическая разработка»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02.02.22г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1F5673" w:rsidRPr="002D3D5A" w:rsidTr="001F5673"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«Талантливые дети России2021»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3" w:rsidRPr="002D3D5A" w:rsidRDefault="001F5673" w:rsidP="002D3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A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призеров</w:t>
            </w:r>
          </w:p>
        </w:tc>
      </w:tr>
    </w:tbl>
    <w:p w:rsidR="00642287" w:rsidRDefault="00642287" w:rsidP="00C3225C">
      <w:pPr>
        <w:jc w:val="both"/>
      </w:pPr>
    </w:p>
    <w:tbl>
      <w:tblPr>
        <w:tblStyle w:val="a3"/>
        <w:tblpPr w:leftFromText="180" w:rightFromText="180" w:vertAnchor="text" w:horzAnchor="margin" w:tblpXSpec="center" w:tblpY="66"/>
        <w:tblW w:w="13569" w:type="dxa"/>
        <w:tblLayout w:type="fixed"/>
        <w:tblLook w:val="04A0"/>
      </w:tblPr>
      <w:tblGrid>
        <w:gridCol w:w="2612"/>
        <w:gridCol w:w="633"/>
        <w:gridCol w:w="842"/>
        <w:gridCol w:w="633"/>
        <w:gridCol w:w="548"/>
        <w:gridCol w:w="632"/>
        <w:gridCol w:w="632"/>
        <w:gridCol w:w="633"/>
        <w:gridCol w:w="842"/>
        <w:gridCol w:w="633"/>
        <w:gridCol w:w="632"/>
        <w:gridCol w:w="842"/>
        <w:gridCol w:w="843"/>
        <w:gridCol w:w="842"/>
        <w:gridCol w:w="842"/>
        <w:gridCol w:w="928"/>
      </w:tblGrid>
      <w:tr w:rsidR="00642287" w:rsidRPr="00B45756" w:rsidTr="002649FC">
        <w:trPr>
          <w:trHeight w:val="988"/>
        </w:trPr>
        <w:tc>
          <w:tcPr>
            <w:tcW w:w="2612" w:type="dxa"/>
            <w:vMerge w:val="restart"/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lastRenderedPageBreak/>
              <w:t xml:space="preserve">Направленность      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Районный уровень</w:t>
            </w: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Межрайонный</w:t>
            </w:r>
          </w:p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уровень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Областной уровень</w:t>
            </w: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</w:tcPr>
          <w:p w:rsidR="00642287" w:rsidRPr="00B45756" w:rsidRDefault="00642287" w:rsidP="00642287">
            <w:pPr>
              <w:jc w:val="center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Международный уровень</w:t>
            </w:r>
          </w:p>
        </w:tc>
      </w:tr>
      <w:tr w:rsidR="00642287" w:rsidRPr="00D0627E" w:rsidTr="002649FC">
        <w:trPr>
          <w:cantSplit/>
          <w:trHeight w:val="2650"/>
        </w:trPr>
        <w:tc>
          <w:tcPr>
            <w:tcW w:w="2612" w:type="dxa"/>
            <w:vMerge/>
            <w:textDirection w:val="btLr"/>
          </w:tcPr>
          <w:p w:rsidR="00642287" w:rsidRPr="00D0627E" w:rsidRDefault="00642287" w:rsidP="00642287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конкурсов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приз</w:t>
            </w:r>
            <w:r>
              <w:rPr>
                <w:rFonts w:ascii="Times New Roman" w:hAnsi="Times New Roman"/>
              </w:rPr>
              <w:t>еров</w:t>
            </w:r>
          </w:p>
        </w:tc>
        <w:tc>
          <w:tcPr>
            <w:tcW w:w="632" w:type="dxa"/>
            <w:tcBorders>
              <w:top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548" w:type="dxa"/>
            <w:tcBorders>
              <w:top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конкурсов</w:t>
            </w:r>
          </w:p>
        </w:tc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приз</w:t>
            </w:r>
            <w:r>
              <w:rPr>
                <w:rFonts w:ascii="Times New Roman" w:hAnsi="Times New Roman"/>
              </w:rPr>
              <w:t>еров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633" w:type="dxa"/>
            <w:tcBorders>
              <w:top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конкурсов</w:t>
            </w: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приз</w:t>
            </w:r>
            <w:r>
              <w:rPr>
                <w:rFonts w:ascii="Times New Roman" w:hAnsi="Times New Roman"/>
              </w:rPr>
              <w:t>еров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конкурсов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приз</w:t>
            </w:r>
            <w:r>
              <w:rPr>
                <w:rFonts w:ascii="Times New Roman" w:hAnsi="Times New Roman"/>
              </w:rPr>
              <w:t>еров</w:t>
            </w: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конкурсов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 w:rsidRPr="00B45756">
              <w:rPr>
                <w:rFonts w:ascii="Times New Roman" w:hAnsi="Times New Roman"/>
              </w:rPr>
              <w:t>приз</w:t>
            </w:r>
            <w:r>
              <w:rPr>
                <w:rFonts w:ascii="Times New Roman" w:hAnsi="Times New Roman"/>
              </w:rPr>
              <w:t>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42287" w:rsidRPr="00B45756" w:rsidRDefault="00642287" w:rsidP="0064228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участников</w:t>
            </w:r>
          </w:p>
        </w:tc>
      </w:tr>
      <w:tr w:rsidR="00642287" w:rsidRPr="00D0627E" w:rsidTr="002649FC">
        <w:trPr>
          <w:trHeight w:val="1049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</w:rPr>
            </w:pPr>
            <w:r w:rsidRPr="00A978DF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32" w:type="dxa"/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548" w:type="dxa"/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33" w:type="dxa"/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13515C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642287" w:rsidRPr="00D0627E" w:rsidTr="002649FC">
        <w:trPr>
          <w:trHeight w:val="1049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</w:rPr>
            </w:pPr>
            <w:r w:rsidRPr="00A978DF">
              <w:rPr>
                <w:rFonts w:ascii="Times New Roman" w:hAnsi="Times New Roman"/>
              </w:rPr>
              <w:t>естественнонаучная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2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8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287" w:rsidRPr="00D0627E" w:rsidTr="002649FC">
        <w:trPr>
          <w:trHeight w:val="1049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</w:rPr>
            </w:pPr>
            <w:r w:rsidRPr="00A978DF">
              <w:rPr>
                <w:rFonts w:ascii="Times New Roman" w:hAnsi="Times New Roman"/>
              </w:rPr>
              <w:t>туристско-краеведческая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2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8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3" w:type="dxa"/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642287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42287" w:rsidRPr="00D0627E" w:rsidTr="002649FC">
        <w:trPr>
          <w:trHeight w:val="524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</w:rPr>
            </w:pPr>
            <w:r w:rsidRPr="00A978DF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8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3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287" w:rsidRPr="00D0627E" w:rsidTr="002649FC">
        <w:trPr>
          <w:trHeight w:val="1049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</w:rPr>
            </w:pPr>
            <w:r w:rsidRPr="00A978DF">
              <w:rPr>
                <w:rFonts w:ascii="Times New Roman" w:hAnsi="Times New Roman"/>
              </w:rPr>
              <w:t>социально-педагогическая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2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8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3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287" w:rsidRPr="00D0627E" w:rsidTr="002649FC">
        <w:trPr>
          <w:trHeight w:val="1049"/>
        </w:trPr>
        <w:tc>
          <w:tcPr>
            <w:tcW w:w="2612" w:type="dxa"/>
            <w:tcBorders>
              <w:right w:val="single" w:sz="4" w:space="0" w:color="auto"/>
            </w:tcBorders>
          </w:tcPr>
          <w:p w:rsidR="00642287" w:rsidRPr="00A978DF" w:rsidRDefault="00642287" w:rsidP="00642287">
            <w:pPr>
              <w:rPr>
                <w:rFonts w:ascii="Times New Roman" w:hAnsi="Times New Roman"/>
                <w:b/>
              </w:rPr>
            </w:pPr>
            <w:r w:rsidRPr="00A978DF">
              <w:rPr>
                <w:rFonts w:ascii="Times New Roman" w:hAnsi="Times New Roman"/>
                <w:b/>
              </w:rPr>
              <w:t>Итого</w:t>
            </w:r>
          </w:p>
          <w:p w:rsidR="00642287" w:rsidRPr="00A978DF" w:rsidRDefault="00642287" w:rsidP="006422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632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548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633" w:type="dxa"/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63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42287" w:rsidRPr="00A73699" w:rsidRDefault="00AB3A62" w:rsidP="00642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</w:tr>
    </w:tbl>
    <w:p w:rsidR="00642287" w:rsidRDefault="00642287" w:rsidP="00C3225C">
      <w:pPr>
        <w:jc w:val="both"/>
      </w:pPr>
    </w:p>
    <w:sectPr w:rsidR="00642287" w:rsidSect="00960D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2189"/>
    <w:rsid w:val="0000745B"/>
    <w:rsid w:val="00010E47"/>
    <w:rsid w:val="00014FA1"/>
    <w:rsid w:val="00026D20"/>
    <w:rsid w:val="000300D8"/>
    <w:rsid w:val="00037827"/>
    <w:rsid w:val="000677D5"/>
    <w:rsid w:val="00095D98"/>
    <w:rsid w:val="000B541A"/>
    <w:rsid w:val="000C25A8"/>
    <w:rsid w:val="000D32BA"/>
    <w:rsid w:val="000D71FF"/>
    <w:rsid w:val="001073B3"/>
    <w:rsid w:val="00110428"/>
    <w:rsid w:val="001330CA"/>
    <w:rsid w:val="00136570"/>
    <w:rsid w:val="00146DF2"/>
    <w:rsid w:val="00151B85"/>
    <w:rsid w:val="0015786B"/>
    <w:rsid w:val="00164B66"/>
    <w:rsid w:val="001844D1"/>
    <w:rsid w:val="001B0CEC"/>
    <w:rsid w:val="001C2004"/>
    <w:rsid w:val="001C2189"/>
    <w:rsid w:val="001C7435"/>
    <w:rsid w:val="001F09DD"/>
    <w:rsid w:val="001F47EE"/>
    <w:rsid w:val="001F5673"/>
    <w:rsid w:val="001F5DE6"/>
    <w:rsid w:val="00200E60"/>
    <w:rsid w:val="00240416"/>
    <w:rsid w:val="00240C4A"/>
    <w:rsid w:val="002649FC"/>
    <w:rsid w:val="00272A4E"/>
    <w:rsid w:val="00273F4B"/>
    <w:rsid w:val="0028100D"/>
    <w:rsid w:val="002977AB"/>
    <w:rsid w:val="002B619C"/>
    <w:rsid w:val="002D3D5A"/>
    <w:rsid w:val="002D70C1"/>
    <w:rsid w:val="002E11A9"/>
    <w:rsid w:val="002E1688"/>
    <w:rsid w:val="003046D0"/>
    <w:rsid w:val="00340F2E"/>
    <w:rsid w:val="003643D1"/>
    <w:rsid w:val="00364940"/>
    <w:rsid w:val="0037030B"/>
    <w:rsid w:val="00384963"/>
    <w:rsid w:val="0039711F"/>
    <w:rsid w:val="003A358E"/>
    <w:rsid w:val="003B028D"/>
    <w:rsid w:val="003F74DF"/>
    <w:rsid w:val="00400050"/>
    <w:rsid w:val="004129BB"/>
    <w:rsid w:val="00417D8B"/>
    <w:rsid w:val="00431A35"/>
    <w:rsid w:val="00434291"/>
    <w:rsid w:val="00440F58"/>
    <w:rsid w:val="0044175E"/>
    <w:rsid w:val="004655D5"/>
    <w:rsid w:val="00477232"/>
    <w:rsid w:val="004A3CAC"/>
    <w:rsid w:val="004D6937"/>
    <w:rsid w:val="0050156A"/>
    <w:rsid w:val="005020EE"/>
    <w:rsid w:val="00503A32"/>
    <w:rsid w:val="00536D7F"/>
    <w:rsid w:val="0054096C"/>
    <w:rsid w:val="00551A38"/>
    <w:rsid w:val="00552DF1"/>
    <w:rsid w:val="005678FE"/>
    <w:rsid w:val="00585840"/>
    <w:rsid w:val="005D2E82"/>
    <w:rsid w:val="00607E62"/>
    <w:rsid w:val="006157BB"/>
    <w:rsid w:val="00635A52"/>
    <w:rsid w:val="00642287"/>
    <w:rsid w:val="00650465"/>
    <w:rsid w:val="00663181"/>
    <w:rsid w:val="00674E54"/>
    <w:rsid w:val="00684F1E"/>
    <w:rsid w:val="0068569F"/>
    <w:rsid w:val="00696A23"/>
    <w:rsid w:val="006A30E4"/>
    <w:rsid w:val="006A7A84"/>
    <w:rsid w:val="006B5304"/>
    <w:rsid w:val="006E2D96"/>
    <w:rsid w:val="006F3534"/>
    <w:rsid w:val="0072141E"/>
    <w:rsid w:val="00724D82"/>
    <w:rsid w:val="00755A26"/>
    <w:rsid w:val="007745BD"/>
    <w:rsid w:val="0078409B"/>
    <w:rsid w:val="007947C0"/>
    <w:rsid w:val="007965DD"/>
    <w:rsid w:val="007968F6"/>
    <w:rsid w:val="007E058E"/>
    <w:rsid w:val="007F2BA2"/>
    <w:rsid w:val="00806B85"/>
    <w:rsid w:val="0082280E"/>
    <w:rsid w:val="00826A74"/>
    <w:rsid w:val="00826FC9"/>
    <w:rsid w:val="00837795"/>
    <w:rsid w:val="00841583"/>
    <w:rsid w:val="008422B9"/>
    <w:rsid w:val="00845A5B"/>
    <w:rsid w:val="00847C6B"/>
    <w:rsid w:val="00855BDC"/>
    <w:rsid w:val="008733C2"/>
    <w:rsid w:val="00897A4D"/>
    <w:rsid w:val="008A452B"/>
    <w:rsid w:val="008D0F88"/>
    <w:rsid w:val="0094424D"/>
    <w:rsid w:val="00955400"/>
    <w:rsid w:val="00960D10"/>
    <w:rsid w:val="00962648"/>
    <w:rsid w:val="00967D0A"/>
    <w:rsid w:val="009773E5"/>
    <w:rsid w:val="009911A2"/>
    <w:rsid w:val="009942DF"/>
    <w:rsid w:val="0099499A"/>
    <w:rsid w:val="00997DC5"/>
    <w:rsid w:val="009C0E1A"/>
    <w:rsid w:val="009C1631"/>
    <w:rsid w:val="009C7C53"/>
    <w:rsid w:val="009E42DA"/>
    <w:rsid w:val="009F1386"/>
    <w:rsid w:val="009F16C7"/>
    <w:rsid w:val="00A15256"/>
    <w:rsid w:val="00A36BB3"/>
    <w:rsid w:val="00A51507"/>
    <w:rsid w:val="00A8439D"/>
    <w:rsid w:val="00A9214A"/>
    <w:rsid w:val="00AA1CB8"/>
    <w:rsid w:val="00AA4C32"/>
    <w:rsid w:val="00AB3A62"/>
    <w:rsid w:val="00AD1CF5"/>
    <w:rsid w:val="00B17B5A"/>
    <w:rsid w:val="00B238FD"/>
    <w:rsid w:val="00B34A2C"/>
    <w:rsid w:val="00B7399C"/>
    <w:rsid w:val="00B80852"/>
    <w:rsid w:val="00B80C79"/>
    <w:rsid w:val="00B87B97"/>
    <w:rsid w:val="00BE208E"/>
    <w:rsid w:val="00BF38D3"/>
    <w:rsid w:val="00BF4F4A"/>
    <w:rsid w:val="00BF7872"/>
    <w:rsid w:val="00C0335D"/>
    <w:rsid w:val="00C03D2A"/>
    <w:rsid w:val="00C3225C"/>
    <w:rsid w:val="00C41D6A"/>
    <w:rsid w:val="00C61D46"/>
    <w:rsid w:val="00C6567C"/>
    <w:rsid w:val="00C73EFC"/>
    <w:rsid w:val="00C843F2"/>
    <w:rsid w:val="00C92B72"/>
    <w:rsid w:val="00C95972"/>
    <w:rsid w:val="00C96188"/>
    <w:rsid w:val="00CA1F6E"/>
    <w:rsid w:val="00CA3FC9"/>
    <w:rsid w:val="00CA71A8"/>
    <w:rsid w:val="00CA7546"/>
    <w:rsid w:val="00CE76B0"/>
    <w:rsid w:val="00CF1267"/>
    <w:rsid w:val="00CF731A"/>
    <w:rsid w:val="00D35900"/>
    <w:rsid w:val="00D666CB"/>
    <w:rsid w:val="00D717B2"/>
    <w:rsid w:val="00D767A6"/>
    <w:rsid w:val="00D80790"/>
    <w:rsid w:val="00D83AFF"/>
    <w:rsid w:val="00D84D87"/>
    <w:rsid w:val="00D931F1"/>
    <w:rsid w:val="00DA76CD"/>
    <w:rsid w:val="00DB24CB"/>
    <w:rsid w:val="00DD64E0"/>
    <w:rsid w:val="00DE21E6"/>
    <w:rsid w:val="00DE2350"/>
    <w:rsid w:val="00E239A1"/>
    <w:rsid w:val="00E309B3"/>
    <w:rsid w:val="00E31DEC"/>
    <w:rsid w:val="00E51673"/>
    <w:rsid w:val="00E66BF0"/>
    <w:rsid w:val="00E855F8"/>
    <w:rsid w:val="00EC1E07"/>
    <w:rsid w:val="00ED46B6"/>
    <w:rsid w:val="00ED673E"/>
    <w:rsid w:val="00EE5624"/>
    <w:rsid w:val="00EE703B"/>
    <w:rsid w:val="00EF690F"/>
    <w:rsid w:val="00F544C2"/>
    <w:rsid w:val="00F62213"/>
    <w:rsid w:val="00F92290"/>
    <w:rsid w:val="00FA4EEB"/>
    <w:rsid w:val="00FA5AB8"/>
    <w:rsid w:val="00FC05C6"/>
    <w:rsid w:val="00FC459D"/>
    <w:rsid w:val="00FD1A84"/>
    <w:rsid w:val="00FE19C5"/>
    <w:rsid w:val="00FE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330CA"/>
  </w:style>
  <w:style w:type="character" w:customStyle="1" w:styleId="c12">
    <w:name w:val="c12"/>
    <w:basedOn w:val="a0"/>
    <w:rsid w:val="001330CA"/>
  </w:style>
  <w:style w:type="paragraph" w:styleId="a4">
    <w:name w:val="Subtitle"/>
    <w:basedOn w:val="a"/>
    <w:next w:val="a"/>
    <w:link w:val="a5"/>
    <w:uiPriority w:val="11"/>
    <w:qFormat/>
    <w:rsid w:val="009626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626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19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63</cp:revision>
  <dcterms:created xsi:type="dcterms:W3CDTF">2021-06-08T05:35:00Z</dcterms:created>
  <dcterms:modified xsi:type="dcterms:W3CDTF">2022-07-07T10:38:00Z</dcterms:modified>
</cp:coreProperties>
</file>